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F9" w:rsidRPr="00494DF9" w:rsidRDefault="007A2F3E" w:rsidP="00494DF9">
      <w:pPr>
        <w:spacing w:after="0"/>
        <w:ind w:left="-63"/>
      </w:pPr>
      <w:r>
        <w:rPr>
          <w:noProof/>
        </w:rPr>
        <mc:AlternateContent>
          <mc:Choice Requires="wpg">
            <w:drawing>
              <wp:inline distT="0" distB="0" distL="0" distR="0">
                <wp:extent cx="3106420" cy="723900"/>
                <wp:effectExtent l="0" t="0" r="0" b="0"/>
                <wp:docPr id="934" name="Gruppo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6420" cy="723900"/>
                          <a:chOff x="3792790" y="3418050"/>
                          <a:chExt cx="3106420" cy="72390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3792790" y="3418050"/>
                            <a:ext cx="3106420" cy="723900"/>
                            <a:chOff x="0" y="0"/>
                            <a:chExt cx="3106420" cy="723900"/>
                          </a:xfrm>
                        </wpg:grpSpPr>
                        <wps:wsp>
                          <wps:cNvPr id="2" name="Rettangolo 2"/>
                          <wps:cNvSpPr/>
                          <wps:spPr>
                            <a:xfrm>
                              <a:off x="0" y="0"/>
                              <a:ext cx="3106400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47AEA" w:rsidRDefault="00847AE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2162175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396490" y="123825"/>
                              <a:ext cx="709930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934" o:spid="_x0000_s1026" style="width:244.6pt;height:57pt;mso-position-horizontal-relative:char;mso-position-vertical-relative:line" coordorigin="37927,34180" coordsize="31064,72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7EBTQMAAJsKAAAOAAAAZHJzL2Uyb0RvYy54bWzUVslu2zAQvRfoPxC6&#10;J9ocL4LloGhqI0AXw2nRM01RElFJZEnKS7++Q2qx46RtluaQg2WRGg3fm3l81PRyVxZoQ6VivIod&#10;/9xzEK0IT1iVxc63r/OzsYOUxlWCC17R2NlT5VzO3r6ZbkVEA57zIqESQZJKRVsRO7nWInJdRXJa&#10;YnXOBa3gYcpliTUMZeYmEm8he1m4gecN3S2XiZCcUKVg9qp56Mxs/jSlRH9JU0U1KmIHsGl7lfa6&#10;Nld3NsVRJrHIGWlh4CegKDGrYNE+1RXWGNWS3UlVMiK54qk+J7x0eZoyQi0HYON7J2wWktfCcsmi&#10;bSb6MkFpT+r05LTk82YpEUtiZxIOHFThEpq0kLUQHJkZqM9WZBGELaS4EUvZTmTNyFDepbI0/0AG&#10;7Wxl931l6U4jApOh7w0HATSAwLNREE68tvQkh/6Y18LRJBhNIAICwoE/9i76iA9/T+J2EFyDtAfW&#10;D3oGLVH/hKb/BJJ/RPtwwg3VZ5OEbaMOylDPU8ZNjgW1glOm5W3Bgq5gK6phK2e84ChoimbDelmo&#10;SIFCHqUJ0MGJJvp24khIpReUl8jcxI6E3Ww3Gd58VBqECKFdiFm04nNWFHZHF9WtCQg0MyCQDqK5&#10;07v1zspZRWue7IGtEmTOYK2PWOklluAEIJYtuEPsqJ81ltRBxXUFRZ74g+AC7OR4II8H6+MBrkjO&#10;wXSIlg5qBu+1NaEG5bta85RZRgZXA6aFC92dTQUjEfxaA4C7O23+t1HCW7o2DBqzLR+Uo8TyRy3O&#10;wKsE1mzNCqb31nehDwZUtVkyYlpuBgfF9E5iBYWsjXQRJh4aSlMqV7SArBu6oor9At+xm8G9k3dd&#10;MGE6iyTX35nObVLTGlM987ClBBU9scV7qtJY7hUndUkr3Zwh0uLglcqZUA6SES3XFCxRXifNIrgQ&#10;Of7EkzkzggE1mVXN6kqSFajSak5pSTXJTYCh0KFuavOYjRH4w8Afgbxum+VLbgwDuIFoscPw9YkO&#10;CtYcX43oLoxDGV5Glq9LdEHjci8lOjh+h4P2qPWDcAxOZgXcnV0jbzIJW18ejP0Q7o2ou2P2YLr/&#10;zZfvk9/hNLdOaL+ALIr2a818Yh2PbdThm3L2Gw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MEFAAGAAgAAAAhADZ1XT7dAAAABQEAAA8AAABkcnMvZG93bnJldi54bWxMj0FLw0AQhe+C/2EZ&#10;wZvdpFZpYzalFPVUhLaC9DZNpklodjZkt0n67x296OXB8B7vfZMuR9uonjpfOzYQTyJQxLkrai4N&#10;fO7fHuagfEAusHFMBq7kYZnd3qSYFG7gLfW7UCopYZ+ggSqENtHa5xVZ9BPXEot3cp3FIGdX6qLD&#10;Qcpto6dR9Kwt1iwLFba0rig/7y7WwPuAw+oxfu0359P6etg/fXxtYjLm/m5cvYAKNIa/MPzgCzpk&#10;wnR0Fy68agzII+FXxZvNF1NQRwnFswh0lur/9Nk3AAAA//8DAFBLAwQKAAAAAAAAACEA7oDlw/gd&#10;AAD4HQAAFAAAAGRycy9tZWRpYS9pbWFnZTEuanBn/9j/4AAQSkZJRgABAQEAeAB4AAD/2wBDAAMC&#10;AgMCAgMDAwMEAwMEBQgFBQQEBQoHBwYIDAoMDAsKCwsNDhIQDQ4RDgsLEBYQERMUFRUVDA8XGBYU&#10;GBIUFRT/2wBDAQMEBAUEBQkFBQkUDQsNFBQUFBQUFBQUFBQUFBQUFBQUFBQUFBQUFBQUFBQUFBQU&#10;FBQUFBQUFBQUFBQUFBQUFBT/wAARCABLAO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8Y+MfxaXwlbXWk2GoNpl3DbxyX2sfZy8unxy&#10;eZHbSQRGMpdyPPGI/IQ5y5/EA7XxD8Q9E8M30NlcXUlzqsojk/s2xjNxcpE8vl/aDEn7wQb+DJjZ&#10;Xj837RGq6tqX2XSbeKa6jktzc6botrJrl5AfMf7RBcPb/wCjxfuxH5cjyY5OawG8HltLGseOYb2w&#10;0q7vJCnhOzmkkkkeQ+Yf7QuI/Mk/ef8APnH+76R/vK7WfTvENzJb2PhjTY9E8GfZLiNPsUn9n/Z0&#10;ki/d4j8uPy5I5P8Arp/2zoA5+HVvizfLBImmeNJWWO3ST7SdEsPMkjuJJPM8vzJP9ZH5cf8A2zpL&#10;jx58TfDduTqOneLogibRJd6DZ6pHzeh9/wDoEnmfJB+7/wBX/wBNKb4fj02zv72a78e6fcXFxfx6&#10;j/xLbiS8+xyRxxx+X/q/9X/0zkrb0i2+3eII7rw14vsb2cT3Fzf6dZXn+kXEcl59oj/dyf6v/WSR&#10;/wDbWgC94L/aGg16W6Sext9RMch3NoDSXFzbeZeCO2iuLN4xcRv5biSR/L8tMSc8V69oOv6X4m0m&#10;31PRtQt9V0+fmO8s50lik/h4cdfwr588UJY+KLjTYfEnhy/uNdjcfZ9Qtf8AQ9ZsPMkP2eO3uI/9&#10;ZJ5aSSSfvPL4rG+3eI/hHrFperexarYaiEg0/Wrdo7ez1eSPzRb2F3/yztJJJJP+PiKPZJkUAfWl&#10;Y2v+JdJ8M2Qu9a1ay0e03bPtF9PHBHv9MvxmqHhLxXZ+M9J+32If91LJbSpJHJGUuI5CkkeHQZAd&#10;CN3tWprOi6br1jJBqVjbala/f8u6hSRPyNAHPQfGTwFczRxReNvDssjvsjji1a3Jb6DfzWx4h8Ya&#10;H4Tt45tc1rT9DikbZHJqN1Hbh/bLkV+Un/BH/Q9M1j42fFj7fp1nffZ7SOSAXECSeX/pEn3M/wBP&#10;Sv08+MWg6brnw18TG/061vjDpl5JH9qhSQI/kSc80Ab3h3xdoXiqGSTQ9a07W44fkkk067jn2ex2&#10;E1vV4h4A8VeDPg38AvCOu6qkHh/SDoVlJeXtrYyeXn7PHmSTyo//AB812Xw++Mvg/wCKng248U+E&#10;dfh8QaJC7xyXVnFI+x0xvXZjfn2xQB3tFeYTftCeB4fDepeIX1O7TRNNaVLu+fSbvy4Wj8zzM/u/&#10;+Wflvv8ATFULH9qD4Z6n4NfxfZ6/PceF0HOrR6Zdvb9/m3+V0+Q0AevUV5/8L/jR4P8AjJpcmo+C&#10;9WbW9Oj4+3R2s8cbf7jyRgP+FR/8Lw8INrmo6WtzqEuo6aM3cUejXj+X19Iv9g0AeiUV4z4d/a1+&#10;F3i+x1K70LxLNrEGmyeVeS2Ok3lwLeT+4/lxHmp7z9qP4X2nw4svHk3iqM+C71pI4tZW0uHt/kk8&#10;qQSfu/3f7z5PnxzQB6/RXk+jftKfDbX7rRII/E8VrLr6JJpn22Cezjvh/wBMJJY08z8K7TxV4u0j&#10;wjo1xqus3sVhYwD55ZD/AB/wIB/G5/uUAdJRXnOhfHTwd4n8X2/hO21C7tvEVxbveR6fqGmXdnK8&#10;CHmT97GnFYlj+1J8NdV8aXXhO18RST+JLSPzbjS/7NuxPBHx+8kHlfInzx/OeOaAPYaK8Ek/bd+C&#10;lr4fg12bxvHDotxP9ni1KSwu/s8kn9xJPK612Hg/4/8AgTx142vPB+i679q8U2lp9tuNKms57aeO&#10;33onmESxpxmSP86APS6K8G8fXmueBPjp4a1Ww8YQNY+Jof7Fj8Has7xwT3EfmT+fbyRxv5cnliTI&#10;fh8da95oAKKKKAOP+IXihvCnh2W5t7We71GZvs9nbWojMjzv2RJHQSEcvjPRDXz78PY7L+0B4x1M&#10;rqdhY31ydJhigk8q+vPNEeoax5f7w8yExx/9Mx+7/wBZXR/tKaxdXF7FpunOftMNrHFaHbZyRJqF&#10;9cfY7KXEn+kRyRmSV45I/k4kz0q5qHgvTL/XNB8KaR4i0uXStFgt7MaHH+7ubDyI/wDWRyfvP3n/&#10;AH7P/TSgCvLpaaldi/vRda/JrTSW+m6PceWHvo45PMjkuJI/+XeP/np/rP8Arp5nl16Np/wtivvJ&#10;vPFbp4jvI+UsZUA0+16/6qDv/wBdJN7+9V/hu1rcNL4quClu+sSC00mOTgR6eh/0eOP18wZl/wC2&#10;n+xXc3GvWFnqtnpst1HHe3oke3t/45PL5f8AKgCG51O00O80rTmTyvt0htraONPkGyN5Mf8AfEZ/&#10;KjxB4S0fxZbiDV9OtdSiH3BcRh9teX/GXVJNM8eeAZPPMUNve72+eUcPJHH/AAf7Hm/f7b6h8XfH&#10;DWrObXLPw34Un1T7IPKtdTllRIJLjOzG3rJ+8/550AaPiTwteeE9Nkctda74cWORJLaX9/qGnLg/&#10;Pbyf8tI8D/Vyfr/q64rxDqkGlyW3h29t4tV8BX+nmBLWBY5LP+zNmzf5hcZfo8kkn7uMDr+8zJt/&#10;DP4wa14g8TW0XieCDSLb+yZDJJHIPs0lxHJ+8kjk8z/V7Ko6rY2OpaPqGn6ZGt3pU1p/wknh6byo&#10;/Mt4/wDl4jj8z7kn7zzI/M/56f8ATOgDnfBOu3fwu8eXVpd3b6okcdv52pZjeTU9If8Ad2V5LcSS&#10;Rxx/Z/3kcnl/6z93J/y0r6jl/wBQ9fJniDTbe58FeE9UurG7+xaTfx6FPJq0UdxJcaff+Xb+Zs/1&#10;ckcdxJbyf8tI/wB1Xv3wr1+71rwDpVzfvJLqUaG3u/OeCSXzY32SeYbf93v+Q/JHwOlAH5of8Eaf&#10;+S3/ABi/69Iv/SmSv1A+JX/JOPFv/YJvP/RUlfn78L/gj47/AGD/ANqLxT4qsPCOseNvhP4oSSIT&#10;+Hbf7ReWAeXzIt9v/rP3fKfjX0542+Kms/GTwteeEvh94Q8T2F3rUEllca74i0eXTLbTIJD5ckuJ&#10;/Lkkk2E7EjHvnigDX1aOOb9jfSkdPMjbwzp4x/2yir5Mk8//AIJu/teb/nj+BXxKm9/K0m8z/wC0&#10;/wD0XJ/0zr7O+M2njw78E5fDulaXqOpFbOOwtLbTbSSeTEezGQnThKr/AB4+DGiftXfBHUvC+pQX&#10;FhHfR+ZZXF7aPHcWVwv3JPLfB/8ArGgDi/Hcsc37FvxsdJPNje08YHzP+3i9rK/4Jy6Ta6z+w34F&#10;sL+BLizubW8gmikHySI9xLkfka5X4a+AvGfgf/gm/qvgDW9D1i+8bz6T4g0b7BawSXEklxJJeeXz&#10;/wA85AU/ef8ATSvQP+Cf2g654G/Zp8L+EPEmg6poGu6Kkq3VvqVo8X+suJZP3b/xjntQB4X+wPq0&#10;/wCzf8e/ip+zhrt35dja3D694cluX/1lv/y0H4x+W/8A2zkr7A+DEb6p4f1PxZKn+keKLyTVI946&#10;2n+rsx/4Dxxn/gdfO37Z/wCy3r/xI+Nnwj8eeBpZ7LVU1D+wNevLUASR6XKJPMl/4Anmp/21Svrb&#10;ULu38J+HS8Npcy29jFHHHbWVuZ5dg+QCONOelAH5mfsJ/HOT4NeA/is8GgaprF5ffEKOzS4t7SR7&#10;O38+SOLzLiT/AJZj/wCtX0D/AMFCvA+m/D/9gf4kaVpEbRWUt/HqBj/uSXGqx3En4eZIa4v9hHwv&#10;rfwb8J/FHT/H3w68T+XrniWTU7S2/saS48+DA2fqKk/aW1D4nfH79nH4xaCPh34rs7/WdWsovDej&#10;T2nmSG0t5bN5JJNhKR+YRK/WgDgP2htSj+JH7EHwD8FR2V/4akuItDH/AAlmtWsltpVh5dkf3n2j&#10;8fk9a+lv22fD/wAQ7T4R+CPEPw9tn8V614N1u01ifT9hk/tGNInjPyD7/wDrM8c965b4gfC/xR8W&#10;f+CdKfDjT9B1Ky8Zab4d0myGm6ham38y4t44DJHH5n3x+7k5q/8ADf4kfETw74H+CNrY+BPFWo2+&#10;k6YNN8WWd1Z/Z5YyltGPMjMn+s8uRMf9NM0AZP7PP7d3wv8A2kPiXoGnaxo2oeCPihpsdzaWum6o&#10;p2SGQR+bHHIO/wC7H7uQJ071yvw40/8AtL/grB8dLHf5f2jwXHF5n/XSPTq9W+Knwn0L9ob4qfDb&#10;XdI8K3mmal4c1xNVvvFF7pkunyG3jH/Ht+8jjkn8xxH/ANc+tcD8LvDPiex/4KMfEH4j3Xg3xFbe&#10;DPEWiwaTY6lLpkiAXGLL/Wf3I/3cv7ygDjv+Co3g+y+HH7KXws8Maeiiz0rXrOzjCJs3eXbSDf8A&#10;p+tfdN18P7G4+Kum+OPLVNVs9FudHJCDMkU9xby/f/2Dbn/v5Xyl/wAFQfAfir4u/Drwp4W8G+Fd&#10;Y8RajZ63BqFx9htHkjjg8uVD+8Hua+r9S8ff2f4N/t+LQtcvmdfk0yOxk+2O/p5f8FAHwr/wUki8&#10;T3MmnfF7w9dz/Y/hPr1nBHEn3Hkk8uS4k/7+fY4/+/lffHgHxtY/EPwT4f8AFGmv5mna1YQahbn/&#10;AGJIw4rwG6+Afg/xp+z7qyeJvDWotretafcf2nKbOf7YbyfPmyRQeokclPw965j/AIJxf8J/8P8A&#10;4NW/w8+InhLW9Dv9I1C4i068ubU/Z5LQgSY3/wAHz+Z19qAPsqiiigD5l+JsP2r40aM8sEgik8T6&#10;JB50tvbrvSO2vLj926fvH/eRx/63/tnWqmu6j9q8b6il1qWNM0W7kH22KPynuB5h/wBHk/jj4rE+&#10;PdifCvjb/hIRBItvaTaRrk11HYwpH5dpeeXcZuPN8yST7PcSfJs8tI619Z8J2Uc/iu0l12a9lv8A&#10;93JpsNrGnl28kn/LOSTzP+WdAHHfFb4naVcaf8O/D3gi5Os3ug3lvcvHb7/s8ccEfl/vJP0/4HUH&#10;xC1zxJZ30XjK68Q6PdazpHmC0trewvP9ZJ+78uP93V3RbXTvC+iahfXOm2kuox2lxbyx30ccdt9o&#10;+0R+XH5kcf8ArPLk/wBXWp4x8YW+l+F/DEmn+BrfWNfvx9ontrb/AI80TPl/6z/ppJ5dAHnFj488&#10;UfFCPUbDxJd6xcyfY/Lj/s23js/Lkkkkj/eeZHXR2s1v4c8KRx6vHo9jpVpJJHYabrc8ckkEf+sk&#10;8uPy5P3n+keXWDY+PPEnlyfbfCf2GW4jkj+3R+XJ5knlxySf8tP+mnmf9tKo+Dxf+LvHdvH4h8MS&#10;a3b3mpxxSS3vmRxxx/Z/L/d+X/00/wBZQB0/jrUNJsfD8ehajaeDoo5JLeOSTwvH/pNvH5kfmfvP&#10;L8v/AJ6VqfBrxZpl3rnhDw3ZNqMxtEu7eQX0En7iN7eTzI/M/wCWieZbx0/StL0H4bw6h4b8S6Dc&#10;a3rmnyf6DHYz7D/Z7x/6z/ln+7j8uSsCPVL/AE/4iaTq1rpt1pmnatq8dvJptzcSR3EEclxJ/pHl&#10;/wDXPzP8yUAdD4y0+4sf2f8A4gXj6FBpgfT0vLSS2sY4/M8uQSR/v45P3n/fuOvaPhHE9vp/ia3+&#10;zvbRx69d+WPs9vBH5fm8bBb9uv8ArP3n9+vFvFGg6DYfD/UdF0W9t71vEut2GjZisY7eNI/tAkuI&#10;v+mnl28cv+s9K9h+D/laP8O7rWtQjXS4r66vNYle5tYbQxxySPJ5kvlySR/cx8+eRQB6hRXllt+0&#10;98Irq4lt4fiX4Tlng/1kcesW+U+vz12mneMdC1bQX1uw1qx1DRhH5n9o21zHJBs9nQ4oA36K848N&#10;/tCfDXxnr50XQfHnh3VtY3eX9istTikuM/8AXMHNej0AeVeI/wBp74S+DdVudN1z4ieHNJ1G1l+z&#10;z215fxxyRyf3CDVST9rj4LR2v2h/if4WFv8A89P7Tj2fnmviv/gt5/yT/wCGP/YTvP8A0XHX1n8D&#10;fF2geCv2P/hFqPiKRI9Nn8NaFpxEke/fLPFbwRx7O+ZJAKAPT/h98WPBnxUs7u58H+KdK8U21rJ5&#10;c8ulXaXAjf0Oyuyrwb4G/APTfgH46+LGo6XaWeieFvEN7aahZ29u4jjgMdvi4PoieZmuqtv2ivhp&#10;c3UUMPjTR38yT7PHdG4/0eST+4k/+rc/R6APT6Kqz3UFrbyTzukduib3ldvkFeZ3P7TXwtt4ZLif&#10;x9ocFlH/AMvsl4Etjx/BP/q3/A0AerUVnrqtm+mjUhcx/YvL84XDP8nl4zv+mK85uP2nPhXa2s11&#10;P8QNDjsUAxfS3ey2k4/5Zz/6uT/gBNAHq1FcV4y+L3gn4e2dndeKPFmkeHba7TfBLqd3HbRy/Qua&#10;0/CPjbQPH2kLqvhzWrHXNP3bPtWm3KTx5/3xQB0VFYEPizSLrxXdeGkv7d9etLSO9msA/wC8S3kk&#10;kSOQ+xMcn5Vv0AFFFFABRRRQB5F8d/CMOtaDb6m+npqMtj5lvcwpbW8lxcWE6eVcW6Sz8RoUIkd/&#10;+mX5eR+DtNsPEWi3F1qurRyat4bt49OvpbeTzP7Us/8Alz1CPy/9Z9oj8v8A7aeZHX1nNFHdRvG6&#10;LJGw2Oj9DXzL8TPh7qXgfxJb6lphWWP547CS88x7Z7dzJJcafeeXHst7OOOOP7PJ/wAs5KAKuk2s&#10;d1/pc8Eeh6DaSfu7bzP3kn/XTy/9Z/1zqTzY9U1zTv7O/wCJHHpl/b3slj9o8uP93/yz/d/u4/8A&#10;rn/q/wDppSW0yeI9FS68ItfXOqae/wBnn8O6ukcdxoMkn/LTy4/9Z/0z/wBZ5mf9Z5dczomja7/a&#10;FzBaz2t15cn7u5kjkt/Mk/5afvP3n/LT/wBqUAdn4mku9cmu4769uINS8+8ksLeazkkKfvJPLjjk&#10;8zy/+WcflyVzGraFqeli9tPHWu6jLc3H2PfFLHJJ/o8nl/aP9Ijkjjj/ANXJ/rP+edXtStdSv/7R&#10;/tS0ni/smO3j/wBZ+8jk8yOT93/2z8uu31rxBe33gu6S6mFzbFPIlj3/AOkyQSfu5I//ACJQB5zc&#10;eG/h5pEsGs+GZrPVtQdJ42OvKbi3gt5I5P3h8uKTfz5dbn2+STQ45LLSbGX7Xd+X5mk2n2eOSST/&#10;AFf/AE0jqtHqn2i707w/pFxP5U9v/Z0ccdxJJJbyR/vI6Zrfja803S9Q0Hw9fSXWsJHINb1nTYzc&#10;f2afL8yS3s0j/wBff+X/AKuOP7n+sk9wCnq0Z8YeM7fQ9Il3jSTPpNnIxt7iSTUbhPL1C48u4k/0&#10;hLOCTy5P9Z/x8yV9U6To1noOl2mnafawWFlaRpBBbwR7EjjGBsArzj4L/C3/AIQ7T47m6t1tZYkM&#10;Gn6eshmis7cSSfvIy8Uckc9xGY5LjPWQV6VqVxJY6fcTxwXF3PGhkEFts3ycfcTfgfnQB+f/AOw7&#10;Gkn7fH7UaOn/AC84/wDJl61pvFV18E/+Co1r4M0E/Z/C3xC0WO9v9LiOIEvAlwftGz+//o3/AJEp&#10;/wCzj8NfiP8ACH9p/wCM3xE1n4a69PoXjCffpyWlxp8twv73zP3g+0ccV6Z4F/Z/13V/2ktd+Pvj&#10;ixjt9XhsDp3h3wxYzx3Elnb+XzJJLkR+e/73gHYPM/1lAHk37Cqf8Zx/tV/9hOP/ANKJa/Qavh/9&#10;lH4VfEH4eftS/GXxl4g8Earp+g+N7yOawuDcWcn2ZPMkkzP5dx/00H+r8yvuCgD8zP8Agt3/AMk8&#10;+GP/AGE7z/0XHXR6f+yfrnj79nL9n7xZoni3xPq97pUXhrVG8M32oGTT3i/0bzPLj/5Z+WmX7/cq&#10;f/gpB8Gfij+1Bp3hvQvBfw81aQ6DfTyNf3t5ZRQXCPGEzH+/39v4wK+nP2XW8S6B8IfB/hDxH4N1&#10;Tw5e+G9B0/T5J72e3kju5I7cRuY/KlkOMx/8tNnWgD59/wCCpfxC1jTNB+GXw70+ee203xtrqWer&#10;S20nl7rdHjHkZ/6aGX/yHX1d4++G2heJfhDrfgmbToF0B9Jkso7Xy/3ccflkR7P9zjH0rzn9sn9m&#10;Z/2lfh3p8GmXkOneL/D18mq6LeXK/uvPTjy5AP4H4/SneJfiB8SfEXw0v9E0z4aavY+Or6wkshJd&#10;XFv/AGXazuhTz/tHmZkjB+fGzf7UAfmNZ/tSeNviN+yH8N/hpf6pdiPUfGJ8PX+peZiSfT447d47&#10;ff8A9vH/AJDjr9dviB4S8FXnwuvPAmty6Xo/h2+0yTS4re4eOOOOPy/L/do5/gGK+VtV/wCCblnp&#10;f7LPhbwT4a1SAeP/AA1qf/CSW+rXC7be71DjzI5AM/uyEiT/ALZR5rrf2pdB8Y/tIfAfUvAdn8Ld&#10;UsPGGqLb25v9Wks/sdgfNjkkk8/zHk2fu/8AlmlAHlv/AAUQ+I4Oj/Bn4SeHNbS48PeJdWh0zVp9&#10;OuRJ59vGYI/Ify/XzAfwFfZnxP8ACvgrxB8MtR8B6/PpekaHqWnyafBDcSRR+XH5fl740k7x5H5V&#10;85fEL9hGbWv2cvhl4Z0O50uH4k/Dz7JeWOpeSY7a9uI/L8yOUj59knlj5+v7scVf/a08MeL/ANpz&#10;4H3PgXT/AIWappnizU5baEanrbWZs9N/exySSeekkkmz93/yzTmgCn/wUo1DSrr9hXxXHpepWurw&#10;WsunwfaLedJB/wAfEY/g4r6F/Z2mh0/9nf4dzyukcCeHLGSSTt/x7pzXzd+0N+zb4oh/Yf0n4K+D&#10;vDR8QeIlsdOtri/037Pb28klvJEZJJPMkjf955fvXdSw+OI/2a/C/wAP4/h54livn0u00fV5IpLD&#10;KWkflx3hj/0n78kfm+X9fagD5b8TfEbxJ8F/23fhv8cNevZB4L+KMD6c8cn+rs7PzPLt/wAPL+z3&#10;H/bSSv1Kr4n/AGzP2Q9D+IfwDbR/APw2jtvFvmW8unS6cttAbR48b0uHeQfJ5ZkTCb+R6V7r+zbr&#10;Hjif4W6HpfxD8N32g+K9NsUtr64uJ7eWC6kQbDJHJHLJnpn56APY6KKKACiiigArN1jR7HxBpd1p&#10;2p2kN/YXUflzW1zH5kciHs6GtKigD5+8bfAW+bWINY0S5ubiZZAsE8d4bTUdP8y4zJJHd9JII4yd&#10;lm8fl8VxWm+Ptf8ADc0Vtq+kaXrckgt5DBff8U5qn+kSSR28ckf7y0uJJJI5P+Wkf0r62qpNY2+o&#10;Rql1BHcIrkhZVDAH8aAPmefxlZawNSkuPCfj6OPUv3kkOlR6ZeRf88/3csckn/PP/npRqXxCtrHR&#10;7i0TwJqj29wnlyXPi3WrDTIsSSeX/wA9JJP9Z+7/ANXXtU3wb8DNchj4S0gGOOCNNtog2qlw06gY&#10;HAErM/1Jqzp/w28KeHvI/s3w3pdntEqjyrSMcPIbh+3eb95/vc0AeA28Pi74jj7CsRj0XzDHJo3h&#10;RJNHsf3d59nuY5dQkj8+SSPEknlxxx+Z5derfDn4K2vhGHTX1P7LqF9ZpGLeK1s/s1hZyR+b5ctv&#10;b5k8qTy5PLeTzPnx+FesUUAFFFFABRRRQAUUUUAFFFFABRRRQAUUUUAFFFFABRRRQAUUUUAFFFFA&#10;BRRRQB//2VBLAwQKAAAAAAAAACEAl401pdEGAADRBgAAFAAAAGRycy9tZWRpYS9pbWFnZTIuanBn&#10;/9j/4AAQSkZJRgABAQEAeAB4AAD/2wBDAAMCAgMCAgMDAwMEAwMEBQgFBQQEBQoHBwYIDAoMDAsK&#10;CwsNDhIQDQ4RDgsLEBYQERMUFRUVDA8XGBYUGBIUFRT/2wBDAQMEBAUEBQkFBQkUDQsNFBQUFBQU&#10;FBQUFBQUFBQUFBQUFBQUFBQUFBQUFBQUFBQUFBQUFBQUFBQUFBQUFBQUFBT/wAARCAAyAE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I2+6fpX5y/sL+N9ZtP2nfF/hn7dPLoV1/aFy1lI+Y45Y7jHmCv0ab7pr8rv2T/ABPY+Cf2ovGn&#10;iDU3ePTtNsNYvLiSNN/7uOTzJK+gyyn7TDYleS/U4q38SB+p4weTxio4rmOdj5ciyH614lov7Rvg&#10;r40eG9Qh8EeIY77VY4vMksZI3t7jy/4/3cgHbNUPAN3cWPiJZ/ONtZxfvLqSSTy40j/281+U5zn9&#10;XKc1oZZOg37Q+iweAWLw1TEe0+A+g6XbXjnhP9qj4beOviAng7w/rv8Aa+sv5mwWsEhtz5Y3n97j&#10;Z0969j3e1fcTpThpNHlcw6iiipAKSlpKAG1+V37Jvhix8bftReNfD+pxyS6dqVhrFncRRv5f7uST&#10;y5K/VGvzG/YfjeT9srxFIvRIdTH/AJFFfS5U7YXFv+4cVb+JAwf2rP2fz+yT458MeJfBGq3sVleS&#10;SyWnmSZuLS4j8v8A5af88/3ld5+2z8ftQ8SfCT4b6ZppGnW/irSY9Y1T7MdhfgHyj/0z3766z/gq&#10;dH/xIPh23peXn/ouOvnX9qT/AJJ78CP+xLt//Rle1g4xxdPCYiurz984pt0/aU6Z9mfsnfsd6B8L&#10;bHw/40vZru88ZSWe+Q+bi3g8yMZQR+2a+r/5VheD/l8JaJ/14W//AKLFbeflr4nFVp16jnNnq04e&#10;zgh9FFFcxqJijFcdZ/EXR9QuAkBaZNnmeag/d/6syfySnJ8QtPmktY0imknu4/Mgih2P5n61fs5g&#10;dc3pXkXwh/Zs8GfBvXNb1nQoLiXWNWlkknvryXzZPLeTzPLT0TP8q7e38aW0lxLA9vNbywf6yOUx&#10;5/1fmf3/AEqG8+IOl6fdfZ5iynzI4vMBTG94/MHf0qoucbwj1AzPi58GfDHxw8LnQ/FFm9zahxLB&#10;LC+yWCT+/G/Y1wuofsd/D/XpPBH9rx3upW/hKwj06wtbi4JjeOPp5o/jr04ePrVo7WQWlysN0/lw&#10;XD+Wkb/iXq1H4006TXf7JBf7Z6bD/wBNP/jZraNavCPJBmfJA6BVCrinYrjF+JmmzSXEaW1yZLeO&#10;OWRD5edj9D/rKsf8LC0r5d8rx+ZcfZkzs+/+dc/s5mh1lN3VyFn8RLLULSWeG0uvLt498z7Y8Q/X&#10;565HVP2mvB2j6ld2El0wktZngbCHGVYqf5URpSl8IGXocaDxJcMEXd/ZkQ3Y5x9kkrHmup/+EU02&#10;+86T7arx7bncfMH7uTo3WiivT6mRi3OvamRJnUbv/j4j/wCW7f8APOT3rW8N3c99Y3q3M0lwvkSf&#10;LKxYf8ecnrRRQjULPULqHU9EhjuZo4Vu49sayEKP3fYV2Mqj/hYVvwP+QnH2/wCvyiiseoHFTXc+&#10;l3VytlNJaLst/lgYoP8AV+1XdBYzaLerITIsEMnlBuRH+8t/u+n4UUVt9syGTSvY28cNs7W8LR/N&#10;HEdqn953Arxf4gRp/wAJ54k+Rf8AkJXPb/pq1FFXRFI//9lQSwECLQAUAAYACAAAACEAKxDbwAoB&#10;AAAUAgAAEwAAAAAAAAAAAAAAAAAAAAAAW0NvbnRlbnRfVHlwZXNdLnhtbFBLAQItABQABgAIAAAA&#10;IQA4/SH/1gAAAJQBAAALAAAAAAAAAAAAAAAAADsBAABfcmVscy8ucmVsc1BLAQItABQABgAIAAAA&#10;IQCsE7EBTQMAAJsKAAAOAAAAAAAAAAAAAAAAADoCAABkcnMvZTJvRG9jLnhtbFBLAQItABQABgAI&#10;AAAAIQB7wDiSwwAAAKUBAAAZAAAAAAAAAAAAAAAAALMFAABkcnMvX3JlbHMvZTJvRG9jLnhtbC5y&#10;ZWxzUEsBAi0AFAAGAAgAAAAhADZ1XT7dAAAABQEAAA8AAAAAAAAAAAAAAAAArQYAAGRycy9kb3du&#10;cmV2LnhtbFBLAQItAAoAAAAAAAAAIQDugOXD+B0AAPgdAAAUAAAAAAAAAAAAAAAAALcHAABkcnMv&#10;bWVkaWEvaW1hZ2UxLmpwZ1BLAQItAAoAAAAAAAAAIQCXjTWl0QYAANEGAAAUAAAAAAAAAAAAAAAA&#10;AOElAABkcnMvbWVkaWEvaW1hZ2UyLmpwZ1BLBQYAAAAABwAHAL4BAADkLAAAAAA=&#10;">
                <v:group id="Gruppo 1" o:spid="_x0000_s1027" style="position:absolute;left:37927;top:34180;width:31065;height:7239" coordsize="31064,7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tangolo 2" o:spid="_x0000_s1028" style="position:absolute;width:31064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847AEA" w:rsidRDefault="00847A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width:21621;height:723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kMxAAAANoAAAAPAAAAZHJzL2Rvd25yZXYueG1sRI/BasMw&#10;EETvhfyD2EJvjdwQSnAjmxBICBgKTnKwb1tra5taK2Mpsfr3VaHQ4zAzb5htHswg7jS53rKCl2UC&#10;grixuudWwfVyeN6AcB5Z42CZFHyTgzxbPGwx1Xbmku5n34oIYZeigs77MZXSNR0ZdEs7Ekfv004G&#10;fZRTK/WEc4SbQa6S5FUa7DkudDjSvqPm63wzCvq6qYr1cRWKcmjrj9O7qUJplHp6DLs3EJ6C/w//&#10;tU9awRp+r8QbILMfAAAA//8DAFBLAQItABQABgAIAAAAIQDb4fbL7gAAAIUBAAATAAAAAAAAAAAA&#10;AAAAAAAAAABbQ29udGVudF9UeXBlc10ueG1sUEsBAi0AFAAGAAgAAAAhAFr0LFu/AAAAFQEAAAsA&#10;AAAAAAAAAAAAAAAAHwEAAF9yZWxzLy5yZWxzUEsBAi0AFAAGAAgAAAAhANUJSQzEAAAA2gAAAA8A&#10;AAAAAAAAAAAAAAAABwIAAGRycy9kb3ducmV2LnhtbFBLBQYAAAAAAwADALcAAAD4AgAAAAA=&#10;">
                    <v:imagedata r:id="rId7" o:title=""/>
                  </v:shape>
                  <v:shape id="Shape 5" o:spid="_x0000_s1030" type="#_x0000_t75" style="position:absolute;left:23964;top:1238;width:7100;height:481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YswgAAANoAAAAPAAAAZHJzL2Rvd25yZXYueG1sRI9Bi8Iw&#10;FITvgv8hPMGbpoq7uF2jiCB62YNWlL09mrdtsXkpSbT13xtB2OMwM98wi1VnanEn5yvLCibjBARx&#10;bnXFhYJTth3NQfiArLG2TAoe5GG17PcWmGrb8oHux1CICGGfooIyhCaV0uclGfRj2xBH7886gyFK&#10;V0jtsI1wU8tpknxKgxXHhRIb2pSUX483o6DdTA8um+x+dXGeuctcfzU/rVZqOOjW3yACdeE//G7v&#10;tYIPeF2JN0AunwAAAP//AwBQSwECLQAUAAYACAAAACEA2+H2y+4AAACFAQAAEwAAAAAAAAAAAAAA&#10;AAAAAAAAW0NvbnRlbnRfVHlwZXNdLnhtbFBLAQItABQABgAIAAAAIQBa9CxbvwAAABUBAAALAAAA&#10;AAAAAAAAAAAAAB8BAABfcmVscy8ucmVsc1BLAQItABQABgAIAAAAIQBHNeYswgAAANoAAAAPAAAA&#10;AAAAAAAAAAAAAAcCAABkcnMvZG93bnJldi54bWxQSwUGAAAAAAMAAwC3AAAA9gIAAAAA&#10;">
                    <v:imagedata r:id="rId8" o:title="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47AEA" w:rsidRDefault="007A2F3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Georgia" w:eastAsia="Georgia" w:hAnsi="Georgia" w:cs="Georgia"/>
          <w:i/>
          <w:sz w:val="18"/>
          <w:szCs w:val="18"/>
        </w:rPr>
      </w:pPr>
      <w:r>
        <w:rPr>
          <w:rFonts w:ascii="Georgia" w:eastAsia="Georgia" w:hAnsi="Georgia" w:cs="Georgia"/>
          <w:i/>
          <w:sz w:val="18"/>
          <w:szCs w:val="18"/>
        </w:rPr>
        <w:t>Dipartimento di</w:t>
      </w:r>
    </w:p>
    <w:p w:rsidR="00847AEA" w:rsidRDefault="007A2F3E">
      <w:pPr>
        <w:tabs>
          <w:tab w:val="center" w:pos="4819"/>
          <w:tab w:val="right" w:pos="9638"/>
        </w:tabs>
        <w:spacing w:after="0" w:line="240" w:lineRule="auto"/>
        <w:rPr>
          <w:rFonts w:ascii="Palatino" w:eastAsia="Palatino" w:hAnsi="Palatino" w:cs="Palatino"/>
          <w:i/>
          <w:sz w:val="18"/>
          <w:szCs w:val="18"/>
        </w:rPr>
      </w:pPr>
      <w:r>
        <w:rPr>
          <w:rFonts w:ascii="Georgia" w:eastAsia="Georgia" w:hAnsi="Georgia" w:cs="Georgia"/>
          <w:i/>
          <w:sz w:val="18"/>
          <w:szCs w:val="18"/>
        </w:rPr>
        <w:t xml:space="preserve"> Scienze Agrarie, Alimenti, Risorse Naturali e Ingegneria</w:t>
      </w:r>
    </w:p>
    <w:p w:rsidR="00847AEA" w:rsidRDefault="00847AEA">
      <w:pPr>
        <w:spacing w:after="0"/>
      </w:pPr>
    </w:p>
    <w:p w:rsidR="00847AEA" w:rsidRDefault="00847AE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47AEA" w:rsidRPr="00352F05" w:rsidRDefault="00352F05" w:rsidP="00352F05">
      <w:pPr>
        <w:spacing w:after="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</w:t>
      </w:r>
    </w:p>
    <w:p w:rsidR="00847AEA" w:rsidRDefault="007A2F3E">
      <w:pPr>
        <w:spacing w:after="62"/>
        <w:ind w:left="-5" w:firstLine="5"/>
      </w:pPr>
      <w:r>
        <w:rPr>
          <w:rFonts w:ascii="Arial" w:eastAsia="Arial" w:hAnsi="Arial" w:cs="Arial"/>
          <w:b/>
          <w:sz w:val="16"/>
          <w:szCs w:val="16"/>
        </w:rPr>
        <w:t xml:space="preserve">     Area Didattica </w:t>
      </w:r>
    </w:p>
    <w:p w:rsidR="00847AEA" w:rsidRDefault="007A2F3E">
      <w:pPr>
        <w:spacing w:after="0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  <w:vertAlign w:val="superscript"/>
        </w:rPr>
        <w:t xml:space="preserve">          </w:t>
      </w:r>
      <w:r>
        <w:rPr>
          <w:rFonts w:ascii="Arial" w:eastAsia="Arial" w:hAnsi="Arial" w:cs="Arial"/>
          <w:sz w:val="14"/>
          <w:szCs w:val="14"/>
        </w:rPr>
        <w:t>Responsabile</w:t>
      </w:r>
      <w:r>
        <w:rPr>
          <w:rFonts w:ascii="Arial" w:eastAsia="Arial" w:hAnsi="Arial" w:cs="Arial"/>
          <w:b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Dott.</w:t>
      </w:r>
      <w:r w:rsidR="00E46E8C">
        <w:rPr>
          <w:rFonts w:ascii="Arial" w:eastAsia="Arial" w:hAnsi="Arial" w:cs="Arial"/>
          <w:b/>
          <w:sz w:val="14"/>
          <w:szCs w:val="14"/>
        </w:rPr>
        <w:t xml:space="preserve">ssa Giovanna </w:t>
      </w:r>
      <w:proofErr w:type="spellStart"/>
      <w:r w:rsidR="00E46E8C">
        <w:rPr>
          <w:rFonts w:ascii="Arial" w:eastAsia="Arial" w:hAnsi="Arial" w:cs="Arial"/>
          <w:b/>
          <w:sz w:val="14"/>
          <w:szCs w:val="14"/>
        </w:rPr>
        <w:t>Pacillo</w:t>
      </w:r>
      <w:proofErr w:type="spellEnd"/>
    </w:p>
    <w:p w:rsidR="00847AEA" w:rsidRDefault="007A2F3E">
      <w:pPr>
        <w:spacing w:after="47" w:line="120" w:lineRule="auto"/>
      </w:pP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:rsidR="00847AEA" w:rsidRDefault="00E46E8C" w:rsidP="00E46E8C">
      <w:pPr>
        <w:tabs>
          <w:tab w:val="center" w:pos="5601"/>
        </w:tabs>
        <w:spacing w:after="0"/>
      </w:pPr>
      <w:r>
        <w:rPr>
          <w:rFonts w:ascii="Arial" w:eastAsia="Arial" w:hAnsi="Arial" w:cs="Arial"/>
          <w:b/>
          <w:sz w:val="16"/>
          <w:szCs w:val="16"/>
        </w:rPr>
        <w:t xml:space="preserve">  </w:t>
      </w:r>
    </w:p>
    <w:p w:rsidR="00847AEA" w:rsidRDefault="007A2F3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7AEA" w:rsidRDefault="007A2F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7AEA" w:rsidRDefault="00847AEA">
      <w:pPr>
        <w:spacing w:after="0"/>
      </w:pPr>
    </w:p>
    <w:p w:rsidR="00847AEA" w:rsidRDefault="007A2F3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47AEA" w:rsidRDefault="007A2F3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7AEA" w:rsidRDefault="007A2F3E">
      <w:pPr>
        <w:pStyle w:val="Titolo1"/>
        <w:ind w:left="993" w:hanging="1008"/>
      </w:pPr>
      <w:r>
        <w:t xml:space="preserve">Oggetto: Richiesta Convenzione con il Dipartimento di Scienze Agrarie, Alimenti, Risorse Naturali e Ingegneria per la realizzazione di tirocini formativi e di orientamento </w:t>
      </w:r>
      <w:r w:rsidR="000A548E">
        <w:t xml:space="preserve">e </w:t>
      </w:r>
      <w:r w:rsidR="000B30B2">
        <w:t>di</w:t>
      </w:r>
      <w:r w:rsidR="000A548E">
        <w:t xml:space="preserve"> attività di ricerca </w:t>
      </w:r>
      <w:r w:rsidR="000B30B2">
        <w:t xml:space="preserve">per </w:t>
      </w:r>
      <w:r w:rsidR="000A548E">
        <w:t>tesi di laurea</w:t>
      </w:r>
    </w:p>
    <w:p w:rsidR="00847AEA" w:rsidRDefault="007A2F3E">
      <w:pPr>
        <w:spacing w:after="112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7AEA" w:rsidRDefault="007A2F3E" w:rsidP="000A548E">
      <w:pPr>
        <w:spacing w:after="145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 la presente si chiede di sottoporre all’approvazione della Giunta del Dipartimento di Scienze </w:t>
      </w:r>
    </w:p>
    <w:p w:rsidR="00847AEA" w:rsidRPr="000E7659" w:rsidRDefault="007A2F3E" w:rsidP="000A548E">
      <w:pPr>
        <w:tabs>
          <w:tab w:val="center" w:pos="1482"/>
          <w:tab w:val="center" w:pos="2604"/>
          <w:tab w:val="center" w:pos="3539"/>
          <w:tab w:val="center" w:pos="4736"/>
          <w:tab w:val="center" w:pos="5966"/>
          <w:tab w:val="center" w:pos="7144"/>
          <w:tab w:val="center" w:pos="8403"/>
          <w:tab w:val="right" w:pos="9975"/>
        </w:tabs>
        <w:spacing w:after="119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Agrarie, Alimenti, Risorse Naturali e Ingegneria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la Convenzione con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l’Azienda………………………...                              </w:t>
      </w:r>
      <w:r w:rsidR="000E76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indicare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il nome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dell’azienda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la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cui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attività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prevalente</w:t>
      </w:r>
      <w:r w:rsidR="000E7659">
        <w:rPr>
          <w:rFonts w:ascii="Times New Roman" w:eastAsia="Times New Roman" w:hAnsi="Times New Roman" w:cs="Times New Roman"/>
          <w:sz w:val="24"/>
          <w:szCs w:val="24"/>
        </w:rPr>
        <w:t xml:space="preserve"> consiste in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E76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per la realizzazione di tirocini formativi e di orientamento</w:t>
      </w:r>
      <w:r w:rsidR="00AC09E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0B30B2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r w:rsidR="000A548E">
        <w:rPr>
          <w:rFonts w:ascii="Times New Roman" w:eastAsia="Times New Roman" w:hAnsi="Times New Roman" w:cs="Times New Roman"/>
          <w:sz w:val="24"/>
          <w:szCs w:val="24"/>
        </w:rPr>
        <w:t xml:space="preserve">attività di ricerca per </w:t>
      </w:r>
      <w:r w:rsidR="00AC09E2">
        <w:rPr>
          <w:rFonts w:ascii="Times New Roman" w:eastAsia="Times New Roman" w:hAnsi="Times New Roman" w:cs="Times New Roman"/>
          <w:sz w:val="24"/>
          <w:szCs w:val="24"/>
        </w:rPr>
        <w:t>tesi di laurea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847AEA" w:rsidRDefault="007A2F3E">
      <w:pPr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7AEA" w:rsidRDefault="007A2F3E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Cordiali saluti </w:t>
      </w:r>
    </w:p>
    <w:p w:rsidR="00847AEA" w:rsidRDefault="007A2F3E">
      <w:pPr>
        <w:spacing w:after="6" w:line="12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</w:t>
      </w:r>
    </w:p>
    <w:p w:rsidR="00847AEA" w:rsidRDefault="007A2F3E">
      <w:pPr>
        <w:pStyle w:val="Titolo1"/>
        <w:tabs>
          <w:tab w:val="center" w:pos="72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7767"/>
          <w:tab w:val="center" w:pos="9974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  <w:t xml:space="preserve">          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</w:r>
      <w:r>
        <w:t xml:space="preserve">Il Professore Richiedente </w:t>
      </w:r>
      <w:r>
        <w:tab/>
        <w:t xml:space="preserve"> </w:t>
      </w:r>
    </w:p>
    <w:p w:rsidR="00847AEA" w:rsidRDefault="00847AEA">
      <w:pPr>
        <w:spacing w:after="0"/>
      </w:pPr>
    </w:p>
    <w:p w:rsidR="00847AEA" w:rsidRDefault="007A2F3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7AEA" w:rsidRDefault="007A2F3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7AEA" w:rsidRDefault="007A2F3E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7AEA" w:rsidRDefault="00847AEA">
      <w:pPr>
        <w:spacing w:after="3"/>
        <w:ind w:left="-5" w:hanging="10"/>
        <w:rPr>
          <w:rFonts w:ascii="Times New Roman" w:eastAsia="Times New Roman" w:hAnsi="Times New Roman" w:cs="Times New Roman"/>
          <w:sz w:val="14"/>
          <w:szCs w:val="14"/>
        </w:rPr>
      </w:pPr>
    </w:p>
    <w:p w:rsidR="00847AEA" w:rsidRDefault="00847AEA">
      <w:pPr>
        <w:spacing w:after="3"/>
        <w:ind w:left="-5" w:hanging="10"/>
        <w:rPr>
          <w:rFonts w:ascii="Times New Roman" w:eastAsia="Times New Roman" w:hAnsi="Times New Roman" w:cs="Times New Roman"/>
          <w:sz w:val="14"/>
          <w:szCs w:val="14"/>
        </w:rPr>
      </w:pPr>
    </w:p>
    <w:p w:rsidR="00847AEA" w:rsidRDefault="00847AEA">
      <w:pPr>
        <w:spacing w:after="3"/>
        <w:ind w:left="-5" w:hanging="10"/>
        <w:rPr>
          <w:rFonts w:ascii="Times New Roman" w:eastAsia="Times New Roman" w:hAnsi="Times New Roman" w:cs="Times New Roman"/>
          <w:sz w:val="14"/>
          <w:szCs w:val="14"/>
        </w:rPr>
      </w:pPr>
      <w:bookmarkStart w:id="1" w:name="_heading=h.gjdgxs" w:colFirst="0" w:colLast="0"/>
      <w:bookmarkEnd w:id="1"/>
    </w:p>
    <w:p w:rsidR="00847AEA" w:rsidRDefault="00847AEA">
      <w:pPr>
        <w:spacing w:after="3"/>
        <w:ind w:left="-5" w:hanging="10"/>
        <w:rPr>
          <w:rFonts w:ascii="Times New Roman" w:eastAsia="Times New Roman" w:hAnsi="Times New Roman" w:cs="Times New Roman"/>
          <w:sz w:val="14"/>
          <w:szCs w:val="14"/>
        </w:rPr>
      </w:pPr>
    </w:p>
    <w:p w:rsidR="00847AEA" w:rsidRDefault="00847AEA">
      <w:pPr>
        <w:spacing w:after="3"/>
        <w:ind w:left="-5" w:hanging="10"/>
        <w:rPr>
          <w:rFonts w:ascii="Times New Roman" w:eastAsia="Times New Roman" w:hAnsi="Times New Roman" w:cs="Times New Roman"/>
          <w:sz w:val="14"/>
          <w:szCs w:val="14"/>
        </w:rPr>
      </w:pPr>
    </w:p>
    <w:p w:rsidR="00847AEA" w:rsidRDefault="007A2F3E">
      <w:pPr>
        <w:spacing w:after="3"/>
        <w:ind w:left="-5" w:hanging="10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Via Napoli, 25 </w:t>
      </w:r>
    </w:p>
    <w:p w:rsidR="00847AEA" w:rsidRDefault="007A2F3E">
      <w:pPr>
        <w:spacing w:after="3"/>
        <w:ind w:left="-5" w:hanging="10"/>
        <w:rPr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sz w:val="14"/>
          <w:szCs w:val="14"/>
        </w:rPr>
        <w:t>71122  Foggia</w:t>
      </w:r>
      <w:proofErr w:type="gramEnd"/>
      <w:r>
        <w:rPr>
          <w:rFonts w:ascii="Times New Roman" w:eastAsia="Times New Roman" w:hAnsi="Times New Roman" w:cs="Times New Roman"/>
          <w:sz w:val="14"/>
          <w:szCs w:val="14"/>
        </w:rPr>
        <w:t xml:space="preserve"> Italia </w:t>
      </w:r>
    </w:p>
    <w:p w:rsidR="00847AEA" w:rsidRDefault="00933787">
      <w:pPr>
        <w:spacing w:after="3"/>
        <w:ind w:left="-5" w:hanging="10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Telefono  +39 0881338280</w:t>
      </w:r>
      <w:r w:rsidR="007A2F3E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sectPr w:rsidR="00847AEA">
      <w:pgSz w:w="12240" w:h="15840"/>
      <w:pgMar w:top="851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20406020503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EA"/>
    <w:rsid w:val="000A548E"/>
    <w:rsid w:val="000B30B2"/>
    <w:rsid w:val="000E7659"/>
    <w:rsid w:val="00352F05"/>
    <w:rsid w:val="00494DF9"/>
    <w:rsid w:val="007A2F3E"/>
    <w:rsid w:val="00847AEA"/>
    <w:rsid w:val="00933787"/>
    <w:rsid w:val="00AC09E2"/>
    <w:rsid w:val="00CE19F0"/>
    <w:rsid w:val="00E4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85FE"/>
  <w15:docId w15:val="{D40300E7-7DA2-494D-9AD8-A654F33A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0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F4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F4DD8"/>
    <w:rPr>
      <w:rFonts w:ascii="Calibri" w:eastAsia="Calibri" w:hAnsi="Calibri" w:cs="Calibri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bwO8mIIdgr4AAIO7NjqxGfk9SA==">AMUW2mUYcMuuvD49nFzfavilglUVAd/G94AaBb0p8/TYOsk8Vr0gU8/E66k4m7rQwP0AV2Hk+yHOvAr8YSsMR4QlSIivqdg5MH+o7aQ/t/xEwOsv8btgu78DTnHFyqi8fQu22riB/VwF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a.dedevitiis</dc:creator>
  <cp:lastModifiedBy>Laura Formato</cp:lastModifiedBy>
  <cp:revision>11</cp:revision>
  <dcterms:created xsi:type="dcterms:W3CDTF">2020-10-23T17:16:00Z</dcterms:created>
  <dcterms:modified xsi:type="dcterms:W3CDTF">2025-11-26T10:04:00Z</dcterms:modified>
</cp:coreProperties>
</file>