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ACAC0" w14:textId="77777777" w:rsidR="00C63829" w:rsidRDefault="00E63B34">
      <w:pPr>
        <w:spacing w:after="0"/>
        <w:ind w:left="31"/>
        <w:rPr>
          <w:rFonts w:ascii="Georgia" w:eastAsia="Georgia" w:hAnsi="Georgia" w:cs="Georgia"/>
          <w:i/>
          <w:sz w:val="16"/>
          <w:szCs w:val="16"/>
        </w:rPr>
      </w:pPr>
      <w:bookmarkStart w:id="0" w:name="_GoBack"/>
      <w:bookmarkEnd w:id="0"/>
      <w:r>
        <w:rPr>
          <w:rFonts w:ascii="Georgia" w:eastAsia="Georgia" w:hAnsi="Georgia" w:cs="Georgia"/>
          <w:i/>
          <w:sz w:val="16"/>
          <w:szCs w:val="16"/>
        </w:rPr>
        <w:t xml:space="preserve">          </w:t>
      </w:r>
    </w:p>
    <w:p w14:paraId="7CE10CE6" w14:textId="77777777" w:rsidR="00C63829" w:rsidRDefault="00E63B34">
      <w:pPr>
        <w:spacing w:after="0"/>
        <w:ind w:left="31"/>
      </w:pPr>
      <w:r>
        <w:rPr>
          <w:rFonts w:ascii="Georgia" w:eastAsia="Georgia" w:hAnsi="Georgia" w:cs="Georgi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14:paraId="60B8DC26" w14:textId="77777777" w:rsidR="00C63829" w:rsidRDefault="00E63B34">
      <w:pPr>
        <w:tabs>
          <w:tab w:val="center" w:pos="4819"/>
          <w:tab w:val="right" w:pos="9638"/>
        </w:tabs>
        <w:spacing w:after="0" w:line="276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Georgia" w:eastAsia="Georgia" w:hAnsi="Georgia" w:cs="Georgia"/>
          <w:i/>
          <w:sz w:val="18"/>
          <w:szCs w:val="18"/>
        </w:rPr>
        <w:t>Dipartimento di Scienze Agrarie,</w:t>
      </w:r>
    </w:p>
    <w:p w14:paraId="2EE27CBD" w14:textId="77777777" w:rsidR="00C63829" w:rsidRDefault="00E63B34">
      <w:pPr>
        <w:tabs>
          <w:tab w:val="center" w:pos="4819"/>
          <w:tab w:val="right" w:pos="9638"/>
        </w:tabs>
        <w:spacing w:after="0" w:line="276" w:lineRule="auto"/>
        <w:rPr>
          <w:rFonts w:ascii="Georgia" w:eastAsia="Georgia" w:hAnsi="Georgia" w:cs="Georgia"/>
          <w:i/>
          <w:sz w:val="18"/>
          <w:szCs w:val="18"/>
        </w:rPr>
      </w:pPr>
      <w:r>
        <w:rPr>
          <w:rFonts w:ascii="Georgia" w:eastAsia="Georgia" w:hAnsi="Georgia" w:cs="Georgia"/>
          <w:i/>
          <w:sz w:val="18"/>
          <w:szCs w:val="18"/>
        </w:rPr>
        <w:t xml:space="preserve">   Alimenti, Risorse Naturali e Ingegneria</w:t>
      </w:r>
    </w:p>
    <w:p w14:paraId="41D83DD2" w14:textId="77777777" w:rsidR="00C63829" w:rsidRDefault="00E63B34">
      <w:pPr>
        <w:spacing w:after="29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</w:p>
    <w:p w14:paraId="1FC86EFE" w14:textId="77777777" w:rsidR="00C63829" w:rsidRDefault="00C63829">
      <w:pPr>
        <w:spacing w:after="29"/>
      </w:pPr>
    </w:p>
    <w:p w14:paraId="0731A6C7" w14:textId="35CCCE15" w:rsidR="00C63829" w:rsidRDefault="00E63B34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6"/>
        </w:tabs>
        <w:spacing w:after="1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</w:t>
      </w:r>
    </w:p>
    <w:p w14:paraId="16D7CB61" w14:textId="77777777" w:rsidR="00C63829" w:rsidRDefault="00E63B34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6"/>
        </w:tabs>
        <w:spacing w:after="12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          </w:t>
      </w:r>
    </w:p>
    <w:p w14:paraId="6FA20CB8" w14:textId="77777777" w:rsidR="00C63829" w:rsidRDefault="00E63B34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6"/>
        </w:tabs>
        <w:spacing w:after="1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</w:t>
      </w:r>
      <w:r>
        <w:rPr>
          <w:rFonts w:ascii="Arial" w:eastAsia="Arial" w:hAnsi="Arial" w:cs="Arial"/>
          <w:b/>
        </w:rPr>
        <w:t>Al Responsabile della Segreteria Studenti</w:t>
      </w:r>
    </w:p>
    <w:p w14:paraId="36CEEFCC" w14:textId="77777777" w:rsidR="00C63829" w:rsidRDefault="00E63B34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6"/>
        </w:tabs>
        <w:spacing w:after="1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    </w:t>
      </w:r>
    </w:p>
    <w:p w14:paraId="3BD22FD0" w14:textId="77777777" w:rsidR="00C63829" w:rsidRDefault="00C63829">
      <w:pPr>
        <w:spacing w:after="215"/>
      </w:pPr>
    </w:p>
    <w:p w14:paraId="09811C14" w14:textId="77777777" w:rsidR="00C63829" w:rsidRDefault="00E63B34">
      <w:pPr>
        <w:spacing w:after="218"/>
      </w:pPr>
      <w:r>
        <w:rPr>
          <w:rFonts w:ascii="Arial" w:eastAsia="Arial" w:hAnsi="Arial" w:cs="Arial"/>
          <w:b/>
        </w:rPr>
        <w:t xml:space="preserve"> </w:t>
      </w:r>
    </w:p>
    <w:p w14:paraId="391ED2C1" w14:textId="77777777" w:rsidR="00C63829" w:rsidRDefault="00E63B34">
      <w:pPr>
        <w:spacing w:after="309"/>
        <w:ind w:left="-5" w:hanging="10"/>
      </w:pPr>
      <w:r>
        <w:rPr>
          <w:rFonts w:ascii="Arial" w:eastAsia="Arial" w:hAnsi="Arial" w:cs="Arial"/>
        </w:rPr>
        <w:t>Oggetto:</w:t>
      </w:r>
      <w:r>
        <w:rPr>
          <w:rFonts w:ascii="Arial" w:eastAsia="Arial" w:hAnsi="Arial" w:cs="Arial"/>
          <w:b/>
        </w:rPr>
        <w:t xml:space="preserve"> verifica di profitto (idoneità) per attività di tirocinio curriculare</w:t>
      </w:r>
    </w:p>
    <w:p w14:paraId="6E880563" w14:textId="77777777" w:rsidR="00C63829" w:rsidRDefault="00E63B34">
      <w:pPr>
        <w:spacing w:after="2" w:line="240" w:lineRule="auto"/>
        <w:ind w:left="-5" w:hanging="10"/>
        <w:jc w:val="both"/>
      </w:pPr>
      <w:r>
        <w:t xml:space="preserve">        </w:t>
      </w:r>
    </w:p>
    <w:p w14:paraId="7343878B" w14:textId="77777777" w:rsidR="00C63829" w:rsidRDefault="00E63B34">
      <w:pPr>
        <w:spacing w:after="2" w:line="480" w:lineRule="auto"/>
        <w:jc w:val="both"/>
      </w:pPr>
      <w:r>
        <w:t xml:space="preserve">Il/La sottoscritto/a Prof. __________________ (SSD ______), tutor universitario per lo svolgimento del tirocinio curriculare dello studente _________________________ </w:t>
      </w:r>
      <w:proofErr w:type="spellStart"/>
      <w:r>
        <w:t>matr</w:t>
      </w:r>
      <w:proofErr w:type="spellEnd"/>
      <w:r>
        <w:t xml:space="preserve">. ……… iscritto al </w:t>
      </w:r>
      <w:proofErr w:type="spellStart"/>
      <w:r>
        <w:t>CdLM</w:t>
      </w:r>
      <w:proofErr w:type="spellEnd"/>
      <w:r>
        <w:t xml:space="preserve"> in _____________, vista la relazione presentata dallo studente </w:t>
      </w:r>
      <w:r>
        <w:t xml:space="preserve">incentrata su ……….,   formula giudizio positivo sull’attività svolta e attribuisce 4 CFU, come da art. 9  del Regolamento delle attività didattiche di tirocinio per gli studenti dei Corsi di Laurea Magistrale del Dipartimento di Scienze Agrarie, Alimenti, </w:t>
      </w:r>
      <w:r>
        <w:t>Risorse Naturali e Ingegneria.</w:t>
      </w:r>
    </w:p>
    <w:p w14:paraId="00B3E4F3" w14:textId="77777777" w:rsidR="00C63829" w:rsidRDefault="00E63B34">
      <w:pPr>
        <w:spacing w:after="2" w:line="240" w:lineRule="auto"/>
        <w:ind w:left="-5"/>
        <w:jc w:val="both"/>
      </w:pPr>
      <w:bookmarkStart w:id="1" w:name="_heading=h.gjdgxs" w:colFirst="0" w:colLast="0"/>
      <w:bookmarkEnd w:id="1"/>
      <w:r>
        <w:t>Foggia, ……………..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        Firma</w:t>
      </w:r>
    </w:p>
    <w:p w14:paraId="1062DEB9" w14:textId="77777777" w:rsidR="00C63829" w:rsidRDefault="00E63B34">
      <w:pPr>
        <w:spacing w:after="2" w:line="240" w:lineRule="auto"/>
        <w:ind w:left="-5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(Il tutor universitario)</w:t>
      </w:r>
    </w:p>
    <w:p w14:paraId="3C072BA3" w14:textId="77777777" w:rsidR="00C63829" w:rsidRDefault="00C63829">
      <w:pPr>
        <w:spacing w:after="2" w:line="240" w:lineRule="auto"/>
        <w:ind w:left="-5" w:hanging="10"/>
        <w:jc w:val="both"/>
      </w:pPr>
    </w:p>
    <w:p w14:paraId="7A21D5AE" w14:textId="77777777" w:rsidR="00C63829" w:rsidRDefault="00E63B34">
      <w:pPr>
        <w:spacing w:after="2" w:line="359" w:lineRule="auto"/>
        <w:ind w:left="4315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C63829">
      <w:headerReference w:type="default" r:id="rId8"/>
      <w:pgSz w:w="11906" w:h="16838"/>
      <w:pgMar w:top="1417" w:right="1133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670E" w14:textId="77777777" w:rsidR="00E63B34" w:rsidRDefault="00E63B34">
      <w:pPr>
        <w:spacing w:after="0" w:line="240" w:lineRule="auto"/>
      </w:pPr>
      <w:r>
        <w:separator/>
      </w:r>
    </w:p>
  </w:endnote>
  <w:endnote w:type="continuationSeparator" w:id="0">
    <w:p w14:paraId="0F2AFB6D" w14:textId="77777777" w:rsidR="00E63B34" w:rsidRDefault="00E6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79D61" w14:textId="77777777" w:rsidR="00E63B34" w:rsidRDefault="00E63B34">
      <w:pPr>
        <w:spacing w:after="0" w:line="240" w:lineRule="auto"/>
      </w:pPr>
      <w:r>
        <w:separator/>
      </w:r>
    </w:p>
  </w:footnote>
  <w:footnote w:type="continuationSeparator" w:id="0">
    <w:p w14:paraId="66A604B7" w14:textId="77777777" w:rsidR="00E63B34" w:rsidRDefault="00E6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4163" w14:textId="77777777" w:rsidR="00C63829" w:rsidRDefault="00E63B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40922C" wp14:editId="1C348CAF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3106420" cy="7239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90" y="3418050"/>
                        <a:chExt cx="3106420" cy="723900"/>
                      </a:xfrm>
                    </wpg:grpSpPr>
                    <wpg:grpSp>
                      <wpg:cNvPr id="1970671636" name="Gruppo 1970671636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1651848622" name="Rettangolo 165184862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05E23A" w14:textId="77777777" w:rsidR="00C63829" w:rsidRDefault="00C6382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40922C" id="Gruppo 2" o:spid="_x0000_s1026" style="position:absolute;margin-left:0;margin-top:4pt;width:244.6pt;height:57pt;z-index:251658240" coordorigin="37927,34180" coordsize="31064,7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/ySrhgMAAMwKAAAOAAAAZHJzL2Uyb0RvYy54bWzUVl2P0zgUfUfa&#10;/2DlaXlgEifpVzQtWjF0QBpg1AHt48p1nMTaxDa2+zH8eq7tpC3zwQKreeChaW7sXJ9zfO6Nz1/u&#10;uxZtmTZcinmEz5IIMUFlyUU9jz59XL6YRshYIkrSSsHm0S0z0cvFH8/Od6pgqWxkWzKNIIkwxU7N&#10;o8ZaVcSxoQ3riDmTigkYrKTuiIVQ13GpyQ6yd22cJsk43kldKi0pMwaeXoTBaOHzVxWj9kNVGWZR&#10;O48Am/VX7a9rd40X56SoNVENpz0M8gsoOsIFLHpIdUEsQRvN76XqONXSyMqeUdnFsqo4ZZ4DsMHJ&#10;HTaXWm6U51IXu1odZAJp7+j0y2np++2lVjfqWoMSO1WDFj5yXPaV7tw/oER7L9ntQTK2t4jCwwwn&#10;4zwFZSmMTdJslvSa0gaEd69lk1k6mcEMmJDleJqMDjNefz9JPECIvwF2CAJgYHCtES/BfbNJMp7g&#10;cTaOkCAduO1Sb5SS6GSgZ/kTtB/F/+MS4BzPPH+MAZu3HG0G8vl0lgb5MM69NI/yhhIxRxeY/+eC&#10;m4Yo5s1lihMNxyM8zafjFDAFDVfMQv3WsgUdj4NeR//iwTumMGCjB4zzAP1Bu3w6GQ3k05GT5kCe&#10;FEobe8lkh9zNPNJQzL7GyPbK2DB1mOJWFXLJ29ar24pvHkBO9wRsNGB0d3a/3vc01rK8BRMZRZcc&#10;1roixl4TDY0AR2gHzWEemc8bolmE2rcCdJ/hHNAiexro02B9GhBBGwk9h1odoRC8sr4HBZR/bays&#10;uGfkcAUwPVzY8MW54rSAX1//cHdv5/+7T8JbduMYhF7b/VCOjuh/N+oFtCpFLF/zlttb33ZhHxwo&#10;sb3m1O25C44mygfveI8hCEtmKDC+krVEnwRf1gja3Rj9qaD5W9apllj23G3/kMilhX1nFdMrBqN8&#10;y1bM8C9Q1KFG7i2/brlyBkBa2r+5bfzabgedyG6wZw4w7jTPB8QLjflC0k3HhA1fGu1xSGEarkyE&#10;dMG6NYO2o9+WYRHSqoa8k+WSO1+B6dyqbnWj6QrM661prGaWNm6CozCgDsx/voCyPDkU0J3u8QQF&#10;5BAHjB48hAE33Pw25gS5QmML5oSwN+eb1T+DFX9fJ6ahQz6VE0d4loUvWZbh8CUbWjnGGM56/hgw&#10;mj51J3/IiMdTgu+d/sjky7A/3rkz2WnsZx0PoYuvAAAA//8DAFBLAwQKAAAAAAAAACEAmpsZMJeC&#10;AACXggAAFAAAAGRycy9tZWRpYS9pbWFnZTEuanBn/9j/4AAQSkZJRgABAgAAAQABAAD/2wBDAAgG&#10;BgcGBQgHBwcJCQgKDBQNDAsLDBkSEw8UHRofHh0aHBwgJC4nICIsIxwcKDcpLDAxNDQ0Hyc5PTgy&#10;PC4zNDL/2wBDAQkJCQwLDBgNDRgyIRwhMjIyMjIyMjIyMjIyMjIyMjIyMjIyMjIyMjIyMjIyMjIy&#10;MjIyMjIyMjIyMjIyMjIyMjL/wAARCADsAs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rB8S+MtC8Ix2761f&#10;C3+0MViUIzs2OpwoPAyOaAN6ivOPid491bwvpGlXvh+1hu4b5iTcujSIFwCoG0j72eD7VH460fxV&#10;438C6PJpDGwvHCT3dmZjETuX7u7/AGT2P8xQB6BqOp2OkWT3mo3cNrbJjdLM4VRnoMmql/4l0fTf&#10;D7a7cX8X9mBQ4uIzvVgTgbcZySeOK5fU/h9ceJfhzpnh/XNVk/tC1CSPeIN+ZFBHIONwwcZ4PGaQ&#10;eF/CWmeAE8H6rrEBs1BLSy3KRPv3b9w5456D+dAG/aeNNBvvC03iSC+DaXCrGWUoQUK9QVxnPTj3&#10;FM8N+OND8VaTc6lp9yywWpIuPPTY0WBnJHpjnNczp8vwz0LwnP4aXXNOl06fd54lu1dpC3UkjvwM&#10;YxjApPDt18L9B0W80fTtb0/7Nebhcebd7mkBG3BJ9uOKAOs8N+M9B8XLcHRb4XJt2AkUoyEZ6HDA&#10;ZBweav2GuaVqs9xDp+o2t1LbttmSGVXMZ9wOlcZ4I0PwJ4XjvF0PW7a4e9wru98jsFGcKMYx1PvR&#10;4B+F1l4J1i91S31SW9+0RmKJSgUIhYNyQfmPA54oA9CoryzwV4P8aaR8Q9S1TWNUM2mS+ZgfaC4m&#10;y2Uwh+5tH+Ap3h/4ieIdV+Kl54audHSLT4nlTcEYPEqZ2uzHghuO38QxQB6jRXO23jjw7eeJ5fDk&#10;GpI+qREhotrYLDllDYwSO4zXRUAFFFFABRRRQAUUUUAFFFFABRRRQAUUUUAFFFFABRRRQAUUUUAF&#10;FFFABRRRQAUUUUAFFFFABRRRQAUUUUAFFFFABRRRQAUUUUAFFFFABRRRQAUUUUAFFFFABRRRQAUU&#10;UUAFFFFABRRRQAUUUUAFFFFABRRRQAUUUUAFFFFABRRRQAUUUUAFFFFABRRRQAUUUUAFFFBOBk0A&#10;FYXifxfovhCzhudZujCkz7I1VC7OepwB6VkfErxHrXh7wj/aPh62W5nMyo8gjMoiQ5y20deQB6DN&#10;Z0OgQ/E3wBpF34ytJbO8j3S7oWMLKMkbsHOAygHBoArfEi+8Xapo+i33gOaaazuMySSWZXewIGw/&#10;N/D97P61p+JPBWl+K/DulXHjKb7NeWUCme4hmESqxA3gk8YyP8K5zVPijpegwW3hbwHpzavdwoII&#10;REC8SY44I5c+uOPeqtp8L/FHjO4TUPH2tzJHncun27D5fbj5V/AE+9AGnqPxj8J+HbaDSdBgn1V4&#10;EWGGK2GIwFGAN55PTsDWcNd+L3iznTNIt9CtG6STqFbHr8+T+S16PovhPw34RtS2nafa2gRfnuH5&#10;cj1Z25/WpY/FOmXFxaR2zy3EN25jjuooi0G4A8eZ93nBAx34oA81Hwe8Saz8/iXxzeTE9YoCzL/4&#10;8QP/AB2tG1+AfhCHBuJdRun7l5woP/fKiumg8SatfeIda0a3s7OG60yOKRVlkZxcK4JGCANvTHQ8&#10;1hHxnLq2t+HJYNQnstK1KO7S6gYIHt54VBKlsZGCGz68UAXIvgz4FiGDo7Se73Mh/wDZqe/wc8CO&#10;MDRNvutxKP8A2anatrQ8OeF9Nu9T1G5uNLmvQJr5SfMFu+5oyxUAgZKKSB0+tdH4de1l0xp7HU/7&#10;RtJpWkhm87zcKf4d2TnHTmgDiLn4EeC5x+7ivoD2MdyT/wChA1lP8DZ9PYy+HvGGpWUg+6r5x+aF&#10;f5V1Wl6rqFx4s8YxvqM/2DSxEsEe1Dtdoi78kZODjAo8NeKtXvtK1WDUI7VtZ0vUPscqKGRJAxXY&#10;3cjIb9KAORMHxk8K/NHcWviG1Tkq2Gcj8drfqatab8cLW3uxZeK9CvdHuujPsLL+IIDAfQGvRZPE&#10;djHeT2YMs89qoa6FvG0iwZGRuIHXHOOuOcU6e10TxVpaGaGz1KxmXchZVkVh0yp/qKAOT8N+EfBV&#10;/wCKpPGeh3v2y4kdpNsc4aOORgQzbcZBOTwfXpWdox+I3/C27v8AtDzf+Ed3yYzt8jysHy9nfd93&#10;PfrmqusfBVbO7Op+CtXuNIvl5WJpGMZ9g33gPY7hVbTfinr3hO/TSPiHpUkRJwmoQJww9SBww915&#10;9qAPQNL8e+HNY8RXGg2OoCXUINwZNjBWK/eCsRg49q6WuF8MeC/CMGrzeMPD7G6lug7RFJ90SluW&#10;2jsT79MnpWR8NPGni3xJ4j1Wz17TBb2sCllYW7R+S+7AjyfvcZ/L3oA9RopqOsi7kYMPUHNOoAKK&#10;KKACiiigDPvNd0jT5/IvdVsbabG7y57hEbHrgnpUH/CV+HP+g/pX/gZH/jWB4q+FXhrxlrA1TVku&#10;zciJYv3U20bRkjjHua8L+M/gHQ/A0mjroy3AF2JTL50u/wC7txjjj7xoA+k/+Er8Of8AQf0r/wAD&#10;I/8AGj/hK/Dn/Qf0r/wMj/xr4Xr6Q8GfBXwhrvgvR9UvI703N1apLKUuMDcRzgY4oA9ns7+z1GDz&#10;7G7guod23zIJA65HbI71YrD8KeE9M8G6OdL0kTC2MrS/vX3HcQAefwFblAFC81zSNOn8i+1SytZd&#10;u7y57hEbHrgnpVf/AISvw5/0H9K/8DI/8awPFfwr8NeM9YXVNWS7NyIlhHlTbRtBJHGPc1458VPh&#10;p4e8IXPhyPS0uQt/dNFP5s275QU6ccfeNAH0F/wlfhz/AKD+lf8AgZH/AI1qxyJNGskbq8bgMrKc&#10;hgehB7ivL/8Ahn/wP/zz1D/wJ/8ArV6VY2cWn6fbWUGfJt4lij3HJ2qABk/QUAWKKKKACiiigAoo&#10;ooAKKKKACiiigAooooAKKKKACiiigAooooAKKKKACiiigAooooAKKKKACiiigAooooAKKKKACiii&#10;gAooooAKKKKACiiigAooooAKKxvFPiaw8IeH7jWdS8w28O0bYlyzsTgACqPgnx3o/jzTZbzSjKjQ&#10;PsmgnUB4yehOCRg9jnsaAOnooooAKKKKACiiigAooooAKKKKAEZgilmICgZJJwAK4K91/Rvib4f1&#10;vw94c1rZe+VtMmxlGNw5HTKHGCR61BqPxUsbb4iL4Nl0uaRZZEtpLneMB3AwNmOV5AJzUR0bwb8G&#10;7S+16PzxNcr5UUUku9m5z5cY9M4yTnAHWgBfCNgnwk8D3J8TavEymcyokRLBcgAJGDyxOM8Dv+Nc&#10;mZvF3xoumS3L6L4SV9rMeswB/wDHz7fdHual8OeFNY+KWsJ4q8Y749JBzZaepKh1+nZPU9W9hXtU&#10;MUFrAltbRxxpEgCRIAoVegAA6CgDB8OeE/D3gbS2WwhjgAX99dzEeZJ/vMf5DA9q2rDUbTVLNbqy&#10;mWWFiVDAEcg4IIPI5FcNLrOtXGv6j4d1EWtvq25L7RTz9nuETBKE9dwIIbvzkAYpLTxR41s7mS41&#10;jwRBaaYr7rqa2vVkkUcAybR94AAZ74FAEdn438L2epga1r72erxhra9s7xn2bt2cgEbVGeQRwQea&#10;reEWvtK8S3/ha0S3m02zv/tyBnyWtJwWQxjGCEk5zn6V12sQ2kurwpd+G4tThuIW23C28chQr1Vt&#10;3YgjGPQ1nad4He21PTtTivJLB7Wyez8mEBiYmcsqFmyPk4AwKAKVxeQWfxe0u/jcC31WwuLCRjx+&#10;9gfdg++NwrlZ9JSHWLS8Nt9psJvFc8yRiIyq1vJFskfAB+TeDz0Neo2nhPQ7NEVdPimZHeUPc5mb&#10;e5yzZbPJPWrN5rej6UuL3U7K0CjG2WdUwPoTQBzo1J1uk0mHQ7y48PxJHbO0toSCux8kK3LKNqA8&#10;d+M1Y8I6BZ6BPrMum20lppd1MksNsVYBWC4dlU8gE449vpTZvif4IgYq/iawJH9yTd/KmL8VPAzn&#10;A8S2QP8AtEj+YoAxPDsixSeKJb1ZLWTVNcxGLiNoy0PyKG+YDgqGpdUhudG+KlzcwQl7PUtN+2zD&#10;t5ttnH57krsbLxZ4c1PAs9d06cnoqXKE/lmtVoYZWWRo0dgpVWIzwcZGfQ4H5UAcn8NrA2PgSxur&#10;p83mpA391Kx5eSX5sk/QqPwrKgtE1T4jW2lae8sGleGbMJM0DlDJNIPljJXGQFG4jpk10Vz4buFg&#10;s4LHUpEtbORZIrKUAxsFB2IzAbtoOCOT90da5/QftXgnSxbalbSNqN/eyXWoamwH2ZSSSzl85ACg&#10;BQcEnFAHSa54nh0PVtJ0420t1calI6JFBgyKFXJfB42jvz3HWrE0eheLdMntpfsepWe8xypkOFcc&#10;EHH3WB/EVyXhG3/4SS71XxxqheGG8ja200M20wWS5y+f4S5y2fSsvRoNS1tr/wATeHw2nWaotjod&#10;vFHtjlUON00qj7yk5xnoAcc4NAGVqvgfxL8Nb6XXfA1zLd6bnfc6bLlzt+n8Y9x8w9663RPGWn/E&#10;7wnqGn6fdtpurS2zxyQs3zwkjG5em5c9xz9K7ZL+2+3DT2uYmvRF5rRKfmC5xux2Gema828e/DKW&#10;e9/4SjwgxsdegbzWjiO1Zz3I7B/0bv60AJ4M0cfB7wxqV54o1iIwTzpsjgDuqnBHygjJZu+B0WvR&#10;dF1rT/EGkwanplwJ7SYEo4BHQ4IIPIIPavNdB13R/i74ek8NeJYXtdYtnDywofLYsvHmJnoeSCpz&#10;jPpUmt+M9F+Dw0rwxZaTcXEBjMzv5oBCliC2SPmYkE44FAHqtFNjcSxJIudrAMMjHWnUAFFFFABX&#10;z5+0x/r/AA3/ALtx/OOvoOvnz9pj/X+G/wDduP5x0AeB19qfDP8A5Jn4c/68Y/5V8V19qfDP/kmf&#10;hz/rxj/lQB1dFFFABXi3x8/4/vBn/X+/8469prxb4+f8f3gz/r/f+cdAHtNFFc74r8YWfhCC2mvL&#10;HUbtbh2RRYweaVwM/NyMCgDoqK8rufj74Vs5fKutO1yCQjO2W0VTj1wXq74e+NnhPxJrltpFt9ug&#10;uLltsTXMSqhbsuQx5PQe9AHo9FFYvifxLbeFNKXULu0vbqNpRF5dnD5j5IJzjI44oA2qK8xf45eH&#10;op44JNG8RJLLny42sQGfHXA3810Phr4gWHih7xLTTNXtjaxea32y18vcPReTk8UAdbRXmFz8cNGs&#10;4GnuvD3iSCFcbpJbEKoz6ktiqcX7Q3hSeVIotO1qSRyFVEt0JYnoAN/NAHrdFcVoPxJstfu7i3i0&#10;PXbUwW73Ba7s9isFx8oOeWOeBWHL8ctEt4Wmm0DxHFGoyzvZAAfU7qAPUaK8h/4aL8If8+Wr/wDf&#10;mP8A+LrWsvjLpN9d21vHoHiJTcSIiyPZAKNxABJ3dOc5oA9IoorJ8Sa/D4Z0WXVLi1u7qONlUxWk&#10;e+Q7jjgZFAGtRXlsvx20GCSKObQvEMbynbGr2agufQAtzWnpXxY03V554YtC1+JobeS4JmswoYIu&#10;4qPm5Y9AO5oA7+ivL7r446LZQGe78P8AiS3iBAMktkFXJ9y1VIv2hvCk8qRRadrUkjkKqJboSxPQ&#10;Ab+aAPW6K81Pxm00dfC/ikf9w7/7Ks+b9oTwrbymKfTdbikHVXt0Uj8C9AHrVFcd4H+JGj+PnvV0&#10;qC8iNmEMn2lFXO7OMYY/3TVbW/ihY6HrNzpkugeILl7dgpltrLfG2QD8pzz1oA7qivIj+0V4RBIN&#10;jrAI6gwp/wDF1fh+N2j3NutxB4d8SywsMrJHYhlI9iGxQB6dRXmVn8d/Bc9z9nupL/T3zg/a7UgA&#10;++0tivQtO1Sw1iyS8028gu7Z/uywuGU+2R39qALdFFFABRXOeL/G+ieCrBbjVp28yU4gtohulmP+&#10;yv8AU4FconxH8Y3CC6tvhnqTWR5Be5CSlfXYVzQB6dRXk8/x+8OWtnci607VLXU4FI+w3EO1i/ZS&#10;3b6kfhXoPhfW/wDhJPDGnaz5H2f7ZCJfK37tme2cDP5UAa9FcX4j+JFn4b1mTTJtC127dFVvNs7P&#10;zIzkZwDkc1y7ftE+EkYq1hrCspwQYEBB/wC+6APXKK8ytvjZpF5HHLb+HfEssUn3JEsQynnGchqu&#10;eLvi/wCH/BmutpGpW2oSXAiWXdBGpXDdOrA/pQB6DRXksP7Qfha5kEcGma3LIeipboxP4B6fdfH/&#10;AMM2M3lXek67by4DbJbZUOD0OC9AHq9FeVWvx68O3qSPaaNr9wseN5itFcLnpnD8dKgb9ojwkjFX&#10;sNYVhwQYEBH/AI/QB65RXIeB/iLpHj4Xp0qC7i+x7PM+0oq53ZxjDH+6a6+gDI8T+HbLxX4dvNG1&#10;AN5FymNy/eRgcqw9wQDXz5pei+L/AIJeLX1JtOl1PRJB5dxLaqSskecgkfwMOvPHUZ5zX01XE/Ej&#10;4gw/D/S7K5e1F1NdXAjWHft+QDLt07cfnQBoeGPH/hrxeFXSNTjkuNm9rZ/klUDrlT6Z6jIrpqyr&#10;HStDluIdcstPs1uJospdxwqrsjAH7wGSDxWrQAUUUUAFFFFABRRRQAVwXxT8Z6v4L0WzutJsY53n&#10;nMcksqMyRADIyARyeg57Gu4ummS0ma3QSTqjGNGOAzY4BP1rzb4X69441m/1WLxZYvHaxAGN5bby&#10;dsmeUXj5hjvz0HPNAGxFqWix+F7Tx54h0i2stQW0WR3aEGVSRgKpIzk9h15rhPCug3/xX8St4v8A&#10;EsZTRYHK2NifuuAenuoPU/xHjoKbrM9x8YPiGuhWcrr4Z0lt9xKhwJWzgkH1PKr7ZNevXN5p3hrT&#10;beERNHBGFiht7aIu20cfKigkgDk+goAvCe2inS0EsSzFNyRZAYqOMgegrhNbfU/AviCXxL59zqOg&#10;Xm1NTjf5pLQjhZUwPuDPKjp1ra8WeHrHxfotvMpkeW3f7RazWspjkBxyEcdCR+oGa5qy1Hxfotoj&#10;yw/8JToE7iGN5AIr3a2Fyyn5XGSRzg8ZOBQBp+PorDWdE0u4iu1gmedX0rVIju8m4IzH05Kvgqce&#10;3FW9BsfEGqWJuNalksI7uJDNp6lXKvjEhD4yqtx8vUZPSpvCng628PQNzIV855ra0aTfHYhuqR5/&#10;Hn3IGB1q+JvHX9n6iugeH7M6t4ikGRbIcR24/vyt/CPbr9KAOl1PVdO0Owa81K7gs7WMcySsFA9h&#10;6n2FcV/wneveJWMfgrw88tsTj+1NTzDb/VV+89TaT8OvtV8ms+M7z+3NWHKROMWtt7Rx9D9TXeBQ&#10;qhVAAAwAO1AHn4+H+uaz8/inxjqFwrdbTTcWsI9uPmb8a0rD4XeC9PIaPQLWaTvJc5mY/UuTXX0U&#10;AZ0OgaNbgCHSbCMDgBLZB/SnyaNpcwxLptm4/wBqBT/Sr1FAHM3/AMPPB+p5+1eHNOYn+JIRGfzX&#10;BrFb4WxacTJ4Y8Raxor9RGs5mh/FH/xr0CigDzxtc8e+Fuda0iDxBYL9680obJ1Hq0J6/wDAa6Tw&#10;94t0HxdaudNu45mAxNbSDbJH6hkPP9K365TxL4A0nxFOt/GZNN1mPmHUrI7JVP8AtY+8PY0AO8U+&#10;FJdZ8OjRdNu/sNkzKs9vGuBLFuBaNW6pkZHGRjjFOmvprfSnTTrNrHTtPXy59wCSJGi8iNTxwMHJ&#10;OCOnrWDY+MdW8KX8Oj+PFjEUrbLTXIVxBMewkH/LNv0/nXXeItCg8T6Bc6ZNczww3MZXzLeTBwf0&#10;IPcd6AOY+F2n+Zp2o+KJoik+u3BnjDkllt1+WIEnknGW991drPf2trc21vPMsctyxWEMcb2AyQPf&#10;HOPY1g654n0vwZpFvbyjzbsIkNpp9sv7ydsYVUX0469qwbDQmF0fFfjuSOXU2Q/ZbFTuisU6kIO7&#10;45L9vUDmgCl8TfAFxdzL4t8MbrfX7IiV1h4NwF7j/bA/76HHpWj4K1/QviZpNvd6jptnLq+nkCaK&#10;aIMYm/vpnnacZ9iMdq3/AAZ4kk8V6G2ptZyW0L3EiW7Pj99EG+Vx9en4V5r4+0e7+Hni6Dx74fiP&#10;2OWTZqNsvCksefwb9Gwe9AG34P8AiL4h174i6hoN9oy29lD5uGCMHh2HC7yeDu+g68V6jXDeLfEu&#10;qXHw5GveCozdT3AjdGSLe6Rk/MQvdh0xzjn0rR+H1/r+p+DrS68SW5h1Fi2Q0flsyZ+VmX+EkdqA&#10;OoooooAK+fP2mP8AX+G/924/nHX0HXz5+0x/r/Df+7cfzjoA8Dr7U+Gf/JM/Dn/XjH/KviuvtT4Z&#10;/wDJM/Dn/XjH/KgDq6KKKACvFvj5/wAf3gz/AK/3/nHXtNeLfHz/AI/vBn/X+/8AOOgD2miiigDw&#10;f4jeEB42+Lt5pSvsul8Pie1YnA81ZTgH2OSPxzXz/LHc6ffPFIslvdW8hVh91o3U/oQRX1WP+TkG&#10;/wCxd/8AatcP8fvAHkzDxhpsPySER6gijo3RZPx6H3x6mgD0n4U+PE8b+FUe4df7Vs8RXif3j/DJ&#10;j0bH5g13lfE/gLxhdeCPFVvqsO5oM+XdQg/62InkfUdR7ivs/T7+21TT7e/splmtriNZIpF6MpGR&#10;QB5540/5LL8Pf+3z/wBFivTK8z8af8ll+Hv/AG+f+ixXplAHnfxw/wCSTat/vwf+jVr5l8B/8lB8&#10;O/8AYRg/9GCvpr44/wDJJtW/34P/AEatfMvgP/koPh3/ALCUH/owUAfb1VNU0631fSrvTbtN9vdR&#10;NDIv+ywwat0UAfCOv6NceH9fvtIuhia0maJj/eweCPYjB/GvqT4IeKv+Ei8BQ2s8m+80si2kyeSm&#10;P3Z/754/4Ca8+/aL8K/Z9SsfE9vH8lyPs1yQOjqMoT9VyP8AgIrkvgn4p/4Rzx/bwTSbbPUwLWXJ&#10;4DE/If8Avrj6MaAPriiiqWr6lBo2jXup3JxDaQvM/PZRnFAHnH/I2/Hv+/YeFrT8Dcyf1AP5pXql&#10;ecfBjTZ4/CM+vXw/0/Xbp76Vj12kkKPp1I/3q9HoA8w+Pn/JLrj/AK+of/Qq+cfAX/JQvDv/AGEY&#10;P/QxX0f8fP8Akl1x/wBfUP8A6FXzh4C/5KF4d/7CMH/oYoA+3awPFng7RvGOlSWOq2sbkqRFcBR5&#10;kLdmVu306HvW/XNeE/GNv4tl1hLa2eFdNvXsyzOGEhX+IY7UAeX/AAB0qfQ/EnjHSrnHnWkkULkd&#10;CVaQZHsete61zWh+EIdD8V6/rsd20jaw8bNCUAEewEcHPOc10tAHwPe/8f8Acf8AXVv5mvsL4Q/8&#10;kp0D/ri3/oxq+Pb3/j/uP+urfzNfYXwh/wCSU6B/1xb/ANGNQBU+LXgmw8UeDr+7NtGNUsYGnt7h&#10;QA52jJQnuCARg98GvmnwN431PwRr0V9Zyu1qzAXVru+SZO4x6+h7fnX2J4jmS38MatNJjZHZzM2f&#10;QIa+FY43lkWONSzsQqqoyST0AoA+97S6hvrKC7t23QzxrLG3qrDIP5GlurmKztJrqdtsMMbSO3oo&#10;GSfyFZvhbT5dK8J6Pp9xnzrayhikz/eVAD+tQeNo5ZvAmvxw58xtOnC49fLNAHj/AMKpB8RviZrX&#10;i3WFErWIT7FA/Kw7i2zA/wBkKfxYnrXv1fGPw48d3HgLxIL5YzPZzr5V1ADgsmcgr/tA9PxHevrP&#10;w34t0PxZYi70a/iuFxl484kjPoynkUAcP8b/AATZa74QutcihVNU02PzRKowZIh95W9QBkj0x710&#10;3wv/AOSY+Hf+vNK6TULC31TTrmwu0L29zE0UqgkZVhgjI6cGo9I0q00PSbXTLFClrbRiOJWYsQo9&#10;z1oAu18H65/yMGpf9fUv/oZr7wr4P1z/AJGDUv8Ar6l/9DNAH138I/8AklWgf9cG/wDQ2ryL4neG&#10;5vFvx6tNEhYp9pt4fMkAzsQAlm/AA1678I/+SVaB/wBcG/8AQ2qpB4Z1D/heNz4jltCNN/soQRT7&#10;lwZMjIxnPTPagDqPDvhfRvCunR2Wj2MVvGqgM4X55D6s3Umvmv8AaB/5Ka3/AF5Q/wDs1fVlfKf7&#10;QP8AyU1v+vKH/wBmoA7D9mf/AFHiX/etv5SV6R4/+HOk+N9ImSS3ih1RUJtrxVw6t2DEfeU9wfwr&#10;zf8AZn/1HiX/AHrb+Ule+UAeDfs4W8tpceKradCk0MkEciHqrAyAj8695rgPA/hrUNE8c+Nb65tD&#10;DZajdRy2sm5SJB85Y4ByOW74rv6ACvlH48eI/wC2viC9hG+630uMW49PMPzOfzwP+A19N+IdYh8P&#10;+HtQ1efHl2kDSkH+IgcD8TgfjXyZ4y8IXuneFNB8V3bO9xrZlmui38Ls29P++lOfwoA94+BXiT+3&#10;Ph7DZyvuudLc2zZ67OqH8uP+A16dXyn8BfEn9jePl06V9ttqsZgOenmD5kP81/4FX1ZQAUUUUAFF&#10;FFABRRUdx5v2aXyNvnbDs3dN2OM+2aAPNPihc/ECDVtKHhCOdrQqfNMEatmXdwHz0XH0HWpPi14u&#10;utC8J2+lWx/4nerAQKsPJQHAcr9Sdo+vtUfwvf4gf2pqx8YeeLQKDGbjYP3medmP4Mfh096wfCaH&#10;4i/GDUfE8wL6Xo58qzB6FhkIf/Qn+pFAHoHw/wDCUHgjwjDZvsF048+8l7FyOefRRwPp71U1jxKV&#10;Sy8VaJG+qafbq8N/bxIRMsL4PmIpAOVK5x3B9q6DxNpuoavok1jpt7HZTSYzNJF5gwOdu3uCQAfY&#10;muIk8X+IND1yyj8WLFpFuFMcl7FEZ7K6ORt54MLfe68dKANXWNRuPE+gwa74P8RWapY5uPKdNyTM&#10;AcpLzlOM9gQefSui8PW92tl9rvR5M10Fla0Rt0duxGWCnAJJYkk+9Ymi6Hpl14o1LUI7HS7mzBja&#10;3vI4E8xpCCzKWXh1GVIPXnGTipfHfii40Kxt9P0mMXGv6o/kWEPoe8jf7KjmgCh4r8Ualf6x/wAI&#10;h4RZTq7qGvL0jMenxHufVz2Fb/hXwlpvhLTjbWStJPKd9zdyndLcP3Zm/p2qPwb4Tt/CWjfZlkNx&#10;fTt517dvy9xKerE+noK6KgAooooAKKKKAOc1jxBPpvizQ9KWKJotQ80MzSqrZUA8AnPAyfeujrz7&#10;xrcrbeMND1HyYnj0YfaLt2QErFM4hBB7Y+Zv+A16DQAUUUUAFFFFAFXUtNs9X0+ax1C2jubWZdsk&#10;UgyGH+e9edWt3ffCvU4dN1OeW78H3L+XaXsh3Pp7npHIe6eh7V6dkZxmq2padaatp1xYX0CT2twh&#10;SSNxwwNAEOoafFqCQ3MQiF5Bue0uCu7y2K4z7gg8jv8AlXnvii01DW9SXRnt7ldKjQS63qTsI0lA&#10;w32dHbAEeeWI7epzV3wffXfhHxC3gTWJ2lgKGXRbyQ8zQjrET/eX+X4VseN/D+m6paQ3+qi7lsLE&#10;ma6tIXbZcRqCfmQH5tp+bHfkc0Ac/p/iLxH4nvoLfwfHZWeg2bBZL6SEmGULx5UWcFhxgsAAO1d9&#10;d2tnrmk3NhdpHNbzo0E8YORnowz6g155da7r+r20At1XwZ4XYbEvrlVWdlA4Cr92EEdCfTjtWl4A&#10;u9IinvbfQZrqfRVZF+3XUjOLq7YtvKM33uAuSOM4xQBy3w0vrrwR431H4f6rKWgkczafK3AYkZ4/&#10;3l5/3lPrWvdT/EYfGCKOGOX/AIRvzFzhF8jydvzEnrvzn3zjtUXxs0Kb+y7HxbpuU1DR5VZnXr5Z&#10;YEH/AIC2D9Ca1df13XvEvwrt9Y8Hbxf3SxsyxY8xRnEirn+IEY+maAPQqK5j4f8A/CRf8IdZ/wDC&#10;Ubv7Ty27fjfsz8u/HG7FdPQAV8+ftMf6/wAN/wC7cfzjr6DrwD9peJv+Kcmx8n+kLn3/AHZoA+f6&#10;+1Phn/yTPw5/14x/yr4rr7S+F8iy/DHw6y9BZov4jg/yoA62iiigArxb4+f8f3gz/r/f+cde014p&#10;8d2E2u+CLNeZXvmIH/Aoh/WgD2uiiigDzIf8nIN/2Lv/ALVr0W/srbUrCexvIVmtriMxyxsOGUjB&#10;FedD/k5Bv+xd/wDatem0AfFHj/wbc+CPFVxpcu57Y/vbWYj/AFkRPB+o6H3Fem/ALx/9luv+EQ1K&#10;X9zMxewdjwr9Wj+h6j3z616f8VfAieN/CrxwIv8AalnmWzc9zjlPowH5gV8gq1xY3YZTJBcQSZB+&#10;6yOp/QgigD6t8af8ll+Hv/b5/wCixXplfP8AonjePxz44+HF1IyjUrb7XDexgYw/ljDD2Yc/XI7V&#10;9AUAed/HH/kk2rf78H/o1a+ZfAf/ACUHw7/2EoP/AEYK+mvjj/ySbVv9+D/0atfMvgP/AJKD4d/7&#10;CUH/AKMFAH29RRRQBz3jjw3H4t8Halo7AeZNETCx/hlXlD+YH4E18TOk1pcsjBop4XwR0KMD/MGv&#10;vqvk/wCOnhb+wPHkl/DHttNVU3C46CTpIPzw3/AqAPon4feJ18XeCdO1UsDO0fl3AHaVeG/Pr9CK&#10;5r4zXk1zoul+FLJyLzX71LfjqIlILH6Z2/hmvOP2d/FP2LXbzw3cSYivl8+3BPSVRyPxX/0GvQNM&#10;/wCKs+O2o6gfnsfDVsLSE448987j9Rlx+AoA9LsbOHTrC2srZdkFvEsUa+iqMD9BViiigDzH4+f8&#10;kuuP+vqH/wBCr5m8KXb6f4u0e8jtpbp4LyKRYIRl5CGB2r7npX0z8fP+SXXH/X1D/wChV84eAv8A&#10;koXh3/sIwf8AoYoA9p8a/GvXrDSnhtPCOo6RNMCi3eoIVCZ7qMYLemT+Bq1+zezP4Y1pmJZjfAkk&#10;5JOwV7BqGn2mq6fPYX0CT2s6FJI3GQwNebfBXw/d+GrTxJp9za3EMaaoywPNGV82MDAYZ6g46igD&#10;1Oims6oMuwUdOTinUAfA97/x/wBx/wBdW/ma+iPh54/1TSfAWk2EHgbXtQihiYLdW0WY5PnY5U49&#10;8fhXzve/8f8Acf8AXVv5mvsL4Q/8kp0D/ri3/oxqAPKfih8UvEeoaBNo/wDwi1/olrc/JPPeI251&#10;/uj5QBnvyeKufBHwZ4QmuI9YfWbbVNZhAdLMKUFsf721gC5H97GB9cGvebu0t7+0ltLuCOe3mUpJ&#10;FIu5WB7EV8V+IoJfB3xA1GDSLmWB9OvXFtKjYZAG+Xn6ce9AH23TXRZEZHUMrDBB6EVy/wAOvFn/&#10;AAmfguy1aRVW5OYrlV6CVeDj2PB/GuoZ1QZdgo9ScUAfIPxN+G1/4J1maaGCSTRJpC1tcKMhAf4H&#10;9COnPX88cPZ3t1p9ylzZXM1tOnKywuUYfQivvSaCG5heGeJJYpBtdHUMrD0IPWvL/E/wF8K635k2&#10;mCTR7puQYPmiJ90PT/gJFAHl3hT4++JNHeODWlTV7QcFnwkyj2YcH8R+NfRPhXxZpHjHR11LR7jz&#10;I87ZI2GHib+6w7H9D2r5V8Z/CjxL4LR7m6gW705T/wAfltllX/eHVfx496tfBfxHcaD8RbCBZCLX&#10;UWFrPHnht33D9Q2PwJ9aAPryvg/XP+Rg1L/r6l/9DNfeFfB+uf8AIwal/wBfUv8A6GaAPrv4R/8A&#10;JKvD/wD1wb/0Nq7WuK+Ef/JKvD//AFwb/wBDau1oAK+U/wBoH/kprf8AXlD/AOzV9WV8p/tA/wDJ&#10;TW/68of/AGagDsP2Z/8AUeJf962/lJXvleB/sz/6jxL/AL1t/KSvfKACiiigDzD4vTSaxJ4f8EWr&#10;kS61eKbjb1WCM5Y/1/4Ca2viX4Wj174bahpltCBJbQia1RR0aMZAH1AK/jXnSeOtPX4y614gvbDV&#10;L62sIv7NsDZWxlVSD+8JOQBzux7NXYf8Lp0U/wDMA8S/+C//AOyoA+UbO7msL6C8tnKTwSLLGw7M&#10;pyD+Yr7l8PazD4h8Pafq9vjy7uBZQB/CSOR+ByPwr4r8UQ28XiW/aytrq2s5Zmlt4rqLy3WNjkAj&#10;26fhXvv7OviT7Z4cvvD8z5lsJfOhB/55v1A+jA/99UAe1UUUUAFFFFABXC/FObxdD4dgPhFZjcGc&#10;C4NuoaUJg42g9s4z3ruq8t8U618Qbb4n6fZaPZSPobmIErAGjdSf3hd/4SOe46DrmgCXxT4i1jQf&#10;goLrWyItdurcWzYwCJHyCeOAQmScdxWv8KfDw8O/D/T4nTbcXS/ap/Xc/IH4LtH4Vx/xeJ8QeOPC&#10;XhJDlJZvPnA/ultvP0VX/OvZVVUUKoAUDAA7CgDyDxF4itpNUubjU9U8R+HL2F2OmzMpWymQfd4A&#10;Ktu7hsHnHFdO134yvY0YWPhvVtLvI8FY52AjJHckMsi59AM12k9vBdQPBcQxzROMNHIoZWHuD1rm&#10;dM8A6Jo3iJdU0qJrNQreZaRSsIWc4w/l52ggbhwO9AGzp1hY+HNAitIFjtrOziJO0bVUDlj/ADNc&#10;Z4BtpPE+tX3j6/Rh9qzbaVG//LG1U43D0LnJ/wD11Z+KV3PPpFh4YsnKXmv3S2m4dVhHMrf988fj&#10;XaWNlBp1hb2Vqgjt7eNYo0HZVGBQBYooooAKKKiiuIZpJY4pUd4W2SKpyUbAOD6cEH8aAJaD0ooP&#10;IoA8j8SadpzeJvEMF9fawxvIkRIorxhHgxs2GGfuBiABzjd9a9C8IoU8IaRuuJp3a0jdpJpC7kso&#10;Y5J+tcdY6X4Vsr/W21HRLWUNq7QxYtQ/lr5UZJ6cKMkn610Hw4s4LPwRZLDAkJLS+ZtAG5hIy5Pq&#10;flH5UAdRLNFBGZJpEjQdWdgAPxNPrzbx54mW+kl8PabpV1f3UEyfaJDau8MJK5xwCWOCDgdMjmsr&#10;Tb/x6pX7IdSmKEI8VxZQrGoAGBtLKynHB+btnvQB2/ijxpZeHg1rGputWKo0NkMqZNzYzuxgAYJP&#10;pitDQfEul+JbUz6ZceZsCmRGUq0ZOeGB78EfUGvI9Th13xF4uhbVBp2n6sCLOK28yQqWChy+VDAZ&#10;EgGM9qu+EptV8I+Jbm0KWV79r3pcrHOYwjwqW3hnRRjG4Hk8jrxyAdL4Y1y0u/H+ptHJc7NQU/Z1&#10;cy7R5R2tkMNuWHzLjsD616DXkOhSP4d8R6PNqkOmwRXTPGs9vdLI7+ZwjNg8rkbdwGBnFeuM4RGd&#10;uFUZP0oA5fx94Zk8R+HibFvK1excXWnzjqkq8gZ9G6fl6Vb8HeIovFnha11PYEldTHcwkf6uVeHU&#10;j6/oRV/R9Zsde09b7T5TLAXZNxUqQVOCMHmuL0cf8Ir8WdS0cfLp+vw/2har2WdeJVH1HzUAaGt6&#10;r4lfUptA0Pw/Zuqxqxvb2UC3SNsgfIPmYggjA44rm7Dw5fXlrPqutS63f6jZO39nRxoLe28wH920&#10;UKkHHQ5fArrvGqy2lvaavbDU2mt5BE8WmsgkmR/lCHcMEbtp7Ec4Nc/feIPGzLbJNDpHhaznJRLn&#10;Urj7RLkDPIBCgkA9T2oA7uW1Gr6G9pqMAT7Xb+XcQ5DBSy4YZ74yea8t+Cd7Ppd54g8GXrfvtOuW&#10;kiB7rna2PbIU/wDAq7PwDei5sNQiTWjraw3RzqAjCJI7AMyrjjCk9vWuH10f8Iv+0LpGor8tvrUI&#10;ik7AsRsP6iM0Aafgef4jP4/1JPEcco0cCTHmKojB3fJ5RHJ4/wDr816nXlvj/V/iDY+NdLt/DdnL&#10;Jpjqm4pAHSRyx3CRv4QBj09a9RHSgBa82+N3heXxJ4AlltYy93p0n2pFA5ZQCHA/A5/4DXpNBGRi&#10;gD4Ar6m/Z/8AEMWp+BDpDSD7VpkrKUJ58tyWU/TJYfhXK/Ez4G3DXc+s+EYVdJCXm04HBU9zH2I/&#10;2e3b0Hkmg67r3gDxIt5arLZ30PySwXEZAde6upwcf/rFAH29RXjeh/tE+HLu3UaxY3lhcY+YxqJY&#10;yfYjB/StW5+PvgaCMtHcXtw2PuR2pBP/AH1gUAenk4FeBvfL8Sf2grI2R83SdBG/zRyrFDksPrIV&#10;A9QM1X1b4heMvin5mi+DNHnstPl+Se7duSp6hn+6g9QMk/pXqfw6+H9l4B0I2sTie/nIe7ucY3sO&#10;ij0Uc4+pPegDsaKK57xV410PwXBbTa3cvBHcsUjKRM+SBk9B70AcmP8Ak5Bv+xd/9q16bXgA+KXh&#10;P/hc58Sfbpf7MOj/AGTzPs758zzN2NuM9O9eueFPHOg+NVum0O5knFqVEu+FkxuzjqOfumgDo6+b&#10;fj34A/s3Uf8AhLNOhxaXbhb1VHEcp6P9G7+/1r6Sqnq2l2mtaVdabfxCW1uYzHIh7g+nuOoPrQB8&#10;jfBv/krOg/8AXST/ANFPX2LXy14Q8KXfgz9oDTNHu8sI5ZGhlxxLEYn2t/j6EEV9QzSrBA8r/cRS&#10;zY9AM0Aef/HH/kk2rf78H/o1a+ZfAf8AyUHw7/2EoP8A0YK9k+J/xY8J+KPAGoaTpd1cSXkzRFFe&#10;3ZQdsiseT7A14l4UvoNK8XaPqF2WW3tbyKaVlXJCq4J478CgD7norjvC/wATvDHjDVW03R7meS5W&#10;IykPAyDaCAeT9RXY0AFeefGfwr/wk3gC6eGPde6d/pcGByQo+dfxXP4gV6HSMAylWAIIwQe9AHwd&#10;pGqXWiavaanZPsubSVZoyemQc8+3avrL4O6NLp3gSK/uxm+1eV9QnYjk7z8v/juD+JrwPX/h5Laf&#10;GJfCsCFbe8ule3I7QOdxP/AQGH/Aa+uIIY7a3jghUJFGgRFHQADAFAElFFVtRv4NL0261C6Yrb20&#10;TTSlRkhVGTx34FAHnXx8/wCSXXH/AF9Q/wDoVfOHgL/koXh3/sIwf+hivW/iv8U/C3i3wLNpek3N&#10;xJdNPG4V7dkGAcnk1414Uv4NJ8XaPqN2WW3tbyKaUqpJCqwJ478CgD7norzT/hfHgT/n+u//AAEf&#10;/CsnWf2iPDVpbt/ZNjfX9xj5d6CKPPuTk/pQBL8edUig0jQNM3jz7nVI5QuediZBP5steuV8U6v4&#10;s1Xxn4ztdU1WQNIZ40jjQYSJN3CqPTn8a+m9c+L3hHw9rVzpOo3dyl3bMFkVbZmAJAPUexFAHyFe&#10;/wDH/cf9dW/ma+wvhD/ySnQP+uLf+jGr48uWEt1NIudrOzDjsTX0R8Pfi94Q8O+A9J0nUbu5S7to&#10;mWRVtmYAl2PUexFAHuNfF3xRjMXxP8RKw5N4zfgcEfzr7E0jVbXXNItdUsWZrW6jEkTMpUlT04PS&#10;vn/4/wDga7j1geLLGBpbSdFS82LnynUYDH/ZIwM+o9xQB1f7OLE+A9QBJwNRbA/7ZpWz8diV+Fd+&#10;QSD58HT/AK6CvO/gX8QdB8N6RqWk63epZFp/tMUsgO1wVAK5HcbR9c1v/EfxnZeNPhDrl1p1rdx2&#10;dvewxRXE0e1bgbx8yfjnjtxQB6p4S1y38R+FNM1W2cMtxApYA/dcDDKfoQRW1XzJ8O9Y8Z/DS1W6&#10;1Lw9qM/hi8AlcLHkxZH+sX+7kYyGxnivatP+KngjUbVZ4/EdlECMlLh/KcexDYoA62eCK5gkgnjW&#10;SKRSjo4yGU8EEelfJ/hvwuIvj7Fo1gC1vYaq7g9dscTFuT9AB9a9m8Q/GHTSDpng6OXXtcmG2FLa&#10;JmijP95m7gdePxIqz8Lvh3L4St7nVtYkW48Q6iS9zJnIjBO4oD3JPJPr9KAPRa+D9c/5GDUv+vqX&#10;/wBDNfXfiP4qeFfCusvpOq3VxHdoquypbs4wwyORXyDqkyXWr3txFkxyzu6kjHBYkUAfX3wj/wCS&#10;VeH/APrg3/obV2teIfDz4ueEdB8DaPo9/d3CXkEZSRVtmYAlyRyB7ivbwcjNABXyn+0D/wAlNb/r&#10;yh/9mr6I8WeOdD8FR2r63NLEt0WEXlxF8lcZ6dOor5f+LfibTPF3jc6ppEkklqbaOPc8ZQ7hnPB+&#10;tAHpH7M/+o8S/wC9bfykr3yvl34KePdB8Exa0utzzRG6aExeXCz52789On3hX0Z4b8Sab4r0aPVd&#10;KkeS0kZlVnQocqcHg0Aa1c7478Qjwt4J1XV9wEsMJEPPWRvlT9SPyqz4m8T6Z4S0oalq0kiWxkWL&#10;McZc7jnHA+leL+P/AImeG/Fuo+HdPjmuv7EhvBdai7WzgsE+6gXGTnn8xQB6l8MfD7eGvAGmWcoI&#10;upU+03JPUySfMc+4GB+FdfXK+FfiF4f8Y3k9ro807ywRiRxJA0YCk4711VAHg/7R/h3zbHS/EcKf&#10;NCxtJyP7rZZCfoQw/wCBCvL/AITeJP8AhGfiJptxI+22uW+yXHptfgE/Rtp/CvbfiP8AEHwdqWh6&#10;94Uvbi5W8CvDxaOyrMhypzjpuA5r5fEUwIIjcEdwDQB990V5J4e+OXhpfDmnrrE13HqKQKtyFtXY&#10;FwME5A74z+NerW86XVrFcREmOVA65GDgjIoAlooooAK8s8H+MvGeq/EnUdI1XSvJ0uIy8/Zyvk7T&#10;8h39G3f1yK9OupWgtJpkiaV40ZljXq5Azge5rzn4X/ETWPG1/qdvqWlxWyWwV0kiVgFJJHltu/i/&#10;LoeKAMXTB/bn7SepXB+aPSrQqvsQir/N2r1PW9OudU05rez1S502fOUuLcKxB9wwII9uPrXl3wl/&#10;074jeOtTIyTcmMH2Mjn/ANlFdx4hstZvNbhbR/FFvpMiwbDBJAkxlJYnJViCMYHI65NAHNzeF9ct&#10;5rePVfGniJVeTbJcwyxpCFwTnIXKknA+b16muz8L6PHo+nzRx6nc6kJpmk+03MvmyMMBcFu+Ntcf&#10;d6v4z0i7ks7nxN4PnnRA5hvUe2dlPTHzYIOK7vQLdrbw/p8MiKki26b1ToGIyce2SaAOPtx/bfxu&#10;u5W+aDQNOWJPQTTHJP12jFeg15/8NP8AS9Q8Y6ueTda3LEp/2YgFH9a9AoA4bWPE39nfEG2ik1Ex&#10;WEMSQ3MDYCl5Sdj5xxjaMkkfeGOprua8K1i0S41jxK7/AGBiLpzi5dvOPzuMQjOOgG72A9K9WTxJ&#10;pmmaRpTajfxxTXcCGJDlnkOwEkKMk+5oA0tW1FNJ0q5v5FLrAhbaDjcewz2ycV5f4K165tvGF3Jd&#10;W9uBrE4MwhUKY3JIQg9x0U5wcnd13Cpf+E8Os+HtYtNTmtmkkgX7J9ks5x5hYsAOc9wuPrWPa6zb&#10;jVtFnJvGjEyy3B+yyEIVkEYxhOm0KPqPWgD3CivOL74lR2WtTOJxPpoU+VCthKksjgY272wo+YN1&#10;HG0+lLD8Tr2eeOBPC8vmOQoBvYxgn144xyT6AZ6UAUovDFtcWyXL6jMklzq9xFObnU5U8xRKyYUb&#10;uX2oo98CpbHWYfAcOsqsV3eWqas1vHHJdljGvkrKQgbO5izOcDkk1R0i313xLoZurPSbLyXk1BE8&#10;+7IYGWbcGx5Z6bfxzniobbw5rHiXx3q8V3us7aG8We4MUm9YWaFOImwMyMoGWI+QA45agDb8L2ye&#10;MH1a9u2a2eDXBcLHA6ttKRRqEYkEZ45x0OcGr2vanY+BLmWaxSCW81Wdpp4ppmBAAJ3AKpOM8dOp&#10;61j+HLuefWtR0fw0sWl6Xcstxa3rxEmSFI0ibyEIwSGXlmP8QODmtfw1qVpp0d1KdJmhaazfUFu5&#10;rgTT3caHBMjEZVuVIXJADcYxigDLbxhpNnL4juob+Bbie9i+ySSRE8GKJGZQRzjDfXbVSPxDo19r&#10;WlLfXtvMkc99FdTtEI/OjKbUd9oA+YYGe9b+vaxcXWhvLd2y21xp1/Yzt5cnmKUaVDwcDnBIPFdH&#10;L4l0uG4vYHmffZxtLJiJsELjcFOMMRuXIHIyKAPPprvwxd6m1jPeWX9kPFNZRqobMMewMHDk8ksz&#10;4J/Dvme48ewHwFcWjeILaDXIHWzedWG+Qb1UzID1yh3Z7HPpXbN4q0xLS1uJGnRbiQxhWgbdGVYI&#10;28Y+XDEAk9yK851zTje+PdWIh1eZYryIzfY4twWNrdPu8cPuC9eMCgDc+F2rWjw32mLqULOsolhs&#10;hKjGJSql9u1jkbiSeTyTUvxTU6faaF4mjB8zR9SidyP+eLnY4/UVyNlo+qWLW19HYa4NQtYvNj22&#10;zbGuAThTwP3ZQlT3yTXd+LJIfFXwn1aaBWC3GnySBGHzI6DcVPuGXB9xQB1d35r2E5tShn8tjCWG&#10;V3Y+Un1GcV5fY6x4H0mV7rXfFj6/qc8Ox47g/aBGGwWRIUUqvIGRjPGK7/wlenUvB2i3pOWmsoXY&#10;++wZ/Ws22g/4Re2Q/wBmaYkbzuolRxEwBLMCx24PA656mgCDw94wsdR1G103SdB1Gz09kfbcTWJt&#10;4cgZCpnHJ+Y9O1cl8e7drfS9B1yLiSxvsbh2yNw/VBXZ6T8QtC1rWDpdk889ypwzQRGaJT7yJlR+&#10;JFY/xttRc/DC+bvDNDIP++wv/s1ADviX4q8RaJ4Y0/UPDNqZTcyDzZhAZvKQrkfKPU8Z/wAa6zwx&#10;e6hqXhjTbzVbX7LfzQK88OCNrH2PT1x2zXG3Pi6+8P8AwV0vXrCzF3cizt0w4JVMgKXbHJArf+Hv&#10;iW+8W+ELfVtQsha3Du6EICFkCnAdQecH+hoA6miiigAqjqWi6XrEfl6np1peJ2FxCr4+mRV6igDj&#10;pfhT4Flbc3hqyB/2Ayj8gans/hr4LsZA8HhrTtw5BkhEmP8AvrNdVRQBHDDFbxLFDGkcajCoigAf&#10;QCpKKKACo5IYpsCWNHA6blBxUlFAEH2K1/59of8Av2KfHBFDnyo0TPXaoGakooAKKKKAKNzo2m3m&#10;p2mp3FlDJfWm4W87L88eRg4NXsZGKKKAI/Ih/wCeSf8AfIo8iH/nkn/fIqSigBixRocqiqfUDFPo&#10;ooAKKKKAKMuj6dPq8GrS2cL6hbo0cVwV+dFPUA/ifzNXqKKACkIBBBGQaWigCPyIf+eSf98ijyIf&#10;+eSf98ipKKAI/Ih/55J/3yKPIh/55J/3yKkooAj8iL/nkn/fIpTDExy0aEnuVFPooAj8iH/nkn/f&#10;Io8iH/nkn/fIqSigBAAoAAAA7ChlDqVYAqRggjIIpaKAOdk8A+EJbr7S/hnSWlznd9kTk/TGK1br&#10;R9NvtOGn3dhbT2Qxi3kiUxjByPlxjirtFACAALtAwBxisK98E+FtRmM154e0yaUnJd7VMn6nHNb1&#10;FAFLT9I03SYjFpun2tnGeq28Kxg/kKu0UUAMaKNmy0ak+pApPIh/55J/3yKkooAj8iL/AJ5J/wB8&#10;ipKKKAGtGj43KrY9Rmm+RD/zyT/vkVJRQBH5EP8AzyT/AL5FPVVQYUAD0ApaKAEKhhggEe9J5af3&#10;F/KnUUANCKp4UD6CnUUUAN8tDyUUn6UeWn9xfyp1FADfLT+4v5U4cCiigAooooAqapfLpek3l+0T&#10;yrbQPMY0+8wUE4HvxXFfDL4iHx4uoh9LWyktWVsxvvRw2cZOB83Fd1d3EdnZT3U2fKhjaR8DJ2gZ&#10;PH4Vwfw28faL4tn1Cz0rRjpZgxMVVUCyqxxuO0DDcc/zoA574E/Nd+MHPU368/jJXcazd/8ACP6z&#10;Lq82hXWowTRon2iyhEs1vtz8pX7205JyueScjpXD/BH/AEfXPGlmfvpfA/8Aj0grvtatNR13U5NL&#10;ttan0m2hjWSVrQL5824nozZ2qMdQMk9xjkA5i41Tw14uupxH4O1LUdQnQRiS800xrHgYGZJMbAOv&#10;HPoCa9GtY3itIYpX3yIiqz/3iBya4uTwnb+GreTUR4x12B4wX331+JYmPoyOMEHpgYPpXUS6za6f&#10;oSapq00djCsKyTNKdojJA4575OMdaAOS+EHPg+6k43Sapds318w/4V1mteIdL8PW8c+q3X2eKRiq&#10;MUZskAk/dB7An8K8R0LxNc23hy80S1uoLWyvL65k+1Kd85hkbICRgfISGzlvXpxTp7q8OhC2XUPE&#10;LxW8UjJGts21V2MCc+X02sw/GgCDWZxfeK9XbTzE0ZuMvdsCUiR3UghesjfN9xefXFdv4X8E6nvi&#10;vbq8lsZo1j2yuFkumKK6KfmysUZV/wDV4OMdjWdovhN9P0a0t59S0GK51e1KW/m28gZFkQBliAkA&#10;U8jJAyx5Oc1q3VjJNFrBn8UaJGpFvb3bi2ceUYmOwf63qSCD9DQBtJ4JlihhiTxNqIWBYY0/dQZA&#10;ibcg/wBXzgn8aB4Ne3iVj4nv1jtxnLxwYUBxLz8n94A1nSaPcTahJbN4n0pbq7uotT8tbMklkVdp&#10;XMv3cR5/Os3VNKvr+zNraeKLWaw128c3c1naDIKQFiFO8jBEQBHufWgDlHk+26jJfC7uLq1RmjsT&#10;OFDON7MXwoA5ZmI4yB/ukVprF9m08dPPvF2rkfdiP3mI/wBrB4/uKQPvirOifD5dd09p/wC3b+zS&#10;LavkvEuY1KK4wQ7DDKynkkjtiqlt4aj1Lw/JrbarqUchl+yrb25UbRldrKXztygjPOeAMUAafgzx&#10;DrFlp8OnWlrYhZ7u5MRupJiw/eOcuyoVBOGxzzVnT/Ees2Ud7rIg08Jql4p8thLujIgXkjb93Yob&#10;Pv0qfRLODT/Btzf20Mc+oWd3LHaXV0m508xwAzYPON+cZ9fWtnw5pMGdT0HU7ewvV0+5jljkW0WI&#10;MXQNkoMgMORkdsUAcr4W/wCElWLwkkC6SALK6SHzDITtDR7t2O/Axj3rdh8K+KY7WGFrrRT5VhJY&#10;BvKlJKOVJPXr8oqLwlnb4PDHJFrfj8nQVn694z1az1a6uI9asYNPgupoGtg8XmARxk5+ZScllYe+&#10;QBigDQvfDfiG8ju9Kn1rRI5L+2jXatvIZNsRHzqC/qRng9qsT+DvEVyZjJrGmoZvP3bLJ+PNKFsZ&#10;k7eWMfU151LrWqjWLTxLcJd3GsQuXCi1kA8rIBhGExgpu9txzXc3XxG1DVFh/wCEe0PUVspmX/iY&#10;3FhK42E4LJGo+bHPUjp0NAE2q+GNUhsria+8S6Xa2xeWR5JLNlVd8iSHky/3kGPxqlo/i3TtPvfF&#10;Nzea/p81zO0bwyxIY0YiEKAqktyCuOvJrBu7e51FBc6ppniLUrj+0AweewkJS3A6Iu0IpbPYDpzU&#10;9xHfTzXklzo/iOfzt14I7O2MKCcOxWL54yzHDkluF4xjvQBu+D/GmnWFveWmt+I4biVXjkiZy24h&#10;okLIASxJD7hjPXOAOlWBremTPrlrYXSzWOpW00qrtKmK48s71IIBAdRvHYlXrjdfshdajCJIdftx&#10;PqIxNfKAJgYiCwyg2kF3XHpk1oJ8PrUeIdU0DT9U1C3VbZpYC0obbJiMgn5c4y54HbPqaAOz+FjF&#10;vhf4eJ/59FH5EiuR1c+AP+Eo1IeLdbubiWK6Ypptw8pt4cgHIRRgk5zyT1rtvh3Gtt4C0qyziazi&#10;+zToescqEh1P0Of0NYlj460TTte1fTtW1vR40S+k2rLKySx9irArtPIOCD0NAFzTfiF4FiFtp2kX&#10;9sGkkSGG1toGTLMQoAG0DvT/AItLu+Fuu+0SH8pFrVh8ReFdS8mO31TTLppJFEaRTI7FsjGADnrW&#10;L8YJhF8LdZz/ABrGg/GRaAMnQ/E48L/AbTNaa0a7MFoqCHOASX2jcey+tdH8PPGB8beGRqbWP2N0&#10;maBo1bchKgHKnA45/MGud0/xHZeDfgfot/qNm15E1rFELcAYkL5ODngDGetdT4E8Q6d4m8K2+oaX&#10;Y/Ybfc0f2YKFEbKeQMcEe4oA6WiiigAooooAKKKKACiiigAooooAKKKKACiiigAorhfH1t8Qp7yy&#10;Pgu8tLeARt9oE4TJbIxjcp7ZrzjxNqvxn8JaHLq+qavYC1jZVbyo4mbLHA42UAfQNFfIf/C8PiB/&#10;0GU/8BIv/ia6fwd4z+LXjmS7j0bWLQtaBGk86GJPvZxj5PY0AfStFeLf2f8AHf8A6C2l/lF/8RVO&#10;+X492UTSLPbXIXqLdbcn8iATQB7rRXybf/GD4maXePaX9+9rcx/eimsY0YfgVrtfg/8AErxV4r8c&#10;f2brGorcWv2WSTYII0+YFcHKgHuaAPfaKKKACiiigAooooAKKKKACiiigAooooAKKKKACiiigAoo&#10;ooAKKKKACiiigAooooAKKKKACiiigAooooAKKKKACiiigAooooAKKKKAEIDKQQCDwQa858E+LvBE&#10;/iq/0Hw5pgsrlmdmlSAIlwUPzYIOeOSMgd8V6PXm39o/Dvwh8RTaR2q22vXxCyTJGxRGkOQCc4Qs&#10;cdB35oAxfh+f7M+N3jPTW+UT7p0Hr84b+Uldn4v06y1XUbK11RLCKxEMkrXc8jRyoQVG1HDLtzu5&#10;Oe3SuK10/wDCPftGaPft8sOrW4iY9ixBj/mEr0/W/Dek+Ivso1ayiu47ZzIkcyhlyRjkGgDyvRtR&#10;+G+h61cTXMdk11ayBbZ1vJdSkc4B3KMEL1x65BrrvEmsR654J0zUbexkmWfU7UraSLtd9twPlIbG&#10;CdvfFdhZaVp2moEsLC1tVA6QQqn8hWH4z2xw6IijaJNatc4HU78/0oA55pvGX2DUrdNG1VWuJ1eB&#10;0uLZTAm75lUhuBgDHXvzS6/9svtJbUNR8K6mNQs9OmT7R9ogCKWiIYkCTkcntTvHGh3Ova7NFJrN&#10;5a21lp/22KK3AA3hiMk9T90c9R2roJ3nl+Gk8tzcNcTSaS7vKygFyYic4HHegBdM0Gx1LSPD17ci&#10;Yy2tpAY9szKvARhlQcHlQefSpB4T0Vnuog9z5k8gmkAvJNysGZgV+bKjLtwOOahNxfWvw1hudOeJ&#10;LqHS0kRpQSoxGCenfHT3rzL+z9ZstD0jxNaXdjBLNdHAFuzOCN5+Zy2WyEOc/e3HPbAB66vhrS1v&#10;YroQyeZFCIUXzn2BQpQfLnBO1iM4zg1l6jo1lpx0OytYnjt31Blf96xb5reVfvE56YHXjFdQpMcI&#10;MzrlV+dwNo9z7CvLvGfjhNR1DTNM8PTK06TNc/bQy7QiqysyZ4I+YjeflBHG7GKAOh1vQrDw94Q1&#10;QacLiNJ/KWQNcPJlQypgbicfL8vHbFSp4e0efxNqVg+nwCzNtaz+Qi7E8wNKu7AwM4AH4D0ry2e+&#10;n1Bo7WXxJe3H2xylvatqBCSEHmRyTlIkI4z8zkdhxUj6xDHdi/t/EmpzxIRaect8Vl1OYEnao/gi&#10;Usfm9CepPAB30aR23hDXoYUCxw6s6Ig6ACVMAfhUz+IrPQ/FfiXzI5bi4K28ot4AC20RcsSSFVR6&#10;sQPxrj9Jv7p9Fv8AQpr1bkNdyTTS20vmXE3KsTubCxRg8ea5IOPlB61b+0AIghQHzWM8YiXeZSOs&#10;i+Z/rMd7ibCD+FTQBR/tC9/4RjwfcaVObZp7fUM3TRM5toiwJk2rySAAPYnPatW18N2v/CC6lf3N&#10;tFEp064/s62djJtXYxMuXAcs/XnlQfUmuZu7aT+17C2v/s76faJc6pAk0rFCx2lo2ZvmZCQX3kLu&#10;+fA21Pr2oap4ptZdfyLeWO3eKygydixsqiQkcHLhnHPQbe9AHoVn4MjlsY5U1S5HnXCXoOFO35fu&#10;j8/vdeBXDaTr/inS44ILUTLYWqo+yRoCjI900eeF37cAgDO7POccV3nh241++8Oabc2F9pEtq9un&#10;ls1vKGwABz8/BGMEetcZ4j0nXPDMEImmsriC7jFssiRsm2RJmuEQlnwNxLKD7AYJNAHoNx4cu5vF&#10;bauuqOkDQGLyArZB2kcHdjGTu+7nIHNUI/Bl6nhr+yzrLGX7QZjLsfGPL2bcb89fn+997tW/aa7p&#10;91oMWtNcJBZPEJWkmYIIx3DZ6EHIOe4rn5fiJYvKf7Nsbq+gUndOu2NT/u7yC3PfgcjmgCPxtpE+&#10;oWvh3To754Jzd7FuggYhhBIQxB/2lGa4eO/1ez1w6zd6ndw3NsxtdYVIFle2XCjzc+SEVPkVupJU&#10;5HQ10XiXxgdTOkQ6Xa6ha6it+Chls/MxmKVTtw21mHzYBYcg54BrJ1bTka2F3pel3h1dQHe71O6t&#10;XW738DzUaQg5wQhC/KeFGMigDr9Fin0jxre2zX8t9FqNit8HZEXMiMEJUIAOVKfXArN1HVtL8MeF&#10;X1vW5YtTW6dmtrD7PET5jtkRqduSQSQSc9/pWF4O1KWHxf4csD81o1pcLZuZ1leOF0RxDKVAAdSh&#10;IH90j0r0uTwvoMurpqsmkWTX6HctwYRvB9c+vv1oA5vRdLtp7jTL7VfB2m6Reyv5tu9qUaSNwpO1&#10;yEUg7c9MjscVk/Hu8EHw8W3B+e5vI0A9QAWP/oIr0Q6XZnVF1IxsbtUKK5kbABxnC529hzjNeT/G&#10;AnW/G3g/wwnPmz+dKP8AZLBf5K9AHQ+Itc8P+Dfh7o2n+IrF76Ca3itxarEH3lUBJOSAMfXriut8&#10;Ly6TceGtPuNCgSDTJYQ8EaJsCqe2OxznPvXKeP8AXfAb6jY+HPFcRnldlkjARsQbjtBZlIKg8/h1&#10;ru7Ozt9PsobO0hSG3hQJHGgwFUdAKAJ6KKKACiiigAooooAKKKKACiiigAooooAKKKKACvNfjx/y&#10;Sq+/67wf+hivSq81+PH/ACSq+/67wf8AoYoA+Sq95/Zo/wCP7xH/ANc7f+b14NXvP7NH/H94j/65&#10;2/8AN6APoaiikJA6mgDk/H3gTTvHOgy2txEiX0aE2l1j5on7DPdT3H9a8H+A1tLZfFee1nQpNDaT&#10;xyKf4WDKCPzFfUteKeFfDep6f+0NrupNpl1HpsyTMl00LCJi2xuGxg85oA9rooooAKKKKACiiigA&#10;ooooAKKKKACiiigAooooAKKKKACiiigAooooAKKKKACiiigAooooAKKKKACiiigAooooAKKKKACi&#10;iigAooooAK898b6R4E0fWbXxf4kRku1kRY9pdhK68qSg+8Rjr7DNehVzvjHwfo/jHS0ttY81I7d/&#10;NSWKTY0Zxg8nIxjrmgDz74yCLV/B+ieMdGmEy2VwsscyDqjkYP4Mq/nXoMkml+KvB9rqNyJ3spIU&#10;vMW0kivwucDyyGPcY71gaNceDfF3g6/8HeHbxZLa3tTb7CrAqDnbINw+b5ucjvWR8D9ZmGkah4Vv&#10;8pfaROwEbdQhY5H4Pu/MUAXgdJs0juJbS60e1lP7ptRv52uZ/aO3Dls/Xn/ZrYuDpN/ZRWOqacVt&#10;HcSxW16zSXMzDoyxAll+p5HcCuV1PT7bwxr168l69vLMrzj7BG95qlxD3JlcEQoOnAAGPvVesE1L&#10;e0NhaR6SkoWby4phPd6jDjJZbliVLDP3eT/tAEGgC9qOjeBtHhN5q+k2lmhT5UlZnmcf7ik8fn74&#10;qrpmjeFdasdXtrvw3BpU1szRhZI8SLCw+Sbb2HJ7kfKefRtroSWl1FdWU4+0vujg1C4Bb7YrH5rW&#10;8B53Z4DHn8cq2yY7DTNPF/cyHT7ayBA81v3lix6xg/8ALSNuAF5zxjttAK19c63pmgT6G1lDqqHT&#10;2iglsX2SsmzYGMTnDdslGPXpzXMzajaSfDrRtP8AOVL63vGE1rJ8k0ZxKfmQ8jqO1atmuqarOHTQ&#10;dZsNPt5zNa24MMauSPvt5rEqueRGBgdTnoNq70/T9XQR69DYTED5PtV4jSJ3ypRAVP0NAFzxtZx6&#10;pZaZplwZPst5qEcU6JIyb02uxUlSDjKiuMtvBGlzaVrc0nha4W4ibfFE89x++YZx/EC2MA5Xrnit&#10;+4srm213w6ketzX+ntfErFcgO6MIJSCsvBYezZPvWB4yudcvfF+pW8F0kVtp9rHJEqzSIfmKgn5f&#10;4sv19h7ggE9z4R06Lw7FqJ8NST39zm2uIzLdZaEbtoKhiwBCrgHgbuelWpvBugweL9PsI/DMjWsc&#10;IWO6E1x+6BD5AYNtUDaoK5yd9dr4buru98NabdXxjNzNbo7mMnBJAOeg5rJ07xFrur2pu7LQ7M25&#10;lljQy6gVY7HZCSBGccr60AcTN4W0bT7zVHm00Dw9b3jLegTycBYozGNocFuW4wD1xxUz+H9P8Qg6&#10;h4Z0xrmzuI2W5a5uZg5mQEorhpASAdmOowc5xzW7JpniSeLUYZdJ0qWK+v47wxvfll2r5eUI8rnP&#10;l/rVC68S3fgN7iGfRNMhS8kNzBDDqAQAAIhVQYwCeN1AGTqHgtsQyapoyLbTTWzTyNdSM7zNMiHc&#10;PNYZKEjvgHg1p3HgOdVvjBo8Jb7Vi3AvZfnhO7JP70c8J+vB4qrrvxBvruaDR7nQFs7o3NrLHHPd&#10;lHk/fpgBSg9s+gJ9CBtfZPEq+I/7YPhyIzG43Fl1JSRD5WzysFQMbvn+vvQBr+D9PttHute0yyV0&#10;tLe+BjR5GfBeGN25Yk8sSfxrX13SIde0W506ZmQTL8sinDRuOVcHsQQD+FeQ+JLCe61rW9X1F5dO&#10;k+1Qw/ZFlU9bfO7zPMVeinjrkCoptAtUury3bWmVba2+0eYD8z5VTjaZsr/rlwTxwPSgBbbUWtrW&#10;Xw3qcKKtzqltmBgCqXCzx+amMAbXGJF4I5PJJrr9e8OafZF7i50TSY4nvgENrHIshtQm6QnyyPnG&#10;GPpiuCvfDmnOfMW6ErvJbXR/dgFgZY/l4lYjCyhQ2DwMA9SfU9R8I+CtPtvtGo2VtBCDt3zTOBk8&#10;Y5agDCl8JjR7rR76e6Y/8TfZHGs7yReQ6sq58zJ37cZIOPzqeW78IaPq39lvY6XBaQRQxLcy3Kkr&#10;5atJGApzwpzg5zk1Z1vwb4Zhh0ySLSoJEkv4FwzM6MpbHQkgitkrpelmVLTTYII4h+9NpbqssP8A&#10;t7APmX3GfoecAHC+CvD+pJY+Hb+6uIrfT7eZJbNZLpnYh42VkWMKF+ZmLAklgOO1aOs6hbwSXM+r&#10;eG7/AAiTYeLfPG8gb92uY2OOM5yBj8K0NTijmlh1GbUns5XQpa61akSW/wAw2/OjZVGIwNwxn+8M&#10;4qGW41fQJkFzpxYKsdpps1rmS2iLkBpZc/OGyc5IIwMbssTQBp+C7bRpxdajpaW7qGFsJ4ix3kKp&#10;c8nj5s/lXC+Fz/wl/wAetZ1sfPZ6RGYIW6jcP3Yx9f3hrvvG+up4N8C318smbhY/KgZurzNwCffP&#10;zH6GuR+Gqaf8PvhgNe12f7OdRkFxI7KSxDcRqAOSSOf+BGgC46fDn4ieN8Fvter6eOQC6JMqN+Th&#10;Sf8AIr0yuC8C+EfBsV2/i3w00swvQ4RmkJWLLfMqqQCpyO/Su9oAK8r1fxx8R9Mkv5V8CQvYWpkY&#10;XBu1GYlyd2M56DNeqVj+Lf8AkTdc/wCwfcf+i2oA8J/4aV1b/oXrL/v+/wDhXX6f8Q/iVqunW+oW&#10;PgCCa1uEEkUgvAAynocE5r5fr7U+Gf8AyTPw5/14x/yoA4+4+KfjLQ4zP4h+Hd3FaLzJPaz7wg9T&#10;gEfmRXW+EPiV4a8a/u9MvCl4BlrS4GyUD2HRvwJrrSARgjIr5a+NfhNfBvjK11jRg1pb3+Zo/JOz&#10;yZlI3bcdOqkfU0AfU1cb4x17xjpN/bxeG/C8er27xbpZWnEexs/dwSO3NYfwf+JR8a6U+n6k6jWr&#10;JQZCOPPj6BwPXPB+oPfj06gD581P9oLxFo2pT6dqHhezgu7dtksZuGJU/UcVsaB8WPHnimykvNF8&#10;EW15bxyGJnW624bAOPmI7EfnXjnxW/5Kj4h/6+j/AOgivbP2cP8AkQ9R/wCwk/8A6LjoA9U0a4vr&#10;vRrO41K0FpfSRK09uG3CNyOVz3xV6iigAooooAK81+PH/JKr7/rvB/6GK9KrzX48f8kqvv8ArvB/&#10;6GKAPkqvef2aP+P7xH/1zt/5vXg1ej/CfxbrXhS41V9G8Nz601wkQlWEP+6ClsE7VPXJ/KgD64r5&#10;5+PWvx3HjPw/o1tOTJZHzJwjfdaRlwD74XP4iq3ij43eOoLZoR4dGhF+BNPA7OP90uAufwNePwXd&#10;xfa/DdXc0k9xLcq8kkjFmZiwySTQB930UUUAISACSQAOpNeUeKfjjpmnaj/ZHhqxk13U2fyx5RPl&#10;bvQEAlz9OPeuY+OvxJmink8IaROUAUf2hMh5ORkRA+mOW+uPWpv2dfCkIsr3xTcxBp2kNtalh9xQ&#10;AXYe5yBn2PrQBvwXHxr1VBcC30DSlblYZclgPfG6quo+M/il4LgN74h8Pabqemx8yz2LFSg9T1wP&#10;crivZKbJGksbRyIrowKsrDIIPUEUAcj4J+JOgeOYSunzNDeou6SznwJFHqOzD3H44rsK+OPH+iz/&#10;AA9+JdzHpU0lqsbrdWUkbYKK3IA+hyvvivpP4ZeOY/HfhZLxwqahbkRXkS9A+OGHsw5/MdqAO0rh&#10;/HPxT0DwMPIuna71IruWygI3Adi56KPrz7Gofit8QF8C+Gw1qUbVrzMdqjchMfekI9BkfUke9fP/&#10;AMLPD7eOviTE2qs91DFuvbxpSWMuCMBj3yxGfbNAHrWm+Lfix4xhW90XQdM0rT5OYpb0sS49Rk5I&#10;9wuKuS33xm0RDcT6foetQoMtFbErIR7fd5/A16uoCgAAADgAdqWgD541T9oPWLmW0sbDRE0y8FwE&#10;uTcP5uBnBUKQuDn19K+h6+f/AI9eGLa01/QvEdtEscl1cC3utoxvYEFG+uNw/AV9AUAFYHivxlon&#10;gzTftusXYjDZEUKDdJKfRV7/AF6Duam8VeJLPwn4bvNZvjmK3TKoDgyOeFUe5NfIVzqGr/Erx3b/&#10;AG2Yvd6hcJCgH3YUJwAo7KBk/maAPbLH4nePPHE0n/CF+F7eGxRtpvL5yR+eQM+w3VqEfGy0Hn58&#10;N3uOTAMqT7A/L/OvSNI0mz0PSbXTLCIRWttGI41HoO59SepPqavUAeBa58etf0a3udL1Hwp/Z2uK&#10;uFaSUmNc/wAW0jkemGwfWvXfA+r3WveCdI1W+KG6urcSSFF2jPsO1cb8dvDFtrHgKbVREv27SyJY&#10;5McmMkB1z6c5+orpPhb/AMkw8Pf9ea/zNAF3xhqfiDStKin8OaKurXbTBHgaUJtTBJbJI7gD8a8p&#10;8QfG3xf4Wu4rTW/CFrZzyx+aiNclsrkjPy57g17vXzN+0j/yOulf9g4f+jHoA6Pw/wDGzxh4qupb&#10;bRPB9reTRJ5jotyV2rnGfmx3Ner+ENT1/VdJkn8RaMuk3gmKrAsofKYGGyCe5I/CvCf2bf8AkbtX&#10;/wCvD/2otfStABRRRQB5f8Z/iFfeCdL0+DR5o49Tu5S250D7YlHPB9SQPzrufC+uw+JvDOnazBgJ&#10;dwq5Ufwt0ZfwII/Cvk/4teJ/+Eo+IWoTxyb7S1P2S3weNqE5I+rbj+Nenfs5eJ/MtNR8MTyfNEft&#10;dsCf4TgOB9DtP/AjQB7zRRRQAUUUUAFFFFABRRRQAUUUUAFFFFABTJoknhkhlUNHIpVlPcEYIp9F&#10;AHl1paeAPg7qx8y9uIbvUlCqJS0vlxBv9kcLnueePasPx2j+AfiXpnjmyUtpmoERXwToSRhvzUBh&#10;7pXfeMvAHhzxXPBqWtrMpskOXjl2Box8xDe3Xpg8msmDXfCnxZ0DVPDlg8qiKIbPNi2FMfckT2BA&#10;9D+dAHXX2nW+t29rfWk4juYx5tneRjJUMM/8CRhjK9x6HBGGmnmESRfZikSt5s9jE3Nu+f8AX2x9&#10;CckqPfgHIblfhF4kutOurrwDrx8vUdOZha7j99ByVHrj7w9VPtXoPiPUXsEtvsenS3+qSsy2kUfy&#10;jOMku/REx1z17AmgDO1LU7TRrHz9TxcSXJEUUdugZtSJHygR/wB/1PQdc44HNPpWra1cx6h4p0u4&#10;Rrd91lZjVEhitQOjMytueT1Y9O3vFHoGq3NwdQ8T6Xod1qhJxcXeqsqQqf4I41TCqPqSeSTWxY6f&#10;aow2R+EI2H/PCAzt+eQaAHRWlizg/Y9BLn/n51J7ps/Qr/WtSa8g0HTGvrmfT7aBOAlpZNuduyoM&#10;5ZvYCk1HWIvDVikss6zyyA+TaWdpseXHUgckKOpboBWMtrJeXsGrazdEXO4tp+r6dP5ltbhuPLKn&#10;gA9CzAhvVeAAC3Bqr+IILS+1CKXToRL52nX9pKkqx5UriU8qrfMwII2jOM5FZFxomrXt5faxY31l&#10;rMeoWwhUL/o74R1y4zlWHyYzlQc8UXt+upXWpWrrFb6VZv5es3tlkC/l4228a/32JAY8nnbnnjWt&#10;rlohcS3aBBAE+1RQ8iM8eTZx44JGRux1LAdDwAXtB8QWOnaLpunasz6ZeQ26QtHer5allUA7XPyN&#10;07E1z/h/RrN9CGtXeqx2ts8d3asXChQGmmAIcnp8/TuQK62zujcNNZ34ilC7Vu9w3J5z4IiUHqFX&#10;GfqPeue0/QPEmn6Vp+nQW2iy29jevOhFy67lLSHbt8shcb8d8YoAvw+DoEbSXTUk/wBGSQLshUeY&#10;HZmOzB+QfN2zxiuH8eaOnhyw020Eyz/JKwbZs582E4Cg8DjPX1+la8Fnqnn6M6/2HMbIrZwlb9v9&#10;bG+XVf3XysQpUj2710p0u48Ra7YX+raXpb2VpDOir532jLsycgFABjYR+NAHNeO4Yv8AhM0kclSb&#10;KDDA4x/pK9OevOenbrW7/wAK/Ro4Fk1a5ZokkTcEUZD7uPYfNyO+BV7xtocOp+H7qaPTYrrUYYw1&#10;u4iVpQVYNhCeR0rlpb7xBcTamDaeIRBethB9mx5C+cMbfm/55ZzjHPvQBveGNHgs9V13Tptt0kbw&#10;N+9jGMlCeF6ADOAOwFdUtlapIZFtoVcjBYRgEj0zXkt1fQ6FFNd65bakuoXMcdvZJPdtbfaHjU5L&#10;lXAA5XLGr2m+IIZZp9R0B9WOn3VrFHG3lzXYjlWYiQ4O4KwQg4PXjrQB1XjxEt/B1/dQ2qyTxeUy&#10;qq4Z9sqEKDjvjFc3q0ni3xUtuh8NxwQQymRVuVBzlSnO517Ox6dhUWoa/q+o6fJbXNpqcqPHGpRd&#10;KlUb1aNt+dvUkPx04FaWt+ItRl8QWFzpjatHYW2wz240qY/aN0gVgSU42plv/r0AZp0fxfYpof8A&#10;ad/bf2baXtpGLVGBOA4RekYzjK/xdj610V7drcXUsEvnwXtoN+Yubi3U/wDLROP3sR7jB9CM8DnI&#10;rzU57maOY6zeLdalbXMUc9hKiWypc5IDFcBfLCt2H611V9YWviQssd7PJcwymS01C1QL9iOMYV+j&#10;5/iXkHoQKAOfS7ntbxPs0tlDd32SiE/8S7WAeu08+VMR1HOf9scjofCiZMzWv2yztEJil0q7j5tZ&#10;Rg/u3z9zB6DK8jGORXLxabeX+pzaFqdrbRXc37y6gaNjY6nECA08RHMM4yCcd8deCNbx74rg+H3g&#10;tEgmeW/eP7PZCZy7swGN7E8naOSe5wO9AHGeN5n+I3xR07wdaMW0zTHMt+69Nwxv/IYQe7Gus8Ua&#10;l4I8S3y/D/Urxkut6CNIQV8qQDKqHxtDYOMe+KxfBVlY/C7wHN4l8SmUahqLq8+F3y/McpGP9rks&#10;fcn0rY0Dw14M8X6zB8QNOjuHuHk37HYqolX5dzJ/eGPXHegDrfDfh3T/AArocGk6ari3iJOZG3Mz&#10;E5JJ9TWtRRQAVj+Lf+RN1z/sH3H/AKLatisfxb/yJuuf9g+4/wDRbUAfDFfanwz/AOSZ+HP+vGP+&#10;VfFdfanwz/5Jn4c/68Y/5UAdXXkH7Rdks/gKzusfPb364PsyMD+oFev15b8fyB8MJM9TeQ4/WgD5&#10;6+HeuyeHPHuj6gjFU+0LFMM9Y3O1v0Ofwr7Xr4HsVZ7+2VM7zKoXHrkV97jOBnrQB8ZfFb/kqPiH&#10;/r6P/oIr2z9nD/kQ9R/7CT/+i468T+K3/JUfEP8A19H/ANBFe2fs4f8AIh6j/wBhJ/8A0XHQB7FR&#10;RRQAUUUUAFea/Hj/AJJVff8AXeD/ANDFelV5r8eP+SVX3/XeD/0MUAfJVe8/s0f8f3iP/rnb/wA3&#10;rwavef2aP+P7xH/1zt/5vQB9AXVrb3ttJbXcEc8Eg2vHKoZWHoQetfKvxR8D23gv4gWP9nJs02/d&#10;ZoI858tg4DIPYcEex9q+sK5jxb4D0bxpLp8uq/aA9g7PCYZAvJ25zwc/dFAHT1W1G9TTtLu76T/V&#10;20LzN9FUk/yqzWB45V38BeIFj++dOnx/37NAHxRqN9PqepXN/dOXnuZWlkY92Y5P86+vvg/aLZ/C&#10;vQkUYMkTSt7lnY/1r44r7S+GBB+GXh3H/PklAHW0UUUAfOP7Sloqa9oV4B80ttJET/usCP8A0M1h&#10;fALXH034iLp5fEGpQPEy9i6gup/Rh+NdP+0x/wAfPhv/AHLj+cdecfCVXb4qeHwnX7QSfoEYn9M0&#10;AaXxv1uTV/iZfQ7yYdPVbWMZ4GBlv/Hifyrtv2aLQGfxFekfMqwRA+xLk/yFeV/EhWX4k+Iw2c/2&#10;hKefTccV7F+zT/yCvEP/AF3h/wDQWoA91oorF1Dxf4b0m9ez1HXtNtLlAC0M9yiMARkZBPpQBLrv&#10;hvSPEttBb6vZrdRQSiaNWZl2uMgHgj1Natc3/wALB8G/9DTo/wD4Gx/40f8ACwfBv/Q06P8A+Bsf&#10;+NAHkX7SWtyCTRtCRiIyrXcoB6nO1Py+f864b4HWi3XxW0xnGRAk0v4iMgfqa1f2g547vxtpt5by&#10;pNaz6XE8MsbbldS8nII6jpVb4Af8lPj/AOvOb+QoA+rqKKzdV8Q6NoRiGrarZ2Pm58v7TMse/HXG&#10;TzjI/OgCxqWnWmr6bcaffwia0uEMcsZJG5T2yOaTTNMtNG02306whENpbpsijBJ2r6ZPNY3/AAsH&#10;wb/0NOj/APgbH/jR/wALB8G/9DTo/wD4Gx/40AdJXzN+0j/yOulf9g4f+jHr6M0zV9N1q1Nzpd/b&#10;XsAYoZLeQOoYdRkd+RXzn+0j/wAjrpX/AGDh/wCjHoAk/Zt/5G7V/wDrw/8Aai19K181fs2/8jdq&#10;/wD14f8AtRa+laACuR+Jnib/AIRTwFqWoI+25dPItvXzH4BH05b8K66vGfH/APxXHxc8P+DI8vY6&#10;f/p2oAdPXB/4Dgf9tKAOA8ZfDQ6H8IdA1sQ4v0bffnHO2bBXP+7hV/4Ea4bwP4jfwn4y03WFJ8uG&#10;UCYD+KJuHH5E/jivsvxBo0HiDw7f6PcAeVdwNETj7pI4P4HB/Cvhy/sZ9M1G5sbpClxbStFIvoyn&#10;B/lQB95xSpNEksbB43UMrDoQeQafXmvwQ8T/APCQfD+C1mk3Xelt9lkyeSg5jP8A3zx/wE16VQAU&#10;UUUAFFFFABRRRQAUUUUAFFFFABRRRQA2SNJonjkUMjgqysMgg9Qa8x1Z/CXwVtvt1ho88lxqcnlh&#10;ElJO1eSMsflUZ6d69QrO1nQdK8Q2i2ur2EF5Arb1SVc7W9R6UAeY+OtCPjHw/pnxA8KCWHVreJbh&#10;AFxJJGOcY7spz9RkeldL4P8AFGl/Ezwm0d3DC11GFW8tXGQrjowHdSRkfiO1Y1x8R7vSPihaeCbT&#10;Qok05Xit1Kgq4VlBDqBxsH8geazPHXhHUvBuvHx34OTaFJbULJBlWU8s20dVPcdj8w9gDVuk03wx&#10;cNHqslnpiKwEdxF4eHlyZ6ESAuP++sGt688TRaRp8P2KW41K8nXdDAsIComcGWTy1ysY9epxgVe8&#10;IeMNJ8c6J9qsyu8ALc2smC0THsR3B7HoaZL4F0yC6kvNDkn0O8k5eSwIVJMdN8RBRup7Z560AYOl&#10;adqEN7/bU141xfzZU6vZP59vNHnIjeA8xqO2w8dS3WpdbuX+3pouhJHZ63fxmS9ngfMFtb9GnYdC&#10;x6LkAk9eBVfX9f1XwSBPfWVjf3NzuWC4smaBpCFyWmh5yijlnBOB2FYa+GpmhvZb3WL5LqSXbr7W&#10;8oKXMT8xTqCCPKA+UqP4Q47cgGjaLFHHpVnoMCrCC0ehwSDcDj/W38o7gZO3PUtn+IYufa4LOBri&#10;zRrmx0qY2tgjnLajqTkq0hPfDMRn1Ln+EViahbeLdG1Ge2h1HS7nWtb3WdvI6GB7e3jU4aPBKqmC&#10;DjGd7d8VZu5tY0eS0ZvCd7b22j2Jj0yGHF1F9pb5TK7JzhV7kZO5j1oA3IZJNOiNvbyi4ntZfsyS&#10;n/l51GbmRz7IGJ9huH8NadrfQ2b6hc+aTZaTA9vEWPMsiLvmc+uCAufUNXJ2Wt6bbPs06/hup9Mg&#10;FtYxyttkur64PzzFThsZYZOOMyVNqEcsXhe/tNPT7UVkj0a0V32i5lZwbhyTx8zbgT/sGgCXRdPe&#10;KSM/Yo4NSliSS+sN2YNSQYPnxE9JRxk8HPB42tU/g+C7j+13SaRdXUn9oXe24m1DEePOfAWMsduO&#10;n3RzmruiNBNbg2NtMbKCUedpko23GmTf9M/9nn7o4wflJB21iaLoi3b6nN/wjFrfD+07v/Sru+KI&#10;375v4MNjHTp2oA9Gjv0VM3j21u/93zwf1IFU9Vvo4TY38MqSQx3KwzFHBAWT5OcejFD+FYMSwae4&#10;B/4RDTcdAvzsB/45V24ZNe0W/wBOi1WC8knt3WI28BVFfGVOcnocHrQBh+O9Ws4PFmhqR5klifOn&#10;UOq7UaSMj7xAJOxuB6e9S/DvUrUeHtRtgTHPDIJJlRlLKhRRvBUkH7rd+1X7TxTcXGmJfD5t9jFq&#10;Cxheqr8s8f1Xr9SKs3mtz20l22/zY7TZegKMiazcENx3K/MfwX1oApaHrFzHcz6dqElzPc2snlTT&#10;XF1CiSAgFXVRg7WUg9OuRzioJJ9TXW5tLZLvVZExJaReYsNqIDwHmk6uQQVI56A7ec1l6vjRtWF/&#10;GI2NiqRPJ5CzNJYStmJ1yRzHJlM5+6cmtPxNYyaroQupLG4nu7DMwtrhli+0x4+eIiJiSCAGwc8q&#10;KAA3keo3BguJ5PEV2hw1jpy7LKA+kjE7Tj/aYn0WtK2ubi/cRNKJwny/ZNMO2CLHZ5jjdj0XH+6a&#10;ydPgl1WKKG3tnv7MIpjVE+x6aikAjaoy8vX3X6V1st3beHdFlvNUu4IbW3Tc7KgjjjA7KvJ+g5Jo&#10;AXU9WsfDehS6jqTx21tbJltnI9lX1JPA9a8l8G6TffE7xm/jbXoSmk2j7NPtX5Vip4+oU8k929hV&#10;ZF1X43+Jg7iay8IafJwOjTN/VyP++QfU10fjz4g3Hw51HRtD0fQoZLNoQQDuAKhtvlx4/i+ueo4o&#10;AfF428MfEzW73wVe6XctDlzHM7YDtGeSMHKnrj/Irv8AQtC07w3pMOmaXbiC1iyVXJJJJySSeSSa&#10;h07w3oljqM2r2ek29rqF0MzTLGA5zyQfx6+tbFABRRRQAVj+Lf8AkTdc/wCwfcf+i2rYrH8W/wDI&#10;m65/2D7j/wBFtQB8MV9qfDP/AJJn4c/68Y/5V8V19qfDP/kmfhz/AK8Y/wCVAHV14x+0fqKw+ENM&#10;04MN9ze+Zj1VEOf1da9Z1TWNN0Sze71O+t7SBBkvNIFH4ep9hXy3421jU/jB8QEt/D9lPPbQL5Fq&#10;mMYTPzSOeign17ADrQBk/Cbw1J4m+Iemw+WWtrSQXdw2OAiEEA/Vto/GvsiuL+G/w/tPAOg/Z1ZZ&#10;tRuMPd3IH3mHRV/2Rzj8T3rtKAPjH4rf8lR8Q/8AX0f/AEEV7Z+zh/yIeo/9hJ//AEXHXifxW/5K&#10;j4h/6+j/AOgivbP2cf8AkQ9R/wCwk/8A6LjoA9iooooAKKKKACvNfjx/ySq+/wCu8H/oYr0Oe9tb&#10;UqtxcwwluQJJAufzrzP45ahZXHwuvo4Ly3lczw4VJVY/fHYGgD5Tr3n9mj/j+8R/9c7f+b14NXuf&#10;7N93bWt74iNxcRQho4MeY4XPL+tAH0ZRVWPUrCaRY4r22kduipKpJ/DNWqACorm3ju7Wa2mGYpka&#10;Nx6gjBqWigD4T8RaLceHfEN/pF0pEtpM0ZJ/iHZvoRg/jX1Z8FdQW/8AhXpIBy9v5kD+xVzj9CKx&#10;PjJ8Ln8W2o1vRowdYto9rxDj7TGOgH+2O3r09K4T4FeN4fDerXnhjWZPssN3Juhab5RFOPlKtnpu&#10;AA57r70AfS1FFUtW1ew0PTJ9R1K5jtrWFdzyOcD6D1PoByaAPnf9pG+SXxVpFirZa3szIw9N7n/4&#10;iq/7PPh2S/8AGNxrjofs2nQlVYjgyuMAfgu4/lXM30WtfF74kXk+mWrn7RINpf7lvCPlUue3A/E9&#10;K+pPBvhOx8F+G7fR7H5gnzSykYMsh+8x/oOwAFAHzl8e/D8mlfEF9RVCLbU4lmVu29QFcfoD/wAC&#10;rqv2aLtRL4isyfmYQSgew3g/zFer/EHwTa+OvDMmmysIrlD5lrORny5AO/8Asnof/rV85+BdSvfh&#10;T8Tlg1+CS1iYG2uwRx5bEYkH95QQDkds0AfW9c3q3gDwrruoyahqmiW11dyAB5ZM5IAwO/oK6CCe&#10;G6t457eVJYZFDJJGwZWB6EEdRTbq6gsrWW6upkhgiUvJJI21VUdSTQB8OeJ7aGz8Waxa28Yjghvp&#10;o40XoqhyAPyFe4fBLwP4Z8R+BZb3V9Ht7u5F9JGJJM52hUIHB9zXh2vXCat4r1O5s1eRLu9lkhAU&#10;7mDOSvHryK+qPgz4a1Lwv4BS11WHyLm4uHufJP3o1YKAG9D8ucds0AcL+0F4SitfD+h6np1uI7XT&#10;x9iZE6RxnBT8AQR+IrgvgbdJbfFbTVcgCaOaIfUoSP5V9V6xpNnrukXWl6hF5trdRmORfY9x6EHk&#10;H1FfJXiDwzrXwm8cWd2yNLBb3CzWd0BhJ1U52n0OOCP6UAfYdY2u+E9B8TmA61pkN75G7yvNz8uc&#10;Zxg+wqXw94g07xPotvqumXCzW8yg4B5Ru6sOxHpWpQB8h/GjQ9M8P+P2sdJs47S1FrE/lR5xuOcn&#10;mtX4EeGtG8S69qsGs6fDexRWquiy5wp3AZ4rM+N2rWWr/Eu7ksJ0njghjgaRDlS6g7gD3wTj6g16&#10;H+zx4V1bTjqGvXts1vZ3cKxW/mDDSYbJYD+779+1AHsuiaBpXhyyay0eyis7ZnMhjjzgsQATz9BX&#10;zx+0j/yOulf9g4f+jHr6Zr5m/aR/5HXS/wDsHD/0Y9AEn7Nv/I3av/14f+1Fr6Vr5q/Zt/5G7V/+&#10;vD/2otfStAFXUr+30rTLrULpwlvbRNNI3oqjJ/lXgfgPwRr3jn+0vGw8TX2h3GpXUgX7Kpy8YPqG&#10;HAIwB/s12Pxx1e4/sLT/AApp2W1DXblYQinnywRn82Kj6Zr0TQdHg8P6BYaTbD9zaQrED/ewOT9S&#10;cn8aAPPP+FU+J/8AoqOv/wDj3/xyvGvi14BvfBurWt1c6pPqq6grM13OmHMinkHk54KnOfX0r65r&#10;gvjB4Z/4Sb4eXyRR7ruy/wBLgwOSUB3AfVS344oA8K+Bnif+wPH8VnM+201Rfsz5PAk6xn8/l/4F&#10;X1lXwHDNJbzxzQuUljYOjA8qQcgivt3wX4ij8V+ENN1lCN9xEPNUfwyDhx/30DQBv0UUUAFFFFAB&#10;RRRQAUUUUAFFFFABRRRQAUUUUAQTQghpooojcqhEbuv6Z64zXmvw0n8ftq+rnxksqWCplTcKigSZ&#10;52Y/g259uleo1ieLdBbxP4V1DRluWtmuo9glAzggg8juDjB9jQB5p4n8CX2ian/wmfw5nXfy09jA&#10;QySDPzbAOGB7p+XPFdb4D+Jul+M4RayYstYQfvbOQ43EdShPUe3Ud/WsXR4Lb4I+A5X1i7kv2uLv&#10;KxWqYG5l4VQTxwpJJxUWp+C9B+KOj2/ivw9JJpeqS5dLgLt3OpIIkA/iBH3hz9aAOov/AAnMutS+&#10;JY7qW81NHIjhkAEf2UjDW4Xpzy27qWxnioLa1t9FBuJJljsbGBnillHyvYty0L57xnpntgdzXG6Z&#10;8S/Efgi8j0b4g6fM8WdsWpRLu3D1OOHHuMN6g16Jcw6H8QPD6R2upGewaVJWazlA3FTkK4wcDOCQ&#10;R2oA4fSB/bd7Nq00mhyT3aLDFourxsj21upPlorHOCR8x+Q8nrxXSw2v9n4Bsta0UjndZTfa7f8A&#10;75+bA/4Atal1ousNEYze2OqwdodUtFz/AN9pgf8AjhqjFZvpzc6RqWmgH7+l3Pnw/wDfs/8AxFAE&#10;4tV1qIJcHRdeiA5E0ISRfr94Z/Ba5jxD4e0fS9Y0K0t9JvWsGae8vLC2ndkjVV2iRY93VWkB+Tnj&#10;jJrsrSaG+lCm7s72Rf4ZofKnX8Ov6CsS9ja/+Is3kyXdvJp9jFFDdRDdHHJIzMyyLn5gQqdfzBwa&#10;ANGxtsyWt4t59pUoFtdVTBZ4/wDnnPjhh/tev908nnNMsg8+sSTaHo9wv9q3RW51C62/8tD/AA7G&#10;4rsrOyuIJJLiKBbedmzdWynMMx/voezH9e46GuMsrW9Osa49t4T0e9/4mcx+2390qMSdp2geWx4z&#10;QBq295bWjAR3nhCxPZbdfMYfkV/lWzYaos8yk6wbkf3YLMqp/HB/nVKCTxJDhUt/DNmv91J5GI/J&#10;Vq7DdasSPP1bRFHcRxMf1MlAHI28o0e6u0cYTRNaO4HoLO8wenoGfP8A2zq9bt/ZaRiXk6DdtZT7&#10;ud1jNjYT6hQYz/2zaotdsVufGgsjcReR4k0iWxkmRdy+bEdwIGeux3xz2Fa48A2lxK8urarqmoSS&#10;wrBMGn8lJUXOAyxBd33j1z1oA5jVLmz0GCWy1GWLOiyeT5UrgG70yfjaM8sV6YHeIetangGGWa1m&#10;jtpLBILCY20VxFp5V7mMDKSeYThiQcHA6g11FvoHh7RI2uY9PsbYRjc1xIo3KPUu3P5muB8S/GSF&#10;rv8AsfwXZvrOqSfKsqITEp9QBy/6D3oA6/VNZ8PfDnQC91OYLfe7w24bc7sxLFY19Mn6D2rzG103&#10;xF8Z9Uj1LV/M0zwnA+6GBTzLj09T6v0Hatjw98KrvUb8+I/iHeHUL0jeLMvmOMDnDY4IH91fl+ta&#10;+leN9C+JFrrPhbSjd2Lm0eOKUxhQY/u7kAPAGRwccGgCz4wj1Ow+Hi23w7SPdBIsYWyKsyxDO7Z1&#10;y2cZ78nvWv4HTW7jwhp7+KoVOqruJMijeBk7S2OA2MZxWT8Mfh9ceArC/hudQS6ku5VbbEhVECgg&#10;YB7nPP0Fd7QAUUUUAFFFFABXmN98DvD+oXtzdTatrga5keR0W6UKCxJIA29Oa9OooA8i/wCGdfB/&#10;/P5q/wD3+T/4irCfAPw3GgRNX15VUYCi6UAf+OV6rRQB5hb/AAG8GxzLLdnU78jtc3Rx/wCOgH9a&#10;77R9B0rw/afZNJ0+3soOpWFAu4+pPUn3NaNFABXHeMPhxpfjS/t7y/v9St3gi8pVtJgikZzk5U81&#10;2NFAHkj/ALPHhKVy8l/rLMeSzToSf/HKki/Z/wDDEClYdU1yNSckJcqBn8Er1eigCjo2lxaLo1np&#10;kEkskVrEsSPK2XYAYyT3NXqKKACiiigDi/G3wz0Xx7dWlxqs97G9qjIgt5FUEEgnOVPpXLf8M6+D&#10;/wDn91f/AL/J/wDEV67RQB5F/wAM6+D/APn81f8A7/J/8RR/wzr4P/5/NX/7/J/8RXrtFAHmvh34&#10;JeGfDOv2es2V1qT3NqxdFllQqSQRyAo9fWvSqKKACiiigArjvFvwx8L+MmM+o2RivSMfa7Y7JD9e&#10;zfiDXY0UAeTQ/CTxHpcQg0b4j6vbWq8JFIhcKPQfOB+QFJ/wo9NVukn8VeLNY1rYciNn2KPzLY/D&#10;FetUUAZmheHtJ8Naetjo9hDaW45Kxjlj6sTyx9ya06KKACsPxL4Q0LxdZi21rT47lVz5cn3ZI/8A&#10;dYcj+VblFAHksPwWvNGdx4Y8caxpcJORA3zr+hUfpUd38FtV1wLH4j8farqFuDkwhNq/kWIz+Fev&#10;UUAcl4V+GvhbweVl0zTla7Ax9ruD5kv4E8L/AMBArraKKACqeqaTp+tWEljqdnDd2sn3opV3A+/s&#10;ferlFAHlE3wNsrG9a88L+I9W0KRjkrDIXX6dQcfUmmXHwm8U6lE1vqfxK1Sa2bho0iK7h6H5+a9a&#10;ooA888M/Bfwf4blS4No+o3aciW9IcKfZAAv5g16EAAMAcUtFAHP+L/CNl4z0uLT765vLeKOYTBrS&#10;QIxIBGCSDx8xrhpf2fPCs7BptR1qRgMAvcITj8Ur1migDyaL9nzwrAxaHUtbjJ4JS4QZ/JK2z8Jt&#10;GPhMeHf7S1f7KLz7Z5v2gebu27cZ2/dx2x1rvqKAPKG/Z/8ADDyLI2qa40ifdY3Kkj6HZXR+Efhn&#10;pXg3VZdQsb/U7iWSEwlbucOoBIOQAo54rtKKACvONY+DGha1rF5qVxqmtRy3crSukVyqoCeoA29K&#10;9HooA8i/4Z18H/8AP5q//f5P/iKmj+AHhmFNkWq67GnXat0oH/oFer0UAUdG0uHRNGs9Lt5JZIbW&#10;IRI8zbnYDuT3NXqKKACiiigAooooAKKKKACiiigAooooAKKKKACiiigDN1zQdM8Saa2n6vaJdWrM&#10;G2MSMMOhBHIPuK4f4hWPiXQfCumaf8P7SSC3hlKyx2agyKuMrjOeCc5PX9a9KooA4TU/EGk6V4J0&#10;qH4i/ZvtN5CqzwND5gZwPmO1QcYzyR0J4rl7z4RPbSJrvw81+XT3lUSRxNITG6kZGHGTg+jBhXd+&#10;MfAOjeOI7VdU+0I9qzGOS3cK2GxkHIPBwPyrmfiRY+MNN0fRLHwIlxHaW48qRLXb5gCgCPO7+Hrn&#10;9aAMWP4n+MvB7Lb+NvDMk0Knb9ttRgH3yMofzWu00T4reDddCiLV47aZv+WV4PKP5n5T+Bqr4q8f&#10;p4G8O6P/AG/ZPe6jeRBZooNoTcqjzDk8YyelUtX8K/DbW/D1t4g1G0tdMtr2NJEuQ/2Y/MMgHBwT&#10;+BoA9EX7LexpKvkzoOUcYYfUGsGTwVpt7e6jc6mHuzeXAmVQ7x+WBGqBflYbuF7+tcAPgjFEq3fh&#10;fxhqFmkih4iDuVgehDIVyKd/wh3xb0z/AI8fGcF2o6CdiT/48h/nQB3ifD7wqg/5A8Tf78jt/Nqk&#10;XwH4UVsjw/p5Pq0AP868/MfxxgG0S6Xcf7X7r/AUA/HF/lK6VH/tfuuP50Aelx+FfD0X3NC01SO4&#10;tU/wq0mlabbjMdhaR47rCox+leVf8I78ZdR4ufE9jZr/ANMyAf8Ax2P+tJ/wpjXNVIPiLxzf3Q7p&#10;HuIP/fTY/SgDvNY8ceENBIN/q9ikseSscZEkgPsq5Irhbz413Wr3DWXgrw3d6jOeBNMh2j32r/Ui&#10;tDw78Mfhvb6lNZQvFquoW3+uinuRIyH3RcDr6ir3h74j+HrjxpL4O03TJLQRPJFFLHGqRO6Z3DaO&#10;QODg98UAc1F8NvGXjadLrx1rr29rncNPtmBx+A+Rfr8xrrPCd54B0HXJfCmgPBFqaZWUbWLyMvLA&#10;yEfMR6Z45rJ0o/EY/F65F6Jf+Ec3yYyF8jycHZt77849+ueK6Gx+Gfh/T/GkvimBLj7a7vII2kzE&#10;jtncwGM5OT3xzQBzvhS4+IsnxM1GPW4pRoWZcbkUQhc/u/LPUnpn8c122ieDvD/hy9urzSNLhtbi&#10;6/1rpnkZzgZPyjPOBgVu0UAFFFFABRRRQAUUUUAFFFFABRRRQAUUUUAFFFFABRRRQAUUUUAFFFFA&#10;BRRRQAUUUUAFFFFABRRRQAUUUUAFFFFABRRRQAUUUUAFFFFABRRRQAUUUUAFFFFABRRRQAUUUUAF&#10;FFFABRRRQAUUUUAFFFFABRRRQAUUUUAFFFFABRRRQAUUUUAFFFFABRRRQAUUUUAFFFFABRRRQBma&#10;z4e0jxFbxwavp8F5FG+9FlXO0+orA8d/D608a6LZ6eLptP8AsT7oGijDKo27du3jjHT0xXZUUAed&#10;+KfA2rD4Y2nhnwvfuktoUBMkvltOgzlSw6cnOOnGKR9K8a6J8Hhp9ndm68Rwpjejb3CF8lVZvvMF&#10;4BPpx2r0WigDzrw9P47t/hTeTX8LTeI0WQ2iTgGQrxt3AcFvvYB68ZpPh7qXjnUfB2qy65Ay6kpc&#10;ae11CImc7ONy4HAbHOPWvRqKAPNfha/jyWPVh4t+0ImV+zNcoocPzuwB1Xp/Sofhp4R8ZeH/ABFq&#10;t34h1M3FrMpCqbgy+bJuzvAP3eM/n7V6hRQB534W+FFn4X8aXfiKPUp5/M8zyYGQDZvOTubPze3S&#10;uutvC+h2muTa1b6XbR6lMD5lyqYZs9fxPc961qKACiiigAooooAKKKKACiiigAooooAKKKKACiii&#10;gAooooAKKKKACiiigAooooAKKKKACiiigAooooAKKKKACiiigAooooAKKKKACiiigAooooAKKKKA&#10;CiiigAooooAKKKKACiiigAooooAKKKKACiiigAooooAKKKKACiiigAooooAKKKKACiiigAooooA/&#10;/9lQSwMECgAAAAAAAAAhAD79L2w5UwAAOVMAABQAAABkcnMvbWVkaWEvaW1hZ2UyLmpwZ//Y/+AA&#10;EEpGSUYAAQIBASwBLAAA/+EPM0V4aWYAAE1NACoAAAAIAAcBEgADAAAAAQABAAABGgAFAAAAAQAA&#10;AGIBGwAFAAAAAQAAAGoBKAADAAAAAQACAAABMQACAAAAHAAAAHIBMgACAAAAFAAAAI6HaQAEAAAA&#10;AQAAAKQAAADQAC3GwAAAJxAALcbAAAAnEEFkb2JlIFBob3Rvc2hvcCBDUzQgV2luZG93cwAyMDE2&#10;OjEwOjIwIDEwOjMwOjAwAAAAAAOgAQADAAAAAf//AACgAgAEAAAAAQAAAOmgAwAEAAAAAQAAAJ4A&#10;AAAAAAAABgEDAAMAAAABAAYAAAEaAAUAAAABAAABHgEbAAUAAAABAAABJgEoAAMAAAABAAIAAAIB&#10;AAQAAAABAAABLgICAAQAAAABAAAN/Q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Gw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Tx3+ND/xPURz9sq/6i5cn9U/rb1LpfUMfHyb3&#10;5HTb3tpsqucX+lvIYy+h79z6/Tcf0lP816X8tdZ/jR/8T1H/AIcr/wCouXmHdvk5v/VNWjy0Izwc&#10;MhdksOQkTBD9AJJJLOZlJJJJKUkkkkpSSSSSlJJJJKUkkkkp/9D1VJJJJSkkkklKSSSSU8d/jR/8&#10;T1H/AIcr/wCouXmHdv8AWb/1TV6f/jR/8T1H/hyv/qLl5h3b/Wb/ANU1afJ/zP8AhFgy/M/QCSw+&#10;t/XDo3Q82vCzza2yysWtNdbnt2lzq9Sz+UxH6V9aOg9Xf6eBmV23c+iZZZ/2zcGWf9FZ3tz4eLhP&#10;D+9WjNYurX6rn2VOFFJ2vIl7+4B4a1ZQuuDtwtfu53bjP5Vb6vW5maXn6NrQWn+qNrgqS5D4nzGc&#10;83kEpSiMcuGEQeHhiPll/hfM63LY4DFEgA8Qsnxdvpec/Ia6u3W1mu4fnN8f6y0Fi9Ercciy0D2t&#10;bsJ8yQ6P+iidV+tPQOkP9LPza67v9C2bLPnTSLLG/wBpdB8KnmzcrjlMGc9RfzSnGJoSaHNRjDLI&#10;R0Gn0dZJYnRPrf0fruVZi4BtNlTPUcbKywbZ2e3d/KW2r0oyiakDE9iwg3spJJJBSkkkklP/0fVU&#10;kkklKSSSSUpJJJJTx3+NH/xPUf8Ahyv/AKi5eYd2/wBZv/VNXp/+NH/xPUf+HK/+ouXmHdv9Zv8A&#10;1TVp8n/M/wCEWDL8z13+NIx9YMZxB2jDbLoO0fpbeXfRXIaO2uB49zHgwQRw5j2/R/rNX0AQCCOx&#10;5Xn/APjA+qOHj4r+u9NrbQayDm0MADHMJ2faWMb7WXVud+l2/wA7X/LUfLc1Go4pCv0RJdPHvIFj&#10;9TvraeovZ0Lrr/WtfphZbtHPLRPoXPH/AGo2/wA1d/2o+hZ+l/nuw/YePOtlhb4af9VtXiW6xhD6&#10;nFltZD6njlr2nfW5v9V4Xsr+vgfVI9fAAccMZDWxp6hZLa/+3vYqnxD4by2TJDJLFGRkeHb9Jkwc&#10;xkjEgSIp5f66fXB+FY/oXQ3+gatMvKYfc1x5x6H/AJt3+nv+nV/N/wA7/N8D7WbjxOrnE6k93Pc5&#10;PLzLrHF9jiXPeTqXOO57yf5TnL0H/F/9UcO3Dr651Gpt9l0uw6XiWMYDtbe5jva++36df+iq2bFo&#10;COLlcQAAAFRqOnEWEmWSRs+Orn/4rNet5bgDtOKIdBg/pG8O+ivT00CI7BOs/Nk9yZlXDtpuzRjw&#10;ilJJJKNKkkkklP8A/9L1VJJJJSkkkklKSSSSU8d/jR/8T1H/AIcr/wCouXmHdv8AWb/1TV6f/jR/&#10;8T1H/hyv/qLl5h3b/Wb/ANU1afJ/zP8AhFgy/M/QCyPrb/4mOqz/ANxLv+octdZP1t/8THVf/Cl3&#10;/UOWdj+eP94M5fFR2Xobz/66Nv8A4VZ/59avPG9vkvQ3/wD5I2/+FWf+fWrS5n/Jf7SLXx/peT54&#10;eCvbfqyAPq50qP8AuFj/APnqteJO4PwXtv1Z/wDE50r/AMJY/wD56rUfP/JDzK7D1dNJJJZ7MpJJ&#10;JJSkkkklP//T9VSSSSUpJJJJSkkkklPHf40f/E9R/wCHK/8AqLl5x03Eszup4eFUC5+RfWwAa+3c&#10;H2P/AKtVTX2PXsP1l+r1X1gwGYVtz8drLm3b6w0kloe3b75b+ehdA+p/R+gl1uI11uU8bXZVx3Wb&#10;f9GyA1lVf/FsVzDzMceEx1M7NBjlAykD0dxUOu4dmf0bOwqv53Ix7aq+3ucxzWf9JX0xEqoDRBHR&#10;kfAGzw4FrmmHtIgtcPa9jh+a5jl6G/8A/JG3/wAKs/8APrVs9c+ofROsZDss+piZb9bLscgB5/eu&#10;qe19T3/8Jt9RWHfVak/VYfVv7Q/0hWKvtG1u+A/1Z2fQ/kq5k5mExjOoMZxlIeTFHGRfiHxshx9r&#10;Gl73kNYxupc53tZW0D857l7p0fFswuk4WHaQbMbHqpeRxurY2t3/AFKyOhfUTovRr25bd+XmM/m7&#10;ryDsnk01Mayqt3/CbfUXRKPms4yUI/LHqV2OHDvuV0kklWXqSSSSUpJJJJT/AP/U9VSSSSUpJJJJ&#10;SkkkklKSSSSUpJJJJSkkkklKSSSSUpJJJJSkkkklKSSSSU//1euu6/ZZ0+k4uW12SMC6+8tDSRYy&#10;lj2W7XN2N2XP+j9BaWDfczqduD9qdnUsqbabHbN9Ty7Y2mx1DKq3+uz9LV7PVr9Oz/B21LL6ht/Y&#10;uHvnZ+y8iZiI+zs+lu9q0ejfZvt2f+ztn7O3s/m9vp/ao/WvQ9L830vs/r/92fV/wnrqWXDw6V17&#10;fvKR9PzG35b2W9QvN/r5NQxgxorAZZbVW0P+z/4OpjH/AM/9NVq+r9Vc99AfW7IxLG4DyQNluTbt&#10;cMt7We9mPRi/pvQY6v1Ml92J/wBp/URML/nF6eT9l+y/ZPWzPRnf6+71b/Tmf1f+k/8AgSp3/sz7&#10;PhfZfX2+gPX9P+fnf+pb59n7V/bG/wBH1v0W/wDaX2j9F6qXps3Xgp1cvH6hhYORls6jdc+mi17m&#10;2sqLXOFb3VuYK6a/S2WbXfufvoVea0Ul2Ln3ZT/VxWu9ZjQA22+up+yMfH/na3vYq+X/AM5fsF/7&#10;R9D7L9lv9X7PPqT6Vm37R6vs2/8AhT/D/wDAIuX/AM4/2e/7Z9j9T1cT7N6Xqx6n2in+kep7vS+h&#10;/NpUNLMTqNq2U6ZyLv2wMbd+hOMbC2B9L1Gs3bvpfRWbiZ4suuL8+52Qy7Ka3F2MFUVPuZUzf9n/&#10;ADKa2P8A6R9NDs/5yftGr0/sX2/7PZ6m71fR9P1Gejsj9L6v+lU8P9s7Mr+j/sv1s2fp/aI9TI4/&#10;7T/z/wD4CgBGtxsphj9cym4GIcq2cmlzPtzmtA9Wo49uW3IqZ+Y3I9P8z+byK7qP8GruPidUvpry&#10;rs+ynIs22GittZoYD7vs+17HXWt2+yy71/Us/na/Q/mlnWfZfW6Bz6vpD7T9HZ9n+z2x9s3/AJvr&#10;/wBH/wDQj/B+up4f/OD7NV9h2fsuWfZ/Xj7b6Ht27d36r/N/0f7X+sej/S/1pE0floeak/R85uRe&#10;0251z8h1lwOKWNFXsfYzZvbQ3+aY3/uR/nqPUM/qbbsqrEtaLK8rGroa5o2kOYy6yh7o3bcn3Ver&#10;9On1N6l0L9te2fs37L9S/bHqfaNvqWelM/ofpfTQsnb+07+f+UMP7/SYl6eM7VWn+Mpv4HU/t2cT&#10;U4/ZXYtVra3ABzXusvrtbZ+c2xnpelZX/g7GKj9ty6yMgZrrLbcy7HbguFZaWNttpmrZWy5j8Wiv&#10;7U99lmz067fV/nGWVl6b6H/OLqf2fd6XpUzxs9bfkfavRj+V6f2j/uz6v+F9dUavsP2xv2bZ+0PX&#10;zvtuzZv+yerd632j87+d+y/Zf8J6uz/tP9pQHDrtWm/kpsYeXk5HTi/Bzr8vPfj1vNb2VtA3bHXW&#10;Y++jHq9fY5/2f1rPQ9T+d/RpWdRIqw2ftC9lbr7a77HVNbkNLa3XV411bqHbXN+nv9D9NX6dn5/6&#10;QeN/zo/ZeNu9CfTo+y/ZvUnf7P6f6vs+xelv+1en+l/0H6b01A/tj7azZ6H7V+0n1t277N6f2d/o&#10;ej6f6f6G7+d/Sev6v+A+yp3ps/L+Hb+6ps9S619hw8N2Plh4O7IttydrH2Y9BH2pjWltDfXf6jK6&#10;ttSXUc3JZkdQurz/ALO3Cqpsx6S1jq7HPD3ena0s+0W/aH7KW+hayz/Q/pEXE3ftHI/bPofa/s9X&#10;H8z6U3er6Pre/wDnd3r7/wDgFi1fZPSEf8penifsjds9fd+m+yfS92z7N/Tv+6/2lIcHh+H7ynex&#10;25/UvUyHZVmFQHuqoooFZdNbnVW2ZFl9V+6z1mP2Vs2Vsr/nPUVbK6w/Ab1DHycxv2mjGa7Hc5rW&#10;kv8ATscbdkFvusZ9D6CZv7W+15f7C9L7P6jvV+2bvS+0f9qPsPofptnq7vtfq/ovtO/0f8Om/T/Y&#10;+r/aN3r/AGNnrTtnf6Nu/wDmv0X+Ymjh3NcOlDqp/9n/7RPyUGhvdG9zaG9wIDMuMAA4QklNBAQA&#10;AAAAABEcAgAAAgAAHAIFAAVIUl8wMQA4QklNBCUAAAAAABAQM/jHb1v5vrf5D6H6lm5xOEJJTQPt&#10;AAAAAAAQASwAAAABAAIBLAAAAAEAAj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SwAAAAYAAAAAAAAA&#10;AAAAAJ4AAADpAAAACwBIAFIAXwB0AGUAbQBwAGwAYQB0AGUAAAABAAAAAAAAAAAAAAAAAAAAAAAA&#10;AAEAAAAAAAAAAAAAAOkAAACeAAAAAAAAAAAAAAAAAAAAAAEAAAAAAAAAAAAAAAAAAAAAAAAAEAAA&#10;AAEAAAAAAABudWxsAAAAAgAAAAZib3VuZHNPYmpjAAAAAQAAAAAAAFJjdDEAAAAEAAAAAFRvcCBs&#10;b25nAAAAAAAAAABMZWZ0bG9uZwAAAAAAAAAAQnRvbWxvbmcAAACeAAAAAFJnaHRsb25nAAAA6Q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ngAAAABSZ2h0bG9uZwAAAOk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E4QklNBAwAAAAADhkAAAABAAAAoAAAAGwA&#10;AAHgAADKgAAADf0AGAAB/9j/4AAQSkZJRgABAgAASABIAAD/7QAMQWRvYmVfQ00AAv/uAA5BZG9i&#10;ZQBkgAAAAAH/2wCEAAwICAgJCAwJCQwRCwoLERUPDAwPFRgTExUTExgRDAwMDAwMEQwMDAwMDAwM&#10;DAwMDAwMDAwMDAwMDAwMDAwMDAwBDQsLDQ4NEA4OEBQODg4UFA4ODg4UEQwMDAwMEREMDAwMDAwR&#10;DAwMDAwMDAwMDAwMDAwMDAwMDAwMDAwMDAwMDP/AABEIAGw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Tx3+ND/xPURz9sq/6i5cn9U/rb1LpfUMfHyb35HTb3tpsqucX+lvIYy+h79z6/Tcf0lP816X8&#10;tdZ/jR/8T1H/AIcr/wCouXmHdvk5v/VNWjy0IzwcMhdksOQkTBD9AJJJLOZlJJJJKUkkkkpSSSSS&#10;lJJJJKUkkkkp/9D1VJJJJSkkkklKSSSSU8d/jR/8T1H/AIcr/wCouXmHdv8AWb/1TV6f/jR/8T1H&#10;/hyv/qLl5h3b/Wb/ANU1afJ/zP8AhFgy/M/QCSw+t/XDo3Q82vCzza2yysWtNdbnt2lzq9Sz+UxH&#10;6V9aOg9Xf6eBmV23c+iZZZ/2zcGWf9FZ3tz4eLhPD+9WjNYurX6rn2VOFFJ2vIl7+4B4a1ZQuuDt&#10;wtfu53bjP5Vb6vW5maXn6NrQWn+qNrgqS5D4nzGc83kEpSiMcuGEQeHhiPll/hfM63LY4DFEgA8Q&#10;snxdvpec/Ia6u3W1mu4fnN8f6y0Fi9Ercciy0D2tbsJ8yQ6P+iidV+tPQOkP9LPza67v9C2bLPnT&#10;SLLG/wBpdB8KnmzcrjlMGc9RfzSnGJoSaHNRjDLIR0Gn0dZJYnRPrf0fruVZi4BtNlTPUcbKywbZ&#10;2e3d/KW2r0oyiakDE9iwg3spJJJBSkkkklP/0fVUkkklKSSSSUpJJJJTx3+NH/xPUf8Ahyv/AKi5&#10;eYd2/wBZv/VNXp/+NH/xPUf+HK/+ouXmHdv9Zv8A1TVp8n/M/wCEWDL8z13+NIx9YMZxB2jDbLoO&#10;0fpbeXfRXIaO2uB49zHgwQRw5j2/R/rNX0AQCCOx5Xn/APjA+qOHj4r+u9NrbQayDm0MADHMJ2fa&#10;WMb7WXVud+l2/wA7X/LUfLc1Go4pCv0RJdPHvIFj9TvraeovZ0Lrr/WtfphZbtHPLRPoXPH/AGo2&#10;/wA1d/2o+hZ+l/nuw/YePOtlhb4af9VtXiW6xhD6nFltZD6njlr2nfW5v9V4Xsr+vgfVI9fAAccM&#10;ZDWxp6hZLa/+3vYqnxD4by2TJDJLFGRkeHb9JkwcxkjEgSIp5f66fXB+FY/oXQ3+gatMvKYfc1x5&#10;x6H/AJt3+nv+nV/N/wA7/N8D7WbjxOrnE6k93Pc5PLzLrHF9jiXPeTqXOO57yf5TnL0H/F/9UcO3&#10;Dr651Gpt9l0uw6XiWMYDtbe5jva++36df+iq2bFoCOLlcQAAAFRqOnEWEmWSRs+Orn/4rNet5bgD&#10;tOKIdBg/pG8O+ivT00CI7BOs/Nk9yZlXDtpuzRjwilJJJKNKkkkklP8A/9L1VJJJJSkkkklKSSSS&#10;U8d/jR/8T1H/AIcr/wCouXmHdv8AWb/1TV6f/jR/8T1H/hyv/qLl5h3b/Wb/ANU1afJ/zP8AhFgy&#10;/M/QCyPrb/4mOqz/ANxLv+octdZP1t/8THVf/Cl3/UOWdj+eP94M5fFR2Xobz/66Nv8A4VZ/59av&#10;PG9vkvQ3/wD5I2/+FWf+fWrS5n/Jf7SLXx/peT54eCvbfqyAPq50qP8AuFj/APnqteJO4PwXtv1Z&#10;/wDE50r/AMJY/wD56rUfP/JDzK7D1dNJJJZ7MpJJJJSkkkklP//T9VSSSSUpJJJJSkkkklPHf40f&#10;/E9R/wCHK/8AqLl5x03Eszup4eFUC5+RfWwAa+3cH2P/AKtVTX2PXsP1l+r1X1gwGYVtz8drLm3b&#10;6w0kloe3b75b+ehdA+p/R+gl1uI11uU8bXZVx3Wbf9GyA1lVf/FsVzDzMceEx1M7NBjlAykD0dxU&#10;Ou4dmf0bOwqv53Ix7aq+3ucxzWf9JX0xEqoDRBHRkfAGzw4FrmmHtIgtcPa9jh+a5jl6G/8A/JG3&#10;/wAKs/8APrVs9c+ofROsZDss+piZb9bLscgB5/euqe19T3/8Jt9RWHfVak/VYfVv7Q/0hWKvtG1u&#10;+A/1Z2fQ/kq5k5mExjOoMZxlIeTFHGRfiHxshx9rGl73kNYxupc53tZW0D857l7p0fFswuk4WHaQ&#10;bMbHqpeRxurY2t3/AFKyOhfUTovRr25bd+XmM/m7ryDsnk01Mayqt3/CbfUXRKPms4yUI/LHqV2O&#10;HDvuV0kklWXqSSSSUpJJJJT/AP/U9VSSSSUpJJJJSkkkklKSSSSUpJJJJSkkkklKSSSSUpJJJJSk&#10;kkklKSSSSU//1euu6/ZZ0+k4uW12SMC6+8tDSRYylj2W7XN2N2XP+j9BaWDfczqduD9qdnUsqbab&#10;HbN9Ty7Y2mx1DKq3+uz9LV7PVr9Oz/B21LL6ht/YuHvnZ+y8iZiI+zs+lu9q0ejfZvt2f+ztn7O3&#10;s/m9vp/ao/WvQ9L830vs/r/92fV/wnrqWXDw6V17fvKR9PzG35b2W9QvN/r5NQxgxorAZZbVW0P+&#10;z/4OpjH/AM/9NVq+r9Vc99AfW7IxLG4DyQNluTbtcMt7We9mPRi/pvQY6v1Ml92J/wBp/URML/nF&#10;6eT9l+y/ZPWzPRnf6+71b/Tmf1f+k/8AgSp3/sz7PhfZfX2+gPX9P+fnf+pb59n7V/bG/wBH1v0W&#10;/wDaX2j9F6qXps3Xgp1cvH6hhYORls6jdc+mi17m2sqLXOFb3VuYK6a/S2WbXfufvoVea0Ul2Ln3&#10;ZT/VxWu9ZjQA22+up+yMfH/na3vYq+X/AM5fsF/7R9D7L9lv9X7PPqT6Vm37R6vs2/8AhT/D/wDA&#10;IuX/AM4/2e/7Z9j9T1cT7N6Xqx6n2in+kep7vS+h/NpUNLMTqNq2U6ZyLv2wMbd+hOMbC2B9L1Gs&#10;3bvpfRWbiZ4suuL8+52Qy7Ka3F2MFUVPuZUzf9n/ADKa2P8A6R9NDs/5yftGr0/sX2/7PZ6m71fR&#10;9P1Gejsj9L6v+lU8P9s7Mr+j/sv1s2fp/aI9TI4/7T/z/wD4CgBGtxsphj9cym4GIcq2cmlzPtzm&#10;tA9Wo49uW3IqZ+Y3I9P8z+byK7qP8GruPidUvpryrs+ynIs22GittZoYD7vs+17HXWt2+yy71/Us&#10;/na/Q/mlnWfZfW6Bz6vpD7T9HZ9n+z2x9s3/AJvr/wBH/wDQj/B+up4f/OD7NV9h2fsuWfZ/Xj7b&#10;6Ht27d36r/N/0f7X+sej/S/1pE0floeak/R85uRe0251z8h1lwOKWNFXsfYzZvbQ3+aY3/uR/nqP&#10;UM/qbbsqrEtaLK8rGroa5o2kOYy6yh7o3bcn3Ver9On1N6l0L9te2fs37L9S/bHqfaNvqWelM/of&#10;pfTQsnb+07+f+UMP7/SYl6eM7VWn+Mpv4HU/t2cTU4/ZXYtVra3ABzXusvrtbZ+c2xnpelZX/g7G&#10;Kj9ty6yMgZrrLbcy7HbguFZaWNttpmrZWy5j8Wiv7U99lmz067fV/nGWVl6b6H/OLqf2fd6XpUzx&#10;s9bfkfavRj+V6f2j/uz6v+F9dUavsP2xv2bZ+0PXzvtuzZv+yerd632j87+d+y/Zf8J6uz/tP9pQ&#10;HDrtWm/kpsYeXk5HTi/Bzr8vPfj1vNb2VtA3bHXWY++jHq9fY5/2f1rPQ9T+d/RpWdRIqw2ftC9l&#10;br7a77HVNbkNLa3XV411bqHbXN+nv9D9NX6dn5/6QeN/zo/ZeNu9CfTo+y/ZvUnf7P6f6vs+xelv&#10;+1en+l/0H6b01A/tj7azZ6H7V+0n1t277N6f2d/oej6f6f6G7+d/Sev6v+A+yp3ps/L+Hb+6ps9S&#10;619hw8N2Plh4O7IttydrH2Y9BH2pjWltDfXf6jK6ttSXUc3JZkdQurz/ALO3Cqpsx6S1jq7HPD3e&#10;na0s+0W/aH7KW+hayz/Q/pEXE3ftHI/bPofa/s9XH8z6U3er6Pre/wDnd3r7/wDgFi1fZPSEf8pe&#10;nifsjds9fd+m+yfS92z7N/Tv+6/2lIcHh+H7ynex25/UvUyHZVmFQHuqoooFZdNbnVW2ZFl9V+6z&#10;1mP2Vs2Vsr/nPUVbK6w/Ab1DHycxv2mjGa7Hc5rWkv8ATscbdkFvusZ9D6CZv7W+15f7C9L7P6jv&#10;V+2bvS+0f9qPsPofptnq7vtfq/ovtO/0f8Om/T/Y+r/aN3r/AGNnrTtnf6Nu/wDmv0X+Ymjh3NcO&#10;lDqp/9kAOEJJTQQhAAAAAABVAAAAAQEAAAAPAEEAZABvAGIAZQAgAFAAaABvAHQAbwBzAGgAbwBw&#10;AAAAEwBBAGQAbwBiAGUAIABQAGgAbwB0AG8AcwBoAG8AcAAgAEMAUwA0AAAAAQA4QklNBAYAAAAA&#10;AAcABAAAAAEBAP/hEm9odHRwOi8vbnMuYWRvYmUuY29tL3hhcC8xLjAvADw/eHBhY2tldCBiZWdp&#10;bj0i77u/IiBpZD0iVzVNME1wQ2VoaUh6cmVTek5UY3prYzlkIj8+IDx4OnhtcG1ldGEgeG1sbnM6&#10;eD0iYWRvYmU6bnM6bWV0YS8iIHg6eG1wdGs9IkFkb2JlIFhNUCBDb3JlIDQuMi4yLWMwNjMgNTMu&#10;MzUyNjI0LCAyMDA4LzA3LzMwLTE4OjEyOjE4ICAgICAgICAiPiA8cmRmOlJERiB4bWxuczpyZGY9&#10;Imh0dHA6Ly93d3cudzMub3JnLzE5OTkvMDIvMjItcmRmLXN5bnRheC1ucyMiPiA8cmRmOkRlc2Ny&#10;aXB0aW9uIHJkZjphYm91dD0iIiB4bWxuczp4bXBSaWdodHM9Imh0dHA6Ly9ucy5hZG9iZS5jb20v&#10;eGFwLzEuMC9yaWdodHMvIiB4bWxuczpkYz0iaHR0cDovL3B1cmwub3JnL2RjL2VsZW1lbnRzLzEu&#10;MS8iIHhtbG5zOklwdGM0eG1wQ29yZT0iaHR0cDovL2lwdGMub3JnL3N0ZC9JcHRjNHhtcENvcmUv&#10;MS4wL3htbG5zLyIgeG1sbnM6eG1wPSJodHRwOi8vbnMuYWRvYmUuY29tL3hhcC8xLjAvIiB4bWxu&#10;czpwaG90b3Nob3A9Imh0dHA6Ly9ucy5hZG9iZS5jb20vcGhvdG9zaG9wLzEuMC8iIHhtbG5zOnht&#10;cE1NPSJodHRwOi8vbnMuYWRvYmUuY29tL3hhcC8xLjAvbW0vIiB4bWxuczpzdEV2dD0iaHR0cDov&#10;L25zLmFkb2JlLmNvbS94YXAvMS4wL3NUeXBlL1Jlc291cmNlRXZlbnQjIiB4bWxuczp0aWZmPSJo&#10;dHRwOi8vbnMuYWRvYmUuY29tL3RpZmYvMS4wLyIgeG1sbnM6ZXhpZj0iaHR0cDovL25zLmFkb2Jl&#10;LmNvbS9leGlmLzEuMC8iIGRjOmZvcm1hdD0iaW1hZ2UvanBlZyIgeG1wOkNyZWF0ZURhdGU9IjIw&#10;MTYtMDMtMDhUMTA6MzM6MzIrMDE6MDAiIHhtcDpNb2RpZnlEYXRlPSIyMDE2LTEwLTIwVDEwOjMw&#10;KzAyOjAwIiB4bXA6TWV0YWRhdGFEYXRlPSIyMDE2LTEwLTIwVDEwOjMwKzAyOjAwIiBwaG90b3No&#10;b3A6Q29sb3JNb2RlPSIzIiB4bXBNTTpJbnN0YW5jZUlEPSJ4bXAuaWlkOjUzRTI0MjkzOTU5NkU2&#10;MTFBRkZERDUwQzQxRkZBQTM4IiB4bXBNTTpEb2N1bWVudElEPSJ4bXAuZGlkOjUzRTI0MjkzOTU5&#10;NkU2MTFBRkZERDUwQzQxRkZBQTM4IiB4bXBNTTpPcmlnaW5hbERvY3VtZW50SUQ9InhtcC5kaWQ6&#10;NTNFMjQyOTM5NTk2RTYxMUFGRkRENTBDNDFGRkFBMzg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tBMzZGREEwMDc0RDY0RTU1NkI0&#10;RTczMUZFN0E5OTE3RiIgZXhpZjpQaXhlbFhEaW1lbnNpb249IjIzMyIgZXhpZjpQaXhlbFlEaW1l&#10;bnNpb249IjE1OCIgZXhpZjpDb2xvclNwYWNlPSI2NTUzN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szNjY5MjgzOTc5RDhBQUQ5MzQx&#10;M0U3MEU0NkVFNjhEQSI+IDx4bXBSaWdodHM6VXNhZ2VUZXJtcz4gPHJkZjpBbHQ+IDxyZGY6bGkg&#10;eG1sOmxhbmc9IngtZGVmYXVsdCIvPiA8L3JkZjpBbHQ+IDwveG1wUmlnaHRzOlVzYWdlVGVybXM+&#10;IDxkYzpjcmVhdG9yPiA8cmRmOlNlcS8+IDwvZGM6Y3JlYXRvcj4gPGRjOnRpdGxlPiA8cmRmOkFs&#10;dD4gPHJkZjpsaSB4bWw6bGFuZz0ieC1kZWZhdWx0Ij5IUl8wMTwvcmRmOmxpPiA8L3JkZjpBbHQ+&#10;IDwvZGM6dGl0bGU+IDxJcHRjNHhtcENvcmU6Q3JlYXRvckNvbnRhY3RJbmZvIElwdGM0eG1wQ29y&#10;ZTpDaUFkckV4dGFkcj0iIiBJcHRjNHhtcENvcmU6Q2lBZHJDaXR5PSIiIElwdGM0eG1wQ29yZTpD&#10;aUFkclJlZ2lvbj0iIiBJcHRjNHhtcENvcmU6Q2lBZHJQY29kZT0iIiBJcHRjNHhtcENvcmU6Q2lB&#10;ZHJDdHJ5PSIiIElwdGM0eG1wQ29yZTpDaVRlbFdvcms9IiIgSXB0YzR4bXBDb3JlOkNpRW1haWxX&#10;b3JrPSIiIElwdGM0eG1wQ29yZTpDaVVybFdvcms9IiIvPiA8eG1wTU06SGlzdG9yeT4gPHJkZjpT&#10;ZXE+IDxyZGY6bGkgc3RFdnQ6YWN0aW9uPSJzYXZlZCIgc3RFdnQ6aW5zdGFuY2VJRD0ieG1wLmlp&#10;ZDo1M0UyNDI5Mzk1OTZFNjExQUZGREQ1MEM0MUZGQUEzOCIgc3RFdnQ6d2hlbj0iMjAxNi0xMC0y&#10;MFQxMDozMCswMjowMCIgc3RFdnQ6c29mdHdhcmVBZ2VudD0iQWRvYmUgUGhvdG9zaG9wIENTNCBX&#10;aW5kb3dz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ngDpAwERAAIRAQMRAf/d&#10;AAQAHv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XYq7FXYq7FXHo&#10;cVeVf85Jf+S3b/mNt/8AjfNh2Z/e/wCaWrN9L538sfmD5v8ALVwkulalMkYNWtJGMkDj/Kiaq/8A&#10;A/Fm8zaXHkFSDhwzSD6t/LL8wbDzt5fXUIU9C9gIi1C0rX05aVBU943+0h/5pzmtVpzhlwnk58Jc&#10;QZhlDJ2KuxV2KuxV2KuxV2KuxV2KuxV2KuxV2KuxV2KuxV2Kv//Q9U4q7FXYq7FXYq7FXYq7FXHp&#10;iryv/nJL/wAluf8AmNt/+N82HZf998C1ZfpfKudI697T/wA4uXsqeadWsqn0prMSso6co5VA/B2z&#10;UdrxuAPm5WmPN9K5onLdirsVdirsVdirsVdirsVdirsVdirsVdirsVdirsVdir//0fVOKuxV2Kux&#10;V2KuxV2KuxVx6Yq8r/5yS/8AJbn/AJjbf/jfNh2X/ffAtWX6XypnSB172D/nGH/lOr//ALZ7/wDJ&#10;2PNX2r/dD3uRpub6fzn3NdirsVdirRZQaEgHASE03UYUOxV2KuxV2KuxV2KuxV2KuxV2KuxV2Kv/&#10;0vVOKuxV2KuxV2KuxV2KuxVx6Yq8r/5yS/8AJbn/AJjbf/jfNh2X/ffAtWX6XypnSB172D/nGH/l&#10;Or//ALZ7/wDJ2PNX2r/dD3uRpub6fzn3Ndirj0xViXmLzJLHM1nZNRl/vZvA/wAq5xXb/tAYE4cJ&#10;9Ufrn/vIu30OgBHHNjLzzu5Z5XZm/aLGucVPV5ZHiMpX/WdwMURsAEx0vzBfWMi8nM1vX4o3qSB7&#10;V3zb9m9v59OQJEzx/wAXG4up0MMg2FSZ5aXMVzAk8Rqkg5LnpuDNHLATibjJ52cDEkFWy5g7FXYq&#10;7FXYq7FXYq7FXYq7FXYq/wD/0/VOKuxV2KuxV2KuxV2KuxVx6Yq8r/5yS/8AJbn/AJjbf/jfNh2X&#10;/ffAtWX6XypnSB172D/nGH/lOr//ALZ7/wDJ2PNX2r/dD3uRpub6fzn3NdiqncNxt5GHVVJH0DK8&#10;suGBI6BMQCRby9nLszMd2JY/MnPFs0zKZkf4i9jEADZrKmbsUMz8lys2nSIx2jkIX5EA56T7JZjL&#10;SkH+CZj/AL953tSIGQe5kWdS612KuxV2KuxV2KuxV2KuxV2KuxV//9T1TirsVdirsVdirsVdirsV&#10;cemKvK/+ckv/ACW5/wCY23/43zYdl/33wLVl+l8qZ0gde9f/AOcYv+U5v/8AtnP/AMnY81fav90P&#10;e5Gl5sg8+/n55s8t+ddT0W1s7SezspFSMyBw5BRWPIg/5WY+l7NhPGJE82zJn4SqaF/zlJbPIE13&#10;RWgQkAz2b+oB4ng9Djk7IP8AAbTHUA83r/lnzf5b80WH1rRr6O7ipSSMbSJXs6H4lzVZsEoXGQb4&#10;yB5MS1XT5LC+kgYUQktE3ip6Z492voJaXMYn6SfR/Ver0mcZIAoTNW5VuAJoAKltgB1JO2SjEkgD&#10;mUEgCyz7QbEadpaiZlVjWWdiaBfmT0oM9Y7E0J02njAj1n1S/rSeW1mfxMhI5MD83f8AOQnkrQ5n&#10;tbHnrN6lQ4tiBCp8DKdj/sc6fD2bkybn0hwJ5Yxed3v/ADlF5pkf/Q9ItLdO3qNJI300oMzo9kQH&#10;OTSdT3Pbfyy8z3/mfyZp+t36JHdXQk9VIqhAUkZBSvsM1OqxDHkMRyDkwlYtlWUMnYq7FXYq7FXY&#10;q7FXYq//1fVOKuxV2KuxV2KuxV2KuxVx6Yq8r/5yS/8AJbn/AJjbf/jfNh2X/ffAtWX6XypnSB17&#10;2D/nGL/lOb//ALZ7/wDJ2PNX2r/dD3uRpebFPzn/APJo+YP+M6f8mUzJ0H9yGOf6mFHMtpR+g69r&#10;GganHqWkXL2l5EQQ6E0YD9lx0dT4HK8mIZBUhszjMjk+qfy68/aL+YuimO7iSHWLQD69aV3BPSWI&#10;9fTb/hc4/tbsiExw5BxQ/hk7PTaox3gU+k8kQFqpdOqeBAJzjcnsfjJ9M5RDtR2tKt47oy10PSNH&#10;jkvJ3H7lS73ExAVFUVLe1M2/Z3YGn05HCPEn/Ok4uo108mx2i+bvzb/ObUfNF1LpejyPa+XoiVop&#10;KyXNOruR0T+VM7zR6AQHFL6nUZs17B5cNvl49qZs3FJ3dUYq+vvyG/8AJXaL8p/+Tz5zHaP99J2O&#10;H6Q9BzCbHYq7FXYq7FXYq7FXYq//1vVOKuxV2KuxV2KuxV2KuxVx6Yq8r/5yS/8AJbn/AJjbf/jf&#10;Nh2X/ffAtWX6XypnSB171/8A5xi/5Tm/p1/Rz/8AJ2PNV2r/AHQ97kabm9i8x/kn5B8wajd6pqFp&#10;MNSvCGmuY55ENQoUEKDx6L/Lmrw67LjFAuVLGDzeM/mZ+QWp+WrSTV9Dmk1PSYviuIXFbmJf5vhF&#10;JEXv8PLNrpO0RkNSHDJx8mCtw8kqCKg1Htm0DjJ35K8133lXzLZa1asQLdwtxEOkkDH40PjtvlGf&#10;AMkDEs8UjEvtuwvYL6zt723cPb3EayxOKEFXFR+vOSMSLBdjezxX/nJXzvLZ6fa+VrKUrLfD19QK&#10;Hf0QaJGafzsOTf5ObXsrT8RMzyH0tGedCnzn8h8vnm/cFO/KPk/W/NmsJpekRepK3xTTNtHFHX7c&#10;jD/hV/ayjPnjiFyZwx8T6D8v/wDONPky0t0OszXGqXVP3hDtDFXuEWOjU/1mzSZe1csj6fS5kcEQ&#10;N3p3l3y9pfl7SoNJ0qIwWFty9GIsz05NyPxMSepOa/JklOXFI7toFJnkUuxV2KuxV2KuxV2KuxV/&#10;/9f1TirsVdirsVdirsVdirsVcemKvK/+ckv/ACW5/wCY23/43zYdl/33wLVl+l8qZ0gde9g/5xh/&#10;5Tq//wC2e/8AydjzV9q/3Q97kabm+n859zVsiI8bI6hkYEMpFQQeoOO/RXxj+bPleHy1591HTrde&#10;Fo5F1aJ2EcwrT/YtXOp0WY5MYJ58nX5ocMmIfPp3zLDU+vfyI1KXUPyw0kyvzkthJbE96QuVX8M5&#10;XXw4cpDssZuL56/OvU5dQ/MzWnc1FtKLWMdgsKhP15vuz4cOEf0vU4ec3Jg56ZmtL61/IXypbaJ5&#10;Ds7wxj69q4+t3EhHxcX/ALpP9UR8TnL9oZjPKf5sXY4oVF6VmE2OxV2KuxV2KuxV2KuxV2KuxV//&#10;0PVOKuxV2KuxV2KuxV2KuxVx6Yq8r/5yS/8AJbn/AJjbf/jfNh2X/ffAtWX6XypnSB172D/nGH/l&#10;Or//ALZ7/wDJ2PNX2r/dD3uRpub6fzn3NcemKvlT/nJKn/KyB4/UYP1tnRdl/wB18XE1PMPKzmxc&#10;Z9Wf843H/kGcH/MXc/8AJzOd7V/vj7nOwfS+e/zR/wDJjeY/+Y+f/iZzdaP+6j7nFzfWWLnpmS1h&#10;9vfl4APIvl6n/Vutf+TK5yGo/vJe92ceQZDlSXYq7FXYq7FXYq7FXYq7FXYq/wD/0fVOKuxV2Kux&#10;V2KuxV2KuxVx6Yq8r/5yS/8AJbn/AJjbf/jfNh2X/ffAtWX6XyrnSB171/8A5xh/5Tq+/wC2e/8A&#10;ydjzV9q/3Q97kabm+n859zXHpir5T/5yT/8AJkj/AJgYf1tnRdl/3XxcPU9HlmbFx31b/wA43f8A&#10;ks4P+Yu5/wCTmc72p/fH3Odg+l89fmh/5MbzJ/20J/8AiZzdaP8Auo+5xc31li56HMprD7f/AC+/&#10;5QXy9/2zrX/kyucfn/vJe92ceQZBlSXYq7FXYq7FXYq7FXYq7FXYq//S9U4q7FXYq7FXYq7FXYq7&#10;FXHpiryv/nJL/wAluf8AmNt/+N82HZf998C1ZfpfKh6Z0gde9h/5xhQ/45vz2XT2r9MseavtX+6H&#10;vcnTPp7Ofcxx6Yq+VP8AnJL/AMmQv/MDD+ts6Lsr+6+Lh6nmHlebFx31b/zjd/5LOD/mLuf+Tmc7&#10;2p/fH3Odg+l89fmh/wCTG8yf9tCf/iZzdaP+6j7nFzfWWLnpmS1h9v8A5ff8oL5f/wC2da/8mVzk&#10;M/8AeS97s48gyDKkuxV2KuxV2KuxV2KuxV2KuxV//9P1TirsVdirsVdirsVdirsVcemKvKv+ckv/&#10;ACW7f8xtv/xvmw7L/vvgWrL9L5V2zo7cB7x/zizpE313WtYK0hWOOzRv5mZvUan+rwGabteewi5e&#10;mFPofNK5Lj0xV80f85O6HcQeZtN1riTa3lv9XMlNhLEaha+6nN72TkBiY9bcXUh4vXNsXFD6s/5x&#10;u/8AJZwf8xdz/wAnM5ztT++Puc7B9L57/ND/AMmN5k/5j5/+JnN3o/7qPucXKPWWN29vPc3EVtbo&#10;Zbid1iijUVLO54qAPmcvlIAWwgLNPuny1pjaV5f03TWILWVrDbsR0rEgUn8M5DJPikT3l2Q5JlkE&#10;uxV2KuxV2KuxV2KuxV2KuxV//9T1TirsVdirsVdirsVdirsVdirzr899A1nXfIpsNItJLy8N3BII&#10;YqcuK8qnfwrmb2fkjDJcjQpryixTxjyx/wA46+edTuEOrImkWPL947sHmI78Y1rv/rZtc3amOI9P&#10;qLjw056vpPyp5W0ryxotvpGmRenawCpY7s7n7Ujn+ZjmgyZZZJcRcsRACc5BLj0xVJfNnlTSPNOj&#10;T6RqsXqW0wqrDZ43H2ZEPZhlmLLLHLiiiUQRRfNnmf8A5x1896XO/wCikj1ixr+6eNhHLT/Ljbv/&#10;AKub7D2njkNxwycSenPR7T+Reg6zoXkGKw1i0eyvVuZ3MElOXFnqp28c1XaOSM8pMeTfhiYxovG/&#10;Ov5SfmHrfn/W7qx0dzaXV7K8FzKyJGUZyQ1Sfs5tMGsxxxAE8g0ZMJJt6V+U/wCRNv5Yuk1rXZEv&#10;NZQf6NClTDb1G5qf7yTf7X2VzA1naMsnpj6Yt+PEIvXQKZrG1vCrsVdirsVdirsVdirsVdirsVf/&#10;1fVOKuxV2KuxV2KuxV2KuxV2KuxV2KuxV2KuxV2KuxV2KuxV2KuxV2KuxV2KuxV2KuxV2KuxV2Ku&#10;xV//1vVOKuxV2KuxV2KuxV2KuxV2KuxV2KuxV2KuxV2KuxV2KuxV2KuxV2KuxV2KuxV2KuxV2Kux&#10;V2KuxV//1/VOKuxV2KuxV2KuxV2KuxV2KuxV2KuxV2KuxV2KuxV2KuxV2KuxV2KuxV2KuxV2KuxV&#10;2KuxV2KuxV//0PUZvLQW/wBZM0YtuPP1+Q9Pid+XL7PH3x60qGuNf0K3ufqtxqNrDdbfuJJo0k36&#10;fAxDZIQkRYBVHB1PQ5C1S2TzR5aikaKTVrJJVPFo2uIgwYbUILVrk+CXcVR8d1bSuyRyo7oAXVWB&#10;IDCq1A6ch0yJ2Vpbu1ZZGWZGWElZmDAhCu5DH9kjvXGlQll5h0C+nNvZala3U4qTFDNHI9B1+FST&#10;kpQkBZBVbP5m8t28rwz6rZxTRkh45LiJWUjqCCwIxEJdxVGx3VrKwSOZHYqJAqsCeDdG2/ZNOuRV&#10;d60Pq+jzX1acvTqOXGtK060riqFvdb0awcR31/b2kjDkqTypGSOlQHI2wxiTyCrrfV9KuY45Le8g&#10;mjlYxxPHIjhnAqVUqTyYD9kYmJHMKrvcQIyq8iozniisQCzUrRa9TtgVQv8AV9J05FfUL2CzRyQj&#10;TyJEGI3IBciuGIJ5Kt/Tei/Ufr/1+2+ok0F36qejXpT1K8Pxx4TdVurrLXdEvpTFY6hbXUoHIxwT&#10;RyMB40Uk0wmJHMKijcQCUQmRfWI5COvxca0rTrTIq1Dc288YkgkWWMkgOhDKSDQ7jwOJFK3FPDKn&#10;OJ1kTcckIYbGh3HuMTsqE/T2hm8+pDUbX65y4fVvWj9Xn/Lwry5e1MlwSq6KuvNe0OxlEV7qFtay&#10;kAiOeaONqGtDRyD2OMYmXIK2+u6Ilj+kH1C2WwJoLszIIa9KepXh+ODhN1W6r5dV0yK0F7Ldwx2b&#10;UK3LyIsR5bCjk8d/njwm66qp2eu6JfSmKy1C2upQORjgmjkYDxopJwmJHMKjBNEXaMODItCyA7gH&#10;pUe+RVBT6/oVvdfVJ9StYbqoH1eSaNZKnoOBYNhESRdKjWljRSzMFVRyZjsAPE1wKgbTzF5fvZzb&#10;2ep2lzcCp9GGeOR9uvwqxbJGEgLIKo2O4gkDGORXCMVcqQaMpoQadCMiqB/xJ5d/6uln/wAj4v8A&#10;mrJ+HLuKv//R6hc+bfL0v5UW+mx3JN4dLtofSMM4HMRIKcynCn+Vy45sIYJ+NfTiYXsyC0tvL0uv&#10;ebW1hLUwi4gEjXXCgQWkdd2pQb5RLj4IVfX6f6zJMvy+advLsfMu1qJpxpjScuZsxKfQry+L7A+D&#10;n8Xp8crz1xfL/TKGPeV9Y8q29jcxX1nLLdLfXgeRbC4nBP1hyP3iROrbf5WX5ITNVyofxICK8+Xz&#10;eXZbfzPppRLi6VNOnt5PhWRZf7mUrQn/AEZjzbb+65LkNPETuB/rJkaWWvl+2n1Kz8sTSm40uytB&#10;qOoqTte3M8hHKWhHOKoL8fst8PL7OJyERMwNz6Y/0YpZXc+V/L1ykKS6fB/ozK9uVQI0bIQVKMtC&#10;vTKfFl3lDENE1bytbNq8WpWck1z+lL4yOtjPcAgzsR+8jidT8P8AlZkzhM1XLhj/ABf0UAp/ZNG/&#10;nid4xRG0m0KqVKGnrzkVU0plMr8P/O/Ulcm35iT7f9KiH/qKlwH+7/zkpRrF/otn5/lOqQNOjaXD&#10;6QW2luiGFxLX+7STjt45bjjM4/Sf4u/hQUL5nttP1yPy7Fo/KxI1CZ7OT0Xt2juYrSV0f05FjY/G&#10;Fr8PxLksUjAy4vV6f638SCrXmufpNPLF9JH6V1BqMkd/a947iGCT1I/lUclP8jLkIY+ESA7v0ptH&#10;eTNIs9Qso/MepxJearqi+t6so5+jCWPpwxBto0RacuP2n+JsjmkYy4R6RFKF876RoGlWcN/HZJEt&#10;xqNmb4Qxs3qBXNCYkB5tv+yvJslp5ykavoUFO9D1Xy1d3zR6baSQXIQlneymtvhr05yRoP8AY1yv&#10;JCYHqP8AslCGnA/5WRZeP6Llp/yPXCP7o/1ksd/Led9GjsbWRiNM10yy2hPSK+VmM0QPZZ1HrJ/l&#10;+rl+pjxEn+KH+yixDJPy728qwe0917f8fMmUaj6tvJKS2dt5RfRtfk11bURDUtQ9SWTiJABO3Eqf&#10;7z1B/uvj8fL7GWZDMGNX9MVtL/LupWVtfsfMttLPqMul6aXraTXTg/vx+89KOTg5XhzDfafLckJU&#10;OA7cUuvAgJ7qtl+kE0fWdGsRd2mnySsdKmQ2pcSKU9SNJlVRLGd09RVV/wCdcxxLhJjI0f531JS3&#10;WtQ8tHyzaGztmtrS21i1+v6a0LerFI0wZ1eBeTHlXl8HNX+0mTxRlxb8+EqWS6Lq3lm4unXTbV7e&#10;YIWeR7Ka2HAHf45I41PyrlWWEwNz9vEoLDfLXmGzfzkmsi/hkHmWSaz+piVHeNbUn6qeCtyXmqyc&#10;vhzIy4zwcIG+NU30+38uS6t5tbWktWgF2nqvdcABH6CV3fooyEzPhhw3yVLfLdtJrw0/Rb55ZNCt&#10;YJL4W81Q9zC9xJHZrN3eJYo+XBvt/Dz+zhykQsj6kWze68reX7mKGOXT4KW7K8DKio0bKagoygFe&#10;nbMYZJXzSxny/wCbfL2mHWLS9umjuBql+SghnegadqbojL+OZGTDI8JA/hCl8ufWrX+cfcf6Z0Hh&#10;nucXjL//0u03gX/lTNuAQD+h7X4h/wAYk9q/hmVH+/8A85h/ClOvQeSZta80xa3c2lrqkl1ZjT7i&#10;RQ9zG/oR+iUWjOyiXw+H+fLcZyVDhvr/ALpNB6LokuoS6ZbPqMC29/wAuYkYOnJTxLIw24PTmn+T&#10;mFIAE1uyYl5Q1jWbbTZ4bXQbi+hW+vONzHNaIjVuHrRZJUfb3XMnNCJ5yr0x/nIBRdz9Vl80yz+Y&#10;gtvCtrLFpFpJVlaLhyvJmZaxh+J4cOXqemrZAWI+jntxf72KpJo8WpxXlodIlFze2VuTp6XHqIt9&#10;pEjViWVuP7iaF/hiaVfj/wBXLchBvi5S/wBhk/H81DKl1nzVcSQRQ+XntOTL69xeXNsYUSo5cBbv&#10;NJI1Psckj+LMcwgP4uL4S4mVlKPLmr6zajVIbTQrjUIRql+VuYprWNCTcMSOMssb/D0+zluWESRc&#10;q9Mf53cxHVXudR1O386ySWulT3skulW3qwxywI0X7+c/EZZERt6j4GbBGAOPeQiOL9ASpPqusR+c&#10;1uU0S4muZtJjEtks1sHhpcy0LO0qxNX/ACHbCIROPeVDi7j3BVh1bWI/OjXEeiXE1xNpUPrWSzWw&#10;khpcy05s8ojbl/xW7YiA4KMhXF5/0VJKOv7q7u9X8rzXVm+nzfXrgfVpXikegspt+ULSJv8A62Qg&#10;AIzo36R/ulPRJdbhtB+YOmzWM6GFrxE1q2KtRbkW7mJw1OHNoarKvL7Pp88txE+EbHT0/NSmHl+5&#10;1XTLRE0ezOu+W5WkfTpoHjguIVLtyiZLkwpLEH5elIrr8H7H7WVSiJE8R4JfxKo+Z9R8xS6fb3N3&#10;pP1aOPUrT6nZCZHuZWDnlzZT9Xjr+z+9bJYYwBoHoVZPpeq6td3JjvNFn06ILyE8s1tIpav2aQyS&#10;NX6MolCI5SEvmlLrgD/lY9ma7/ouXb/nsuWD+6P9ZUm0mHTJvy2sor24+rc5FFjcIrO6XZuD9XaN&#10;VBZnEnHZR9jl+xlmUnxfx3ITb8s/rH+DbM3PH6z6lz6wSvD1PrEnLjXty6ZDVV4h+CQw6WHym815&#10;wnsYvOKa3dyaYWVWmeZJnZIp6DmIZIw8bM/wry5K/LMn12OfDwRYsjh1XVrfzVqckOizXc09jp7X&#10;EMU1upgetwSjNLJGH60Vo+S/C2Y5hE4xcusu9ITGXUfNaXMN/HpUktlLG0d1pAltVuYZQ1VlWQuI&#10;ZFdfhdPXXj8OViMNxf8AnLZYvqc98bi8v5rYLqj6ppJOjxOpkSNJG9EPMSIDPLVq8ZPTReHxZkQA&#10;2F7cMvV+PUrINe1XzHd6DqMK6JPpztCw+tSzWsgVG2lYLDJI5ZI+TU45VjhASFSEvmqXa3F5MPlO&#10;KPR5rRbxRbnSJogpladSDCKRj1KyU4vX7PJueTj4nH6uKv4lKSajF5PudQ8wJrs9nY67LeWpsJJA&#10;kk8VwYkMYUAMzRiXZ/tR8ftZd+8HDVmNH/SIZJOdWlv9MvLdY7fzdBZsb3S3LGGe150YetGHSP8A&#10;ejlbsf8AL+DMeNUR/Bf1fxJTMaz5ruHhhg8vPaMzD1ri8ubcwooPx0Fu80jtT7FUT4vtZCUIDnLi&#10;+BS7yeFFrq1SCf0rqH/J9vHDl5x/qhD5P9OT/fv4Sf0zoXE2f//ZUEsDBBQABgAIAAAAIQBuPsGL&#10;3QAAAAYBAAAPAAAAZHJzL2Rvd25yZXYueG1sTI9PS8NAEMXvgt9hGcGb3ST+IcZsSinqqQhtBfE2&#10;TaZJaHY2ZLdJ+u0dT3p6DO/x3m/y5Ww7NdLgW8cG4kUEirh0Vcu1gc/9210KygfkCjvHZOBCHpbF&#10;9VWOWeUm3tK4C7WSEvYZGmhC6DOtfdmQRb9wPbF4RzdYDHIOta4GnKTcdjqJoidtsWVZaLCndUPl&#10;aXe2Bt4nnFb38eu4OR3Xl+/948fXJiZjbm/m1QuoQHP4C8MvvqBDIUwHd+bKq86APBIMpCJiPqTP&#10;CaiDpJIkAl3k+j9+8Q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z/8kq4YDAADMCgAADgAAAAAAAAAAAAAAAAA9AgAAZHJzL2Uyb0RvYy54bWxQSwEC&#10;LQAKAAAAAAAAACEAmpsZMJeCAACXggAAFAAAAAAAAAAAAAAAAADvBQAAZHJzL21lZGlhL2ltYWdl&#10;MS5qcGdQSwECLQAKAAAAAAAAACEAPv0vbDlTAAA5UwAAFAAAAAAAAAAAAAAAAAC4iAAAZHJzL21l&#10;ZGlhL2ltYWdlMi5qcGdQSwECLQAUAAYACAAAACEAbj7Bi90AAAAGAQAADwAAAAAAAAAAAAAAAAAj&#10;3AAAZHJzL2Rvd25yZXYueG1sUEsBAi0AFAAGAAgAAAAhAHvAOJLDAAAApQEAABkAAAAAAAAAAAAA&#10;AAAALd0AAGRycy9fcmVscy9lMm9Eb2MueG1sLnJlbHNQSwUGAAAAAAcABwC+AQAAJ94AAAAA&#10;">
              <v:group id="Gruppo 1970671636" o:spid="_x0000_s1027" style="position:absolute;left:37927;top:34180;width:31065;height:7239" coordorigin="1419,1136" coordsize="48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d2yAAAAOMAAAAPAAAAZHJzL2Rvd25yZXYueG1sRE/NasJA&#10;EL4XfIdlBG+6idLYRlcRsaUHEdRC8TZkxySYnQ3ZNYlv3y0IPc73P8t1byrRUuNKywriSQSCOLO6&#10;5FzB9/lj/AbCeWSNlWVS8CAH69XgZYmpth0fqT35XIQQdikqKLyvUyldVpBBN7E1ceCutjHow9nk&#10;UjfYhXBTyWkUJdJgyaGhwJq2BWW3090o+Oyw28ziXbu/XbePy/n18LOPSanRsN8sQHjq/b/46f7S&#10;Yf77PErmcTJL4O+nAIBc/QIAAP//AwBQSwECLQAUAAYACAAAACEA2+H2y+4AAACFAQAAEwAAAAAA&#10;AAAAAAAAAAAAAAAAW0NvbnRlbnRfVHlwZXNdLnhtbFBLAQItABQABgAIAAAAIQBa9CxbvwAAABUB&#10;AAALAAAAAAAAAAAAAAAAAB8BAABfcmVscy8ucmVsc1BLAQItABQABgAIAAAAIQCV/Zd2yAAAAOMA&#10;AAAPAAAAAAAAAAAAAAAAAAcCAABkcnMvZG93bnJldi54bWxQSwUGAAAAAAMAAwC3AAAA/AIAAAAA&#10;">
                <v:rect id="Rettangolo 1651848622" o:spid="_x0000_s1028" style="position:absolute;left:1419;top:1136;width:48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3UxgAAAOMAAAAPAAAAZHJzL2Rvd25yZXYueG1sRE9fT8Iw&#10;EH834Ts0R+KbdDS4jEkhaDQRn2D4Ac71XBfW61wrzG9PTUx8vN//W21G14kzDaH1rGE+y0AQ1960&#10;3Gh4P77cFSBCRDbYeSYNPxRgs57crLA0/sIHOlexESmEQ4kabIx9KWWoLTkMM98TJ+7TDw5jOodG&#10;mgEvKdx1UmVZLh22nBos9vRkqT5V307DfuFJPavwWDVuaceP49vuC3Otb6fj9gFEpDH+i//crybN&#10;z+/nxaLIlYLfnxIAcn0FAAD//wMAUEsBAi0AFAAGAAgAAAAhANvh9svuAAAAhQEAABMAAAAAAAAA&#10;AAAAAAAAAAAAAFtDb250ZW50X1R5cGVzXS54bWxQSwECLQAUAAYACAAAACEAWvQsW78AAAAVAQAA&#10;CwAAAAAAAAAAAAAAAAAfAQAAX3JlbHMvLnJlbHNQSwECLQAUAAYACAAAACEAqyHd1MYAAADjAAAA&#10;DwAAAAAAAAAAAAAAAAAHAgAAZHJzL2Rvd25yZXYueG1sUEsFBgAAAAADAAMAtwAAAPoCAAAAAA==&#10;" filled="f" stroked="f">
                  <v:textbox inset="2.53958mm,2.53958mm,2.53958mm,2.53958mm">
                    <w:txbxContent>
                      <w:p w14:paraId="2705E23A" w14:textId="77777777" w:rsidR="00C63829" w:rsidRDefault="00C6382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UniFg 2016 (per template)" style="position:absolute;left:1419;top:1136;width:3405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gkwQAAANoAAAAPAAAAZHJzL2Rvd25yZXYueG1sRI9Pi8Iw&#10;FMTvC36H8ARva+oislSjiCDrwYL/QLw9mmdTbF5KEzV+e7OwsMdhZn7DzBbRNuJBna8dKxgNMxDE&#10;pdM1VwpOx/XnNwgfkDU2jknBizws5r2PGebaPXlPj0OoRIKwz1GBCaHNpfSlIYt+6Fri5F1dZzEk&#10;2VVSd/hMcNvIryybSIs1pwWDLa0MlbfD3Sq4FfFnP7qUO/sqmsLQObZbNkoN+nE5BREohv/wX3uj&#10;FYzh90q6AXL+BgAA//8DAFBLAQItABQABgAIAAAAIQDb4fbL7gAAAIUBAAATAAAAAAAAAAAAAAAA&#10;AAAAAABbQ29udGVudF9UeXBlc10ueG1sUEsBAi0AFAAGAAgAAAAhAFr0LFu/AAAAFQEAAAsAAAAA&#10;AAAAAAAAAAAAHwEAAF9yZWxzLy5yZWxzUEsBAi0AFAAGAAgAAAAhAF/GGCTBAAAA2gAAAA8AAAAA&#10;AAAAAAAAAAAABwIAAGRycy9kb3ducmV2LnhtbFBLBQYAAAAAAwADALcAAAD1AgAAAAA=&#10;">
                  <v:imagedata r:id="rId3" o:title="Logo UniFg 2016 (per template)"/>
                </v:shape>
                <v:shape id="Shape 5" o:spid="_x0000_s1030" type="#_x0000_t75" alt="HR_template" style="position:absolute;left:5193;top:1331;width:1118;height: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OZwQAAANoAAAAPAAAAZHJzL2Rvd25yZXYueG1sRI9Pa8JA&#10;EMXvBb/DMkJvdVKxIqmrFKHipYeoB49DdkxCs7NxdxvTfvquIHh8vD8/3nI92Fb17EPjRMPrJAPF&#10;UjrTSKXhePh8WYAKkcRQ64Q1/HKA9Wr0tKTcuKsU3O9jpdKIhJw01DF2OWIoa7YUJq5jSd7ZeUsx&#10;SV+h8XRN47bFaZbN0VIjiVBTx5uay+/9j9VwPiW+xb75mm0Rd1NfzP8uhdbP4+HjHVTkIT7C9/bO&#10;aHiD25V0A3D1DwAA//8DAFBLAQItABQABgAIAAAAIQDb4fbL7gAAAIUBAAATAAAAAAAAAAAAAAAA&#10;AAAAAABbQ29udGVudF9UeXBlc10ueG1sUEsBAi0AFAAGAAgAAAAhAFr0LFu/AAAAFQEAAAsAAAAA&#10;AAAAAAAAAAAAHwEAAF9yZWxzLy5yZWxzUEsBAi0AFAAGAAgAAAAhAG0w05nBAAAA2gAAAA8AAAAA&#10;AAAAAAAAAAAABwIAAGRycy9kb3ducmV2LnhtbFBLBQYAAAAAAwADALcAAAD1AgAAAAA=&#10;">
                  <v:imagedata r:id="rId4" o:title="HR_template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29"/>
    <w:rsid w:val="00065467"/>
    <w:rsid w:val="004567D4"/>
    <w:rsid w:val="004811A6"/>
    <w:rsid w:val="00841B13"/>
    <w:rsid w:val="00906291"/>
    <w:rsid w:val="00BC3AEC"/>
    <w:rsid w:val="00C63829"/>
    <w:rsid w:val="00E25436"/>
    <w:rsid w:val="00E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5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D61A1"/>
    <w:pPr>
      <w:keepNext/>
      <w:keepLines/>
      <w:spacing w:after="0" w:line="256" w:lineRule="auto"/>
      <w:ind w:right="103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A1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A6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A1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A61"/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1A1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74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D61A1"/>
    <w:pPr>
      <w:keepNext/>
      <w:keepLines/>
      <w:spacing w:after="0" w:line="256" w:lineRule="auto"/>
      <w:ind w:right="103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A1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A6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A1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A61"/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1A1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74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SaPb6oAEEIqR5rXUGlddemWnw==">AMUW2mV0oWWatw/njWBKMfPPu4MmpjVdIskEKMR4Ejetwlrvtpeop134oSSkCqLXPLlkB/Hjj4ZD2/Ni0BgsiMAo9NIo9ssTR3aOMTZCEYgWlSDVcE36/nJsVy1+kcEfUG2+3XIHzfSn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a.dedevitiis</dc:creator>
  <cp:lastModifiedBy>Utente</cp:lastModifiedBy>
  <cp:revision>2</cp:revision>
  <dcterms:created xsi:type="dcterms:W3CDTF">2025-08-01T13:36:00Z</dcterms:created>
  <dcterms:modified xsi:type="dcterms:W3CDTF">2025-08-01T13:36:00Z</dcterms:modified>
</cp:coreProperties>
</file>