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679B" w14:textId="77777777" w:rsidR="00EF7E9F" w:rsidRPr="00064FD5" w:rsidRDefault="00EF7E9F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Specie Ortive</w:t>
      </w:r>
      <w:r w:rsidRPr="00064FD5">
        <w:rPr>
          <w:rFonts w:asciiTheme="minorHAnsi" w:hAnsiTheme="minorHAnsi" w:cs="Arial"/>
          <w:b/>
          <w:iCs/>
        </w:rPr>
        <w:t xml:space="preserve"> </w:t>
      </w:r>
      <w:r w:rsidRPr="00064FD5">
        <w:rPr>
          <w:rFonts w:asciiTheme="minorHAnsi" w:hAnsiTheme="minorHAnsi" w:cs="Arial"/>
          <w:b/>
        </w:rPr>
        <w:t xml:space="preserve">Tradizionali e Innovative </w:t>
      </w:r>
    </w:p>
    <w:p w14:paraId="39194FCB" w14:textId="77777777" w:rsidR="00086548" w:rsidRPr="00064FD5" w:rsidRDefault="00AB39A4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r w:rsidR="00A44CAF">
        <w:rPr>
          <w:rFonts w:asciiTheme="minorHAnsi" w:hAnsiTheme="minorHAnsi" w:cs="Arial"/>
          <w:b/>
        </w:rPr>
        <w:t xml:space="preserve">9 </w:t>
      </w:r>
      <w:r w:rsidR="00086548" w:rsidRPr="002D16DB">
        <w:rPr>
          <w:rFonts w:asciiTheme="minorHAnsi" w:hAnsiTheme="minorHAnsi" w:cs="Arial"/>
          <w:b/>
        </w:rPr>
        <w:t>ore</w:t>
      </w:r>
    </w:p>
    <w:p w14:paraId="1B16F837" w14:textId="77777777" w:rsidR="00086548" w:rsidRPr="00064FD5" w:rsidRDefault="00086548" w:rsidP="00086548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5B3D04CF" w14:textId="77777777" w:rsidR="00EF7E9F" w:rsidRPr="00064FD5" w:rsidRDefault="00EF7E9F" w:rsidP="00EF7E9F">
      <w:pPr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 xml:space="preserve">L’insegnamento fornisce </w:t>
      </w:r>
      <w:r w:rsidRPr="00064FD5">
        <w:rPr>
          <w:rFonts w:asciiTheme="minorHAnsi" w:hAnsiTheme="minorHAnsi" w:cs="Arial"/>
          <w:noProof/>
        </w:rPr>
        <w:t>strumenti di comprensione utili per:</w:t>
      </w:r>
      <w:r w:rsidRPr="00064FD5">
        <w:rPr>
          <w:rFonts w:asciiTheme="minorHAnsi" w:hAnsiTheme="minorHAnsi" w:cs="Arial"/>
        </w:rPr>
        <w:t xml:space="preserve"> </w:t>
      </w:r>
    </w:p>
    <w:p w14:paraId="4EEE6732" w14:textId="77777777" w:rsidR="00A44CAF" w:rsidRDefault="00EF7E9F" w:rsidP="00F7168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>analizzare gli aspetti morfologici, qualitativi, e gastronomici delle</w:t>
      </w:r>
      <w:r w:rsidR="00CE2A56">
        <w:rPr>
          <w:rFonts w:asciiTheme="minorHAnsi" w:hAnsiTheme="minorHAnsi" w:cs="Arial"/>
        </w:rPr>
        <w:t xml:space="preserve"> specie ortive</w:t>
      </w:r>
      <w:r w:rsidR="00A44CAF">
        <w:rPr>
          <w:rFonts w:asciiTheme="minorHAnsi" w:hAnsiTheme="minorHAnsi" w:cs="Arial"/>
        </w:rPr>
        <w:t>;</w:t>
      </w:r>
    </w:p>
    <w:p w14:paraId="2AF9B585" w14:textId="77777777" w:rsidR="00EF7E9F" w:rsidRPr="00064FD5" w:rsidRDefault="00A44CAF" w:rsidP="00F7168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approfondire la conoscenza delle specie orticole </w:t>
      </w:r>
      <w:r w:rsidR="00CE2A56">
        <w:rPr>
          <w:rFonts w:asciiTheme="minorHAnsi" w:hAnsiTheme="minorHAnsi" w:cs="Arial"/>
        </w:rPr>
        <w:t>tipiche pugliesi;</w:t>
      </w:r>
    </w:p>
    <w:p w14:paraId="48B56650" w14:textId="77777777" w:rsidR="00EF7E9F" w:rsidRPr="00064FD5" w:rsidRDefault="00CB08CE" w:rsidP="00F71689">
      <w:pPr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064FD5">
        <w:rPr>
          <w:rFonts w:asciiTheme="minorHAnsi" w:hAnsiTheme="minorHAnsi"/>
        </w:rPr>
        <w:t>confrontare il proprio livello di conoscenze e abilità con le esigenze poste dagli studi universitari.</w:t>
      </w:r>
    </w:p>
    <w:p w14:paraId="7222F156" w14:textId="77777777" w:rsidR="00EF7E9F" w:rsidRPr="00064FD5" w:rsidRDefault="00086548" w:rsidP="00EF7E9F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  </w:t>
      </w:r>
      <w:r w:rsidR="00475EB2">
        <w:rPr>
          <w:rFonts w:asciiTheme="minorHAnsi" w:hAnsiTheme="minorHAnsi" w:cs="Arial"/>
          <w:b/>
        </w:rPr>
        <w:t>Prof.ssa</w:t>
      </w:r>
      <w:r w:rsidR="00EF7E9F" w:rsidRPr="00064FD5">
        <w:rPr>
          <w:rFonts w:asciiTheme="minorHAnsi" w:hAnsiTheme="minorHAnsi" w:cs="Arial"/>
          <w:b/>
        </w:rPr>
        <w:t xml:space="preserve"> Anna Bonasia </w:t>
      </w:r>
    </w:p>
    <w:p w14:paraId="41916E1F" w14:textId="05BE5BC7" w:rsidR="00064FD5" w:rsidRPr="00064FD5" w:rsidRDefault="00064FD5" w:rsidP="00064FD5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 xml:space="preserve">Destinatari:  </w:t>
      </w:r>
      <w:r w:rsidRPr="00064FD5">
        <w:rPr>
          <w:rFonts w:asciiTheme="minorHAnsi" w:hAnsiTheme="minorHAnsi"/>
        </w:rPr>
        <w:t xml:space="preserve">  studenti delle classi quinte </w:t>
      </w:r>
      <w:r w:rsidR="00F80DEE">
        <w:rPr>
          <w:rFonts w:asciiTheme="minorHAnsi" w:hAnsiTheme="minorHAnsi"/>
        </w:rPr>
        <w:t>( 3 studenti per ogni istituto + 2 riserve)</w:t>
      </w:r>
    </w:p>
    <w:p w14:paraId="033A7B19" w14:textId="77777777" w:rsidR="00064FD5" w:rsidRPr="00064FD5" w:rsidRDefault="00064FD5" w:rsidP="00064FD5">
      <w:pPr>
        <w:spacing w:after="0" w:line="240" w:lineRule="auto"/>
        <w:rPr>
          <w:rFonts w:asciiTheme="minorHAnsi" w:hAnsiTheme="minorHAnsi"/>
          <w:b/>
        </w:rPr>
      </w:pPr>
    </w:p>
    <w:p w14:paraId="75912DC5" w14:textId="77777777" w:rsidR="00086548" w:rsidRDefault="00064FD5" w:rsidP="00245FD5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 w:rsidR="00643424">
        <w:rPr>
          <w:rFonts w:asciiTheme="minorHAnsi" w:hAnsiTheme="minorHAnsi"/>
        </w:rPr>
        <w:t>Foggia</w:t>
      </w:r>
    </w:p>
    <w:p w14:paraId="5D95C78B" w14:textId="77777777" w:rsidR="00F71689" w:rsidRDefault="00F71689" w:rsidP="00245FD5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2695"/>
        <w:gridCol w:w="4217"/>
      </w:tblGrid>
      <w:tr w:rsidR="009E26D4" w:rsidRPr="00064FD5" w14:paraId="46A9FE8A" w14:textId="77777777" w:rsidTr="00944C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C55" w14:textId="77777777" w:rsidR="00086548" w:rsidRPr="00064FD5" w:rsidRDefault="00086548" w:rsidP="009E26D4">
            <w:p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24BD" w14:textId="77777777" w:rsidR="00086548" w:rsidRPr="00064FD5" w:rsidRDefault="00086548" w:rsidP="0020459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DATA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5B06" w14:textId="77777777" w:rsidR="00086548" w:rsidRPr="00064FD5" w:rsidRDefault="00086548" w:rsidP="0020459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ORARIO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D276" w14:textId="77777777" w:rsidR="00086548" w:rsidRPr="00064FD5" w:rsidRDefault="00086548" w:rsidP="009356C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ARGOMENTI / ATTIVITA’</w:t>
            </w:r>
          </w:p>
        </w:tc>
      </w:tr>
      <w:tr w:rsidR="00A02D42" w:rsidRPr="00064FD5" w14:paraId="20784F23" w14:textId="77777777" w:rsidTr="00944C2E">
        <w:trPr>
          <w:trHeight w:val="7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CFC6" w14:textId="77777777" w:rsidR="00A02D42" w:rsidRPr="00064FD5" w:rsidRDefault="00A02D42" w:rsidP="00A44CAF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9806" w14:textId="77777777" w:rsidR="00A02D42" w:rsidRPr="00CE2A56" w:rsidRDefault="00A44CAF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/2023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7C2" w14:textId="77777777" w:rsidR="009A5B3A" w:rsidRPr="00CE2A56" w:rsidRDefault="009A5B3A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6554" w14:textId="77777777" w:rsidR="00A02D42" w:rsidRPr="00064FD5" w:rsidRDefault="00A02D42" w:rsidP="00A44CAF">
            <w:pPr>
              <w:jc w:val="center"/>
              <w:rPr>
                <w:rFonts w:asciiTheme="minorHAnsi" w:hAnsiTheme="minorHAnsi" w:cs="Arial"/>
              </w:rPr>
            </w:pPr>
            <w:r>
              <w:rPr>
                <w:sz w:val="20"/>
                <w:szCs w:val="20"/>
              </w:rPr>
              <w:t>Ortaggi: definizione, classificazione in funzione della destinazione d’uso, “gamme” e confronto tra tipi di utilizzazione (PARTE PRIMA)</w:t>
            </w:r>
          </w:p>
        </w:tc>
      </w:tr>
      <w:tr w:rsidR="00944C2E" w:rsidRPr="00064FD5" w14:paraId="453F08D3" w14:textId="77777777" w:rsidTr="00A44CAF">
        <w:trPr>
          <w:trHeight w:val="5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2DD" w14:textId="77777777" w:rsidR="00944C2E" w:rsidRPr="00064FD5" w:rsidRDefault="00944C2E" w:rsidP="00A44CAF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6742" w14:textId="77777777" w:rsidR="00944C2E" w:rsidRPr="00CE2A56" w:rsidRDefault="00A44CAF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/2023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3A0C" w14:textId="77777777" w:rsidR="009A5B3A" w:rsidRPr="00CE2A56" w:rsidRDefault="009A5B3A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CDDB" w14:textId="77777777" w:rsidR="00A44CAF" w:rsidRPr="00064FD5" w:rsidRDefault="00A44CAF" w:rsidP="00A44CAF">
            <w:pPr>
              <w:jc w:val="center"/>
              <w:rPr>
                <w:rFonts w:asciiTheme="minorHAnsi" w:hAnsiTheme="minorHAnsi" w:cs="Arial"/>
              </w:rPr>
            </w:pPr>
            <w:r>
              <w:rPr>
                <w:sz w:val="20"/>
                <w:szCs w:val="20"/>
              </w:rPr>
              <w:t>Biodiversità in orticoltura e salvaguardia</w:t>
            </w:r>
          </w:p>
        </w:tc>
      </w:tr>
      <w:tr w:rsidR="00A02D42" w:rsidRPr="00064FD5" w14:paraId="67DF61DD" w14:textId="77777777" w:rsidTr="00944C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5E52" w14:textId="77777777" w:rsidR="00A02D42" w:rsidRPr="00064FD5" w:rsidRDefault="00A02D42" w:rsidP="00A44CAF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3731" w14:textId="77777777" w:rsidR="00A02D42" w:rsidRPr="00CE2A56" w:rsidRDefault="00A44CAF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/2023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56FA" w14:textId="77777777" w:rsidR="009A5B3A" w:rsidRPr="00CE2A56" w:rsidRDefault="009A5B3A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82E" w14:textId="77777777" w:rsidR="00A02D42" w:rsidRPr="00944C2E" w:rsidRDefault="00A44CAF" w:rsidP="00A44CA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Specie orticole tipiche pugliesi</w:t>
            </w:r>
          </w:p>
        </w:tc>
      </w:tr>
      <w:tr w:rsidR="00944C2E" w:rsidRPr="00064FD5" w14:paraId="5FD61869" w14:textId="77777777" w:rsidTr="00944C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3D5D" w14:textId="77777777" w:rsidR="00944C2E" w:rsidRPr="00064FD5" w:rsidRDefault="00944C2E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1013" w14:textId="77777777" w:rsidR="00944C2E" w:rsidRPr="00CE2A56" w:rsidRDefault="00944C2E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2F9" w14:textId="77777777" w:rsidR="00944C2E" w:rsidRPr="00CE2A56" w:rsidRDefault="00944C2E" w:rsidP="00A44CA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CE2A56">
              <w:rPr>
                <w:rFonts w:asciiTheme="minorHAnsi" w:hAnsiTheme="minorHAnsi" w:cs="Arial"/>
                <w:b/>
              </w:rPr>
              <w:t xml:space="preserve">TOT </w:t>
            </w:r>
            <w:r w:rsidR="00A44CAF">
              <w:rPr>
                <w:rFonts w:asciiTheme="minorHAnsi" w:hAnsiTheme="minorHAnsi" w:cs="Arial"/>
                <w:b/>
              </w:rPr>
              <w:t xml:space="preserve">9 </w:t>
            </w:r>
            <w:r w:rsidRPr="00CE2A56">
              <w:rPr>
                <w:rFonts w:asciiTheme="minorHAnsi" w:hAnsiTheme="minorHAnsi" w:cs="Arial"/>
                <w:b/>
              </w:rPr>
              <w:t>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BB89" w14:textId="77777777" w:rsidR="00A02D42" w:rsidRPr="00064FD5" w:rsidRDefault="00944C2E" w:rsidP="00226936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 w:rsidRPr="00064FD5">
              <w:rPr>
                <w:rFonts w:asciiTheme="minorHAnsi" w:hAnsiTheme="minorHAnsi" w:cs="Arial"/>
                <w:b/>
              </w:rPr>
              <w:t>TEST DI VERIFICA FINALE</w:t>
            </w:r>
            <w:r w:rsidR="00CE2A56">
              <w:rPr>
                <w:rFonts w:asciiTheme="minorHAnsi" w:hAnsiTheme="minorHAnsi" w:cs="Arial"/>
              </w:rPr>
              <w:t>*</w:t>
            </w:r>
          </w:p>
        </w:tc>
      </w:tr>
    </w:tbl>
    <w:p w14:paraId="33736357" w14:textId="77777777" w:rsidR="00944C2E" w:rsidRDefault="00944C2E" w:rsidP="00A02D42">
      <w:pPr>
        <w:spacing w:line="240" w:lineRule="auto"/>
        <w:jc w:val="both"/>
        <w:rPr>
          <w:rFonts w:asciiTheme="minorHAnsi" w:hAnsiTheme="minorHAnsi" w:cs="Arial"/>
        </w:rPr>
      </w:pPr>
    </w:p>
    <w:p w14:paraId="14489795" w14:textId="5D0D7BAA" w:rsidR="00F80DEE" w:rsidRPr="00F80DEE" w:rsidRDefault="00F80DEE" w:rsidP="00F80DEE">
      <w:pPr>
        <w:rPr>
          <w:rFonts w:ascii="Times New Roman" w:hAnsi="Times New Roman"/>
        </w:rPr>
      </w:pPr>
      <w:r w:rsidRPr="00F80DEE">
        <w:t xml:space="preserve">La </w:t>
      </w:r>
      <w:r w:rsidRPr="00F80DEE">
        <w:rPr>
          <w:rFonts w:ascii="Times New Roman" w:hAnsi="Times New Roman"/>
        </w:rPr>
        <w:t xml:space="preserve">frequenza al modulo formativo di </w:t>
      </w:r>
      <w:r>
        <w:rPr>
          <w:rFonts w:ascii="Times New Roman" w:hAnsi="Times New Roman"/>
        </w:rPr>
        <w:t>Specie ortive</w:t>
      </w:r>
      <w:r w:rsidRPr="00F80DEE">
        <w:rPr>
          <w:rFonts w:ascii="Times New Roman" w:hAnsi="Times New Roman"/>
        </w:rPr>
        <w:t xml:space="preserve"> dà diritto a:</w:t>
      </w:r>
    </w:p>
    <w:p w14:paraId="3FEBE8E6" w14:textId="77777777" w:rsidR="00F80DEE" w:rsidRPr="00F80DEE" w:rsidRDefault="00F80DEE" w:rsidP="00F80DEE">
      <w:pPr>
        <w:numPr>
          <w:ilvl w:val="0"/>
          <w:numId w:val="14"/>
        </w:numPr>
        <w:spacing w:after="0" w:line="240" w:lineRule="auto"/>
        <w:ind w:left="0" w:firstLine="357"/>
        <w:rPr>
          <w:rFonts w:ascii="Times New Roman" w:hAnsi="Times New Roman"/>
        </w:rPr>
      </w:pPr>
      <w:r w:rsidRPr="00F80DEE">
        <w:rPr>
          <w:rFonts w:ascii="Times New Roman" w:hAnsi="Times New Roman"/>
        </w:rPr>
        <w:t xml:space="preserve">attestato di frequenza </w:t>
      </w:r>
    </w:p>
    <w:p w14:paraId="58529B1E" w14:textId="77777777" w:rsidR="00F80DEE" w:rsidRPr="00F80DEE" w:rsidRDefault="00F80DEE" w:rsidP="00F80DEE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F80DEE">
        <w:rPr>
          <w:rFonts w:ascii="Times New Roman" w:hAnsi="Times New Roman"/>
        </w:rPr>
        <w:t xml:space="preserve"> attestato di merito con riconoscimento di 1 CFU (credito formativo universitario), previo superamento di un test di verifica finale.</w:t>
      </w:r>
    </w:p>
    <w:p w14:paraId="7415A663" w14:textId="77777777" w:rsidR="00F80DEE" w:rsidRPr="00F80DEE" w:rsidRDefault="00F80DEE" w:rsidP="00F80DEE">
      <w:pPr>
        <w:spacing w:after="0" w:line="240" w:lineRule="auto"/>
        <w:rPr>
          <w:rFonts w:ascii="Times New Roman" w:hAnsi="Times New Roman"/>
        </w:rPr>
      </w:pPr>
    </w:p>
    <w:p w14:paraId="7D9D11A8" w14:textId="77777777" w:rsidR="00F80DEE" w:rsidRPr="00F80DEE" w:rsidRDefault="00F80DEE" w:rsidP="00F80DEE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F80DEE">
        <w:rPr>
          <w:rFonts w:ascii="Times New Roman" w:hAnsi="Times New Roman"/>
        </w:rPr>
        <w:t>Le date delle lezioni potrebbero subire variazioni per esigenze didattiche e/o organizzative; le variazioni saranno comunicate tempestivamente ai docenti referenti .</w:t>
      </w:r>
    </w:p>
    <w:p w14:paraId="0DBB573D" w14:textId="77777777" w:rsidR="00F80DEE" w:rsidRPr="00F80DEE" w:rsidRDefault="00F80DEE" w:rsidP="00F80DEE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F80DEE">
        <w:rPr>
          <w:rFonts w:ascii="Times New Roman" w:hAnsi="Times New Roman"/>
        </w:rPr>
        <w:t>Le ore sono da 45 minuti.</w:t>
      </w:r>
    </w:p>
    <w:p w14:paraId="24A963D0" w14:textId="25B4630C" w:rsidR="00554644" w:rsidRPr="00064FD5" w:rsidRDefault="00554644" w:rsidP="00F80DEE">
      <w:pPr>
        <w:spacing w:line="240" w:lineRule="auto"/>
        <w:jc w:val="both"/>
        <w:rPr>
          <w:rFonts w:asciiTheme="minorHAnsi" w:hAnsiTheme="minorHAnsi" w:cs="Arial"/>
        </w:rPr>
      </w:pPr>
    </w:p>
    <w:sectPr w:rsidR="00554644" w:rsidRPr="00064FD5" w:rsidSect="00114FF6">
      <w:headerReference w:type="default" r:id="rId8"/>
      <w:footerReference w:type="default" r:id="rId9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BDC9" w14:textId="77777777" w:rsidR="0048665D" w:rsidRDefault="0048665D" w:rsidP="003341B1">
      <w:pPr>
        <w:spacing w:after="0" w:line="240" w:lineRule="auto"/>
      </w:pPr>
      <w:r>
        <w:separator/>
      </w:r>
    </w:p>
  </w:endnote>
  <w:endnote w:type="continuationSeparator" w:id="0">
    <w:p w14:paraId="5DD2BED5" w14:textId="77777777" w:rsidR="0048665D" w:rsidRDefault="0048665D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385A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2C8EDC18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7F9E40E2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752C18D5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CDE7" w14:textId="77777777" w:rsidR="0048665D" w:rsidRDefault="0048665D" w:rsidP="003341B1">
      <w:pPr>
        <w:spacing w:after="0" w:line="240" w:lineRule="auto"/>
      </w:pPr>
      <w:r>
        <w:separator/>
      </w:r>
    </w:p>
  </w:footnote>
  <w:footnote w:type="continuationSeparator" w:id="0">
    <w:p w14:paraId="5D1B2AF7" w14:textId="77777777" w:rsidR="0048665D" w:rsidRDefault="0048665D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9483" w14:textId="77777777" w:rsidR="00BE064B" w:rsidRDefault="00000000" w:rsidP="00114FF6">
    <w:pPr>
      <w:pStyle w:val="Intestazione"/>
      <w:rPr>
        <w:sz w:val="18"/>
        <w:szCs w:val="18"/>
      </w:rPr>
    </w:pPr>
    <w:r>
      <w:rPr>
        <w:noProof/>
        <w:sz w:val="18"/>
        <w:szCs w:val="18"/>
      </w:rPr>
      <w:pict w14:anchorId="10002F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81.8pt;margin-top:.1pt;width:330.1pt;height:40.7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" fillcolor="#f2f2f2" strokecolor="#f2f2f2">
          <v:textbox>
            <w:txbxContent>
              <w:p w14:paraId="2AD4AEB0" w14:textId="41ADCB94" w:rsidR="00114FF6" w:rsidRDefault="00114FF6" w:rsidP="00F80DEE">
                <w:pPr>
                  <w:pStyle w:val="Pidipagina"/>
                  <w:ind w:right="-1"/>
                  <w:jc w:val="center"/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 xml:space="preserve">DIOR </w:t>
                </w:r>
                <w:r w:rsidR="00F80DEE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excellence</w:t>
                </w:r>
              </w:p>
            </w:txbxContent>
          </v:textbox>
        </v:shape>
      </w:pict>
    </w:r>
    <w:r w:rsidR="00114FF6">
      <w:rPr>
        <w:noProof/>
        <w:sz w:val="18"/>
        <w:szCs w:val="18"/>
      </w:rPr>
      <w:drawing>
        <wp:inline distT="0" distB="0" distL="0" distR="0" wp14:anchorId="7230363C" wp14:editId="3E9D9A93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2C3337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2C30"/>
    <w:multiLevelType w:val="hybridMultilevel"/>
    <w:tmpl w:val="64BAA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0" w15:restartNumberingAfterBreak="0">
    <w:nsid w:val="71592511"/>
    <w:multiLevelType w:val="hybridMultilevel"/>
    <w:tmpl w:val="B640262A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591495">
    <w:abstractNumId w:val="7"/>
  </w:num>
  <w:num w:numId="2" w16cid:durableId="1295713545">
    <w:abstractNumId w:val="1"/>
  </w:num>
  <w:num w:numId="3" w16cid:durableId="121929405">
    <w:abstractNumId w:val="8"/>
  </w:num>
  <w:num w:numId="4" w16cid:durableId="485241254">
    <w:abstractNumId w:val="7"/>
  </w:num>
  <w:num w:numId="5" w16cid:durableId="708409080">
    <w:abstractNumId w:val="2"/>
  </w:num>
  <w:num w:numId="6" w16cid:durableId="2109230335">
    <w:abstractNumId w:val="5"/>
  </w:num>
  <w:num w:numId="7" w16cid:durableId="662315629">
    <w:abstractNumId w:val="11"/>
  </w:num>
  <w:num w:numId="8" w16cid:durableId="555357225">
    <w:abstractNumId w:val="4"/>
  </w:num>
  <w:num w:numId="9" w16cid:durableId="2087266563">
    <w:abstractNumId w:val="6"/>
  </w:num>
  <w:num w:numId="10" w16cid:durableId="1367829849">
    <w:abstractNumId w:val="0"/>
  </w:num>
  <w:num w:numId="11" w16cid:durableId="533538408">
    <w:abstractNumId w:val="9"/>
  </w:num>
  <w:num w:numId="12" w16cid:durableId="320305744">
    <w:abstractNumId w:val="3"/>
  </w:num>
  <w:num w:numId="13" w16cid:durableId="7819260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772188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4497C"/>
    <w:rsid w:val="00146317"/>
    <w:rsid w:val="00150245"/>
    <w:rsid w:val="00161A2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5EB2"/>
    <w:rsid w:val="00477E2D"/>
    <w:rsid w:val="004845ED"/>
    <w:rsid w:val="0048665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14532"/>
    <w:rsid w:val="00520468"/>
    <w:rsid w:val="005250A5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B133A"/>
    <w:rsid w:val="005E5BC5"/>
    <w:rsid w:val="005E7125"/>
    <w:rsid w:val="005F032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61EDF"/>
    <w:rsid w:val="00672A7E"/>
    <w:rsid w:val="006731DE"/>
    <w:rsid w:val="0067352F"/>
    <w:rsid w:val="00674CF6"/>
    <w:rsid w:val="00692284"/>
    <w:rsid w:val="006A58E4"/>
    <w:rsid w:val="006B1AB3"/>
    <w:rsid w:val="006B1D62"/>
    <w:rsid w:val="006C7AE5"/>
    <w:rsid w:val="006F2C02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2EB9"/>
    <w:rsid w:val="00B93381"/>
    <w:rsid w:val="00B97291"/>
    <w:rsid w:val="00BA433F"/>
    <w:rsid w:val="00BA5397"/>
    <w:rsid w:val="00BB062F"/>
    <w:rsid w:val="00BB305D"/>
    <w:rsid w:val="00BB454C"/>
    <w:rsid w:val="00BB5A4C"/>
    <w:rsid w:val="00BC2169"/>
    <w:rsid w:val="00BC6A60"/>
    <w:rsid w:val="00BD5C3C"/>
    <w:rsid w:val="00BE064B"/>
    <w:rsid w:val="00BE1D10"/>
    <w:rsid w:val="00BE26A5"/>
    <w:rsid w:val="00BE5E39"/>
    <w:rsid w:val="00BF059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80DEE"/>
    <w:rsid w:val="00F82072"/>
    <w:rsid w:val="00F86BE1"/>
    <w:rsid w:val="00F922C9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4D244"/>
  <w15:docId w15:val="{5700E8C0-6AAC-4DEC-B90A-F016469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3DB6-D647-45D7-B003-96748781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luciamelchiorre76@outlook.it</cp:lastModifiedBy>
  <cp:revision>7</cp:revision>
  <cp:lastPrinted>2022-10-04T10:52:00Z</cp:lastPrinted>
  <dcterms:created xsi:type="dcterms:W3CDTF">2022-10-04T10:42:00Z</dcterms:created>
  <dcterms:modified xsi:type="dcterms:W3CDTF">2022-10-12T14:45:00Z</dcterms:modified>
</cp:coreProperties>
</file>