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34EA" w14:textId="3671C2BE" w:rsidR="002A0374" w:rsidRDefault="00474F92">
      <w:r>
        <w:t xml:space="preserve">ATTIVITA’ DI </w:t>
      </w:r>
      <w:r w:rsidR="00463597">
        <w:t xml:space="preserve">ORIENTAMENTO </w:t>
      </w:r>
      <w:r>
        <w:t>202</w:t>
      </w:r>
      <w:r w:rsidR="001416E6">
        <w:t>2</w:t>
      </w:r>
    </w:p>
    <w:p w14:paraId="033E0B29" w14:textId="13D46249" w:rsidR="00647ACE" w:rsidRPr="00647ACE" w:rsidRDefault="00647ACE" w:rsidP="00647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8704981" w14:textId="5C325D64" w:rsidR="00647ACE" w:rsidRPr="00647ACE" w:rsidRDefault="00647ACE" w:rsidP="00E530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tbl>
      <w:tblPr>
        <w:tblStyle w:val="Grigliatabella"/>
        <w:tblW w:w="14564" w:type="dxa"/>
        <w:tblLook w:val="04A0" w:firstRow="1" w:lastRow="0" w:firstColumn="1" w:lastColumn="0" w:noHBand="0" w:noVBand="1"/>
      </w:tblPr>
      <w:tblGrid>
        <w:gridCol w:w="2308"/>
        <w:gridCol w:w="2456"/>
        <w:gridCol w:w="1549"/>
        <w:gridCol w:w="1023"/>
        <w:gridCol w:w="1592"/>
        <w:gridCol w:w="1436"/>
        <w:gridCol w:w="1592"/>
        <w:gridCol w:w="1191"/>
        <w:gridCol w:w="916"/>
        <w:gridCol w:w="501"/>
      </w:tblGrid>
      <w:tr w:rsidR="00647ACE" w14:paraId="3275015C" w14:textId="77777777" w:rsidTr="00647ACE">
        <w:tc>
          <w:tcPr>
            <w:tcW w:w="230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C006ED5" w14:textId="77777777" w:rsidR="00DA7FBC" w:rsidRPr="00E17137" w:rsidRDefault="00DA7FBC">
            <w:pPr>
              <w:rPr>
                <w:rFonts w:ascii="Bodoni MT" w:hAnsi="Bodoni MT"/>
                <w:b/>
              </w:rPr>
            </w:pPr>
            <w:r w:rsidRPr="00E17137">
              <w:rPr>
                <w:rFonts w:ascii="Bodoni MT" w:hAnsi="Bodoni MT"/>
                <w:b/>
              </w:rPr>
              <w:t>DATA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7A8B838" w14:textId="77777777" w:rsidR="00DA7FBC" w:rsidRPr="00E17137" w:rsidRDefault="00DA7FBC">
            <w:pPr>
              <w:rPr>
                <w:rFonts w:ascii="Bodoni MT" w:hAnsi="Bodoni MT"/>
                <w:b/>
              </w:rPr>
            </w:pPr>
            <w:r w:rsidRPr="00E17137">
              <w:rPr>
                <w:rFonts w:ascii="Bodoni MT" w:hAnsi="Bodoni MT"/>
                <w:b/>
              </w:rPr>
              <w:t>INZIATIVA/ATTIVITA’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EB02A31" w14:textId="77777777" w:rsidR="00DA7FBC" w:rsidRDefault="00DA7FBC" w:rsidP="00D8525C">
            <w:pPr>
              <w:jc w:val="center"/>
              <w:rPr>
                <w:rFonts w:ascii="Bodoni MT" w:hAnsi="Bodoni MT"/>
                <w:b/>
              </w:rPr>
            </w:pPr>
            <w:r w:rsidRPr="00E17137">
              <w:rPr>
                <w:rFonts w:ascii="Bodoni MT" w:hAnsi="Bodoni MT"/>
                <w:b/>
              </w:rPr>
              <w:t>Scienze gastronomiche</w:t>
            </w:r>
          </w:p>
          <w:p w14:paraId="374F5838" w14:textId="77777777" w:rsidR="00DA7FBC" w:rsidRPr="00E17137" w:rsidRDefault="00DA7FBC" w:rsidP="00D8525C">
            <w:pPr>
              <w:jc w:val="center"/>
              <w:rPr>
                <w:rFonts w:ascii="Bodoni MT" w:hAnsi="Bodoni MT"/>
                <w:b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9F81B94" w14:textId="77777777" w:rsidR="00DA7FBC" w:rsidRPr="00E17137" w:rsidRDefault="00DA7FBC" w:rsidP="00D8525C">
            <w:pPr>
              <w:jc w:val="center"/>
              <w:rPr>
                <w:rFonts w:ascii="Bodoni MT" w:hAnsi="Bodoni MT"/>
                <w:b/>
              </w:rPr>
            </w:pPr>
            <w:r w:rsidRPr="00E17137">
              <w:rPr>
                <w:rFonts w:ascii="Bodoni MT" w:hAnsi="Bodoni MT"/>
                <w:b/>
              </w:rPr>
              <w:t>STA triennale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E4708A8" w14:textId="77777777" w:rsidR="00DA7FBC" w:rsidRPr="00E17137" w:rsidRDefault="00DA7FBC" w:rsidP="00D8525C">
            <w:pPr>
              <w:jc w:val="center"/>
              <w:rPr>
                <w:rFonts w:ascii="Bodoni MT" w:hAnsi="Bodoni MT"/>
                <w:b/>
              </w:rPr>
            </w:pPr>
            <w:r w:rsidRPr="00E17137">
              <w:rPr>
                <w:rFonts w:ascii="Bodoni MT" w:hAnsi="Bodoni MT"/>
                <w:b/>
              </w:rPr>
              <w:t>STA MAGISTRALE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623F3AA" w14:textId="77777777" w:rsidR="00DA7FBC" w:rsidRPr="00E17137" w:rsidRDefault="00DA7FBC" w:rsidP="00D8525C">
            <w:pPr>
              <w:jc w:val="center"/>
              <w:rPr>
                <w:rFonts w:ascii="Bodoni MT" w:hAnsi="Bodoni MT"/>
                <w:b/>
              </w:rPr>
            </w:pPr>
            <w:r w:rsidRPr="00E17137">
              <w:rPr>
                <w:rFonts w:ascii="Bodoni MT" w:hAnsi="Bodoni MT"/>
                <w:b/>
              </w:rPr>
              <w:t>STAGR TRIENNALE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C47AA68" w14:textId="77777777" w:rsidR="00DA7FBC" w:rsidRPr="00E17137" w:rsidRDefault="00DA7FBC" w:rsidP="00D8525C">
            <w:pPr>
              <w:jc w:val="center"/>
              <w:rPr>
                <w:rFonts w:ascii="Bodoni MT" w:hAnsi="Bodoni MT"/>
                <w:b/>
              </w:rPr>
            </w:pPr>
            <w:r w:rsidRPr="00E17137">
              <w:rPr>
                <w:rFonts w:ascii="Bodoni MT" w:hAnsi="Bodoni MT"/>
                <w:b/>
              </w:rPr>
              <w:t>STAGR MAGISTRALE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46135F8" w14:textId="77777777" w:rsidR="00DA7FBC" w:rsidRPr="00E17137" w:rsidRDefault="00DA7FBC" w:rsidP="00D8525C">
            <w:pPr>
              <w:jc w:val="center"/>
              <w:rPr>
                <w:rFonts w:ascii="Bodoni MT" w:hAnsi="Bodoni MT"/>
                <w:b/>
              </w:rPr>
            </w:pPr>
            <w:r w:rsidRPr="00E17137">
              <w:rPr>
                <w:rFonts w:ascii="Bodoni MT" w:hAnsi="Bodoni MT"/>
                <w:b/>
              </w:rPr>
              <w:t>Ingegneria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0602B01" w14:textId="77777777" w:rsidR="00DA7FBC" w:rsidRPr="00E17137" w:rsidRDefault="00DA7FBC" w:rsidP="00D8525C">
            <w:pPr>
              <w:jc w:val="center"/>
              <w:rPr>
                <w:rFonts w:ascii="Bodoni MT" w:hAnsi="Bodoni MT"/>
                <w:b/>
              </w:rPr>
            </w:pPr>
            <w:r w:rsidRPr="00E17137">
              <w:rPr>
                <w:rFonts w:ascii="Bodoni MT" w:hAnsi="Bodoni MT"/>
                <w:b/>
              </w:rPr>
              <w:t>SBANU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45EC33E" w14:textId="77777777" w:rsidR="00DA7FBC" w:rsidRPr="00E17137" w:rsidRDefault="00DA7FBC" w:rsidP="00D8525C">
            <w:pPr>
              <w:jc w:val="center"/>
              <w:rPr>
                <w:rFonts w:ascii="Bodoni MT" w:hAnsi="Bodoni MT"/>
                <w:b/>
              </w:rPr>
            </w:pPr>
            <w:r>
              <w:rPr>
                <w:rFonts w:ascii="Bodoni MT" w:hAnsi="Bodoni MT"/>
                <w:b/>
              </w:rPr>
              <w:t>VE</w:t>
            </w:r>
          </w:p>
        </w:tc>
      </w:tr>
      <w:tr w:rsidR="00647ACE" w14:paraId="58702904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1C4CB66B" w14:textId="2F6AB5A0" w:rsidR="00647ACE" w:rsidRDefault="00647ACE" w:rsidP="002C52FB">
            <w:r>
              <w:t>15.09.2022/30.05.2023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45FED6FA" w14:textId="68399D85" w:rsidR="00647ACE" w:rsidRPr="002C52FB" w:rsidRDefault="00647ACE" w:rsidP="002C52FB">
            <w:r w:rsidRPr="00647ACE">
              <w:t>Progetto Dior advanced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5C89FFD2" w14:textId="52EDC5E5" w:rsidR="00647ACE" w:rsidRPr="002C52FB" w:rsidRDefault="00647ACE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352814AD" w14:textId="06CDB391" w:rsidR="00647ACE" w:rsidRPr="002C52FB" w:rsidRDefault="00647ACE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5DADEE36" w14:textId="77777777" w:rsidR="00647ACE" w:rsidRPr="002C52FB" w:rsidRDefault="00647ACE" w:rsidP="00D8525C">
            <w:pPr>
              <w:jc w:val="center"/>
            </w:pPr>
          </w:p>
        </w:tc>
        <w:tc>
          <w:tcPr>
            <w:tcW w:w="1436" w:type="dxa"/>
            <w:shd w:val="clear" w:color="auto" w:fill="FFE599" w:themeFill="accent4" w:themeFillTint="66"/>
          </w:tcPr>
          <w:p w14:paraId="749884C0" w14:textId="1C6E7F32" w:rsidR="00647ACE" w:rsidRPr="002C52FB" w:rsidRDefault="00647ACE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1A29B29D" w14:textId="77777777" w:rsidR="00647ACE" w:rsidRPr="002C52FB" w:rsidRDefault="00647ACE" w:rsidP="00D8525C">
            <w:pPr>
              <w:jc w:val="center"/>
            </w:pPr>
          </w:p>
        </w:tc>
        <w:tc>
          <w:tcPr>
            <w:tcW w:w="1191" w:type="dxa"/>
            <w:shd w:val="clear" w:color="auto" w:fill="FFE599" w:themeFill="accent4" w:themeFillTint="66"/>
          </w:tcPr>
          <w:p w14:paraId="4CB5E410" w14:textId="56125982" w:rsidR="00647ACE" w:rsidRPr="002C52FB" w:rsidRDefault="00647ACE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78FB0809" w14:textId="77777777" w:rsidR="00647ACE" w:rsidRPr="002C52FB" w:rsidRDefault="00647ACE" w:rsidP="00D8525C">
            <w:pPr>
              <w:jc w:val="center"/>
            </w:pPr>
          </w:p>
        </w:tc>
        <w:tc>
          <w:tcPr>
            <w:tcW w:w="501" w:type="dxa"/>
            <w:shd w:val="clear" w:color="auto" w:fill="FFE599" w:themeFill="accent4" w:themeFillTint="66"/>
          </w:tcPr>
          <w:p w14:paraId="51703362" w14:textId="77777777" w:rsidR="00647ACE" w:rsidRPr="002C52FB" w:rsidRDefault="00647ACE" w:rsidP="00D8525C">
            <w:pPr>
              <w:jc w:val="center"/>
            </w:pPr>
          </w:p>
        </w:tc>
      </w:tr>
      <w:tr w:rsidR="002E7990" w14:paraId="4E7BE091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1712A2BA" w14:textId="08D993AA" w:rsidR="002E7990" w:rsidRDefault="002E7990" w:rsidP="002C52FB">
            <w:r w:rsidRPr="002E7990">
              <w:t>13/01/2022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40F96E78" w14:textId="1094FFCA" w:rsidR="002E7990" w:rsidRPr="002C52FB" w:rsidRDefault="006D4F60" w:rsidP="002C52FB">
            <w:r w:rsidRPr="002C52FB">
              <w:t xml:space="preserve">Attività di orientamento </w:t>
            </w:r>
            <w:r w:rsidRPr="006D4F60">
              <w:t>Liceo scientifico "Einstein" di Cerignola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3C0FD493" w14:textId="3F25AED1" w:rsidR="002E7990" w:rsidRPr="002C52FB" w:rsidRDefault="006D4F60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465AE338" w14:textId="23B057E0" w:rsidR="002E7990" w:rsidRPr="002C52FB" w:rsidRDefault="006D4F60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27CBB0B0" w14:textId="3F27FEF2" w:rsidR="002E7990" w:rsidRDefault="006D4F60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4C462581" w14:textId="7C6C6A32" w:rsidR="002E7990" w:rsidRPr="002C52FB" w:rsidRDefault="006D4F60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3A19B056" w14:textId="6632E9A9" w:rsidR="002E7990" w:rsidRDefault="006D4F60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068EB15B" w14:textId="4A3AEF01" w:rsidR="002E7990" w:rsidRPr="002C52FB" w:rsidRDefault="006D4F60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2B36A8EE" w14:textId="51EFE7CF" w:rsidR="002E7990" w:rsidRDefault="006D4F60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6AFB8721" w14:textId="7B9CBFFF" w:rsidR="002E7990" w:rsidRDefault="006D4F60" w:rsidP="00D8525C">
            <w:pPr>
              <w:jc w:val="center"/>
            </w:pPr>
            <w:r>
              <w:t>X</w:t>
            </w:r>
          </w:p>
        </w:tc>
      </w:tr>
      <w:tr w:rsidR="002E7990" w14:paraId="68107021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3F8EB701" w14:textId="054362A8" w:rsidR="002E7990" w:rsidRDefault="00076DAA" w:rsidP="002C52FB">
            <w:r>
              <w:t>18.01.2022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610F829E" w14:textId="7F3B08F4" w:rsidR="002E7990" w:rsidRPr="002C52FB" w:rsidRDefault="00076DAA" w:rsidP="002C52FB">
            <w:r w:rsidRPr="002C52FB">
              <w:t>Attività di orientamento</w:t>
            </w:r>
            <w:r>
              <w:t xml:space="preserve"> </w:t>
            </w:r>
            <w:r w:rsidRPr="00076DAA">
              <w:t>IISS Bonghi (scientifico- classico e scienze applicate) di Lucera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2B12DEC3" w14:textId="16D3746D" w:rsidR="002E7990" w:rsidRPr="002C52FB" w:rsidRDefault="00076DAA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0DF89FE2" w14:textId="49262FC5" w:rsidR="002E7990" w:rsidRPr="002C52FB" w:rsidRDefault="00076DAA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161A47B1" w14:textId="59037EEB" w:rsidR="002E7990" w:rsidRDefault="00076DAA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093D19AF" w14:textId="7628DBDA" w:rsidR="002E7990" w:rsidRPr="002C52FB" w:rsidRDefault="00076DAA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080F13E3" w14:textId="18873C46" w:rsidR="002E7990" w:rsidRDefault="00076DAA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457A9F9D" w14:textId="1720097F" w:rsidR="002E7990" w:rsidRPr="002C52FB" w:rsidRDefault="00076DAA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0C4A3410" w14:textId="43190C3A" w:rsidR="002E7990" w:rsidRDefault="00076DAA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15BBFE1E" w14:textId="32F6E4AA" w:rsidR="002E7990" w:rsidRDefault="00076DAA" w:rsidP="00D8525C">
            <w:pPr>
              <w:jc w:val="center"/>
            </w:pPr>
            <w:r>
              <w:t>X</w:t>
            </w:r>
          </w:p>
        </w:tc>
      </w:tr>
      <w:tr w:rsidR="00076DAA" w14:paraId="38E8ED66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28D3AE3A" w14:textId="533B1012" w:rsidR="00076DAA" w:rsidRDefault="00076DAA" w:rsidP="002C52FB">
            <w:r>
              <w:t>19.01.2022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5BCFC182" w14:textId="59637361" w:rsidR="00076DAA" w:rsidRPr="002C52FB" w:rsidRDefault="00076DAA" w:rsidP="002C52FB">
            <w:r w:rsidRPr="00076DAA">
              <w:t>IISS Rosmini (linguistico, scienze umane ed economico sociale) di Lucera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4C3F7B48" w14:textId="574E3E88" w:rsidR="00076DAA" w:rsidRPr="002C52FB" w:rsidRDefault="00076DAA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3A6957F1" w14:textId="6FC1CFA1" w:rsidR="00076DAA" w:rsidRPr="002C52FB" w:rsidRDefault="00076DAA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765F89C5" w14:textId="794746BA" w:rsidR="00076DAA" w:rsidRDefault="00076DAA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4A3546DF" w14:textId="3E71357F" w:rsidR="00076DAA" w:rsidRPr="002C52FB" w:rsidRDefault="00076DAA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78ECC009" w14:textId="181E2095" w:rsidR="00076DAA" w:rsidRDefault="00076DAA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2D90101B" w14:textId="56D4A6A1" w:rsidR="00076DAA" w:rsidRPr="002C52FB" w:rsidRDefault="00076DAA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0AC6B8F3" w14:textId="370958AA" w:rsidR="00076DAA" w:rsidRDefault="00076DAA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04B1ED4A" w14:textId="7C9B33FE" w:rsidR="00076DAA" w:rsidRDefault="00076DAA" w:rsidP="00D8525C">
            <w:pPr>
              <w:jc w:val="center"/>
            </w:pPr>
            <w:r>
              <w:t>X</w:t>
            </w:r>
          </w:p>
        </w:tc>
      </w:tr>
      <w:tr w:rsidR="00CC7179" w14:paraId="2FB587BF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082DC5F7" w14:textId="77777777" w:rsidR="00CC7179" w:rsidRDefault="00CC7179" w:rsidP="002C52FB">
            <w:r>
              <w:t>25.01.2022</w:t>
            </w:r>
          </w:p>
          <w:p w14:paraId="7A69F806" w14:textId="751739B4" w:rsidR="000A7442" w:rsidRDefault="000A7442" w:rsidP="002C52FB">
            <w:r>
              <w:t>26.01.2022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4E5CFE02" w14:textId="0A566A29" w:rsidR="00CC7179" w:rsidRPr="002C52FB" w:rsidRDefault="00CC7179" w:rsidP="002C52FB">
            <w:r w:rsidRPr="002C52FB">
              <w:t>Attività di orientamento</w:t>
            </w:r>
            <w:r>
              <w:t xml:space="preserve"> </w:t>
            </w:r>
            <w:r w:rsidRPr="00CC7179">
              <w:t>IISS Righi (Cerignola)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60896811" w14:textId="30337053" w:rsidR="00CC7179" w:rsidRPr="002C52FB" w:rsidRDefault="00CC7179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126A501C" w14:textId="4068FA4B" w:rsidR="00CC7179" w:rsidRPr="002C52FB" w:rsidRDefault="00CC7179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13900649" w14:textId="1656D66E" w:rsidR="00CC7179" w:rsidRDefault="00CC7179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174DD645" w14:textId="1C6D02DE" w:rsidR="00CC7179" w:rsidRPr="002C52FB" w:rsidRDefault="00CC7179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2021CDF0" w14:textId="1D13CE60" w:rsidR="00CC7179" w:rsidRDefault="00CC7179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4BE644DB" w14:textId="1BE0F68B" w:rsidR="00CC7179" w:rsidRPr="002C52FB" w:rsidRDefault="00CC7179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5BEC6923" w14:textId="205EF8C8" w:rsidR="00CC7179" w:rsidRDefault="00CC7179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178A4CEB" w14:textId="767AD2AA" w:rsidR="00CC7179" w:rsidRDefault="00CC7179" w:rsidP="00D8525C">
            <w:pPr>
              <w:jc w:val="center"/>
            </w:pPr>
            <w:r>
              <w:t>X</w:t>
            </w:r>
          </w:p>
        </w:tc>
      </w:tr>
      <w:tr w:rsidR="00973893" w14:paraId="07D4F551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24D12F0C" w14:textId="7698EE7C" w:rsidR="00973893" w:rsidRDefault="00973893" w:rsidP="00973893">
            <w:r>
              <w:t>27.01.2022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0806A891" w14:textId="37F9E90E" w:rsidR="00973893" w:rsidRPr="002C52FB" w:rsidRDefault="00973893" w:rsidP="00973893">
            <w:r w:rsidRPr="002C52FB">
              <w:t>Attività di orientamento</w:t>
            </w:r>
            <w:r>
              <w:t xml:space="preserve"> </w:t>
            </w:r>
            <w:r w:rsidRPr="00973893">
              <w:t>IIS Federico II (Apricena)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027D87EA" w14:textId="2390E5FD" w:rsidR="00973893" w:rsidRPr="002C52FB" w:rsidRDefault="00973893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24D3C931" w14:textId="08D3E22C" w:rsidR="00973893" w:rsidRPr="002C52FB" w:rsidRDefault="00973893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6BDA2495" w14:textId="43985B7F" w:rsidR="00973893" w:rsidRDefault="00973893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2ABA596C" w14:textId="46FAE2BD" w:rsidR="00973893" w:rsidRPr="002C52FB" w:rsidRDefault="00973893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4A055049" w14:textId="21D95111" w:rsidR="00973893" w:rsidRDefault="00973893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48E5E85F" w14:textId="2907BBF0" w:rsidR="00973893" w:rsidRPr="002C52FB" w:rsidRDefault="00973893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371054E9" w14:textId="28C1B9F6" w:rsidR="00973893" w:rsidRDefault="00973893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089644AA" w14:textId="2B07C8B1" w:rsidR="00973893" w:rsidRDefault="00973893" w:rsidP="00D8525C">
            <w:pPr>
              <w:jc w:val="center"/>
            </w:pPr>
            <w:r>
              <w:t>X</w:t>
            </w:r>
          </w:p>
        </w:tc>
      </w:tr>
      <w:tr w:rsidR="00A17A88" w14:paraId="2674EABE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563C502C" w14:textId="7E60B0A8" w:rsidR="00A17A88" w:rsidRDefault="00A17A88" w:rsidP="00A17A88">
            <w:r>
              <w:t>01.02.2022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62DC7F20" w14:textId="11580432" w:rsidR="00A17A88" w:rsidRPr="002C52FB" w:rsidRDefault="00A17A88" w:rsidP="00A17A88">
            <w:r w:rsidRPr="002C52FB">
              <w:t>Attività di orientamento</w:t>
            </w:r>
            <w:r>
              <w:t xml:space="preserve"> </w:t>
            </w:r>
            <w:r w:rsidRPr="00DD616B">
              <w:t>IISS "G.Libetta" (Peschici)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4005D1FB" w14:textId="0D069FC4" w:rsidR="00A17A88" w:rsidRPr="002C52FB" w:rsidRDefault="00A17A88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3A555E7B" w14:textId="522BD408" w:rsidR="00A17A88" w:rsidRPr="002C52FB" w:rsidRDefault="00A17A88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7816556B" w14:textId="767208BA" w:rsidR="00A17A88" w:rsidRDefault="00A17A88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0BD7E7AE" w14:textId="0FC5AEE6" w:rsidR="00A17A88" w:rsidRPr="002C52FB" w:rsidRDefault="00A17A88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74DFB0C9" w14:textId="2DD3739D" w:rsidR="00A17A88" w:rsidRDefault="00A17A88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448E0029" w14:textId="24072182" w:rsidR="00A17A88" w:rsidRPr="002C52FB" w:rsidRDefault="00A17A88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16A90987" w14:textId="409D390A" w:rsidR="00A17A88" w:rsidRDefault="00A17A88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6DDF3158" w14:textId="6AA2130A" w:rsidR="00A17A88" w:rsidRDefault="00A17A88" w:rsidP="00D8525C">
            <w:pPr>
              <w:jc w:val="center"/>
            </w:pPr>
            <w:r>
              <w:t>X</w:t>
            </w:r>
          </w:p>
        </w:tc>
      </w:tr>
      <w:tr w:rsidR="00F2225D" w14:paraId="1CE6771B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25D89326" w14:textId="3BDC50A7" w:rsidR="00F2225D" w:rsidRDefault="00F2225D" w:rsidP="00F2225D">
            <w:r>
              <w:t>03.02.2022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0091EF0D" w14:textId="7CE8F4B4" w:rsidR="00F2225D" w:rsidRPr="002C52FB" w:rsidRDefault="00F2225D" w:rsidP="00F2225D">
            <w:r w:rsidRPr="002C52FB">
              <w:t>Attività di orientamento</w:t>
            </w:r>
            <w:r>
              <w:t xml:space="preserve"> </w:t>
            </w:r>
            <w:r>
              <w:t>Liceo Volta - Foggia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798C7BD1" w14:textId="0BD2EBF2" w:rsidR="00F2225D" w:rsidRPr="002C52FB" w:rsidRDefault="00F2225D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1D7706AD" w14:textId="35B26959" w:rsidR="00F2225D" w:rsidRPr="002C52FB" w:rsidRDefault="00F2225D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7A47E2B3" w14:textId="18804B49" w:rsidR="00F2225D" w:rsidRDefault="00F2225D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32D0F4A6" w14:textId="0CD4DBBB" w:rsidR="00F2225D" w:rsidRPr="002C52FB" w:rsidRDefault="00F2225D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15465574" w14:textId="5CFE4EDA" w:rsidR="00F2225D" w:rsidRDefault="00F2225D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4649121D" w14:textId="2323EAB2" w:rsidR="00F2225D" w:rsidRPr="002C52FB" w:rsidRDefault="00F2225D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7C48CD9B" w14:textId="33EF7EEA" w:rsidR="00F2225D" w:rsidRDefault="00F2225D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1004A2CE" w14:textId="05E49F18" w:rsidR="00F2225D" w:rsidRDefault="00F2225D" w:rsidP="00D8525C">
            <w:pPr>
              <w:jc w:val="center"/>
            </w:pPr>
            <w:r>
              <w:t>X</w:t>
            </w:r>
          </w:p>
        </w:tc>
      </w:tr>
      <w:tr w:rsidR="00EB6179" w14:paraId="6820C762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5E70034B" w14:textId="5A3D2324" w:rsidR="00EB6179" w:rsidRDefault="00EB6179" w:rsidP="00EB6179">
            <w:r>
              <w:t>10.02.2022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0A3B4CA9" w14:textId="6729A5C5" w:rsidR="00EB6179" w:rsidRPr="002C52FB" w:rsidRDefault="00EB6179" w:rsidP="00EB6179">
            <w:r w:rsidRPr="002C52FB">
              <w:t xml:space="preserve">Attività di orientamento </w:t>
            </w:r>
            <w:r>
              <w:t>Istituto Poerio</w:t>
            </w:r>
            <w:r>
              <w:t xml:space="preserve"> - Foggia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1FF89EE7" w14:textId="71F6A203" w:rsidR="00EB6179" w:rsidRPr="002C52FB" w:rsidRDefault="00EB6179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1FF4BD8A" w14:textId="1DB2450D" w:rsidR="00EB6179" w:rsidRPr="002C52FB" w:rsidRDefault="00EB6179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0B1824C3" w14:textId="5B0FD638" w:rsidR="00EB6179" w:rsidRDefault="00EB6179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38470736" w14:textId="0999FBA9" w:rsidR="00EB6179" w:rsidRPr="002C52FB" w:rsidRDefault="00EB6179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17EC6934" w14:textId="735849A6" w:rsidR="00EB6179" w:rsidRDefault="00EB6179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638CA769" w14:textId="1D0E5B8B" w:rsidR="00EB6179" w:rsidRPr="002C52FB" w:rsidRDefault="00EB6179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25FF57D7" w14:textId="4ADAAF40" w:rsidR="00EB6179" w:rsidRDefault="00EB6179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4FD98DC6" w14:textId="4281F63A" w:rsidR="00EB6179" w:rsidRDefault="00EB6179" w:rsidP="00D8525C">
            <w:pPr>
              <w:jc w:val="center"/>
            </w:pPr>
            <w:r>
              <w:t>X</w:t>
            </w:r>
          </w:p>
        </w:tc>
      </w:tr>
      <w:tr w:rsidR="004B6B0C" w14:paraId="7E0D55BD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02CEEAE5" w14:textId="25A53517" w:rsidR="004B6B0C" w:rsidRDefault="004B6B0C" w:rsidP="004B6B0C">
            <w:r>
              <w:t>16.02.2022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5715F775" w14:textId="2B57AAFE" w:rsidR="004B6B0C" w:rsidRPr="002C52FB" w:rsidRDefault="004B6B0C" w:rsidP="004B6B0C">
            <w:r w:rsidRPr="002C52FB">
              <w:t xml:space="preserve">Attività di orientamento </w:t>
            </w:r>
            <w:r w:rsidRPr="004B6B0C">
              <w:t>IPSIA "Pacinotti" (FG)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00C31A0D" w14:textId="203FA3C6" w:rsidR="004B6B0C" w:rsidRPr="002C52FB" w:rsidRDefault="004B6B0C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57CB2755" w14:textId="447AA145" w:rsidR="004B6B0C" w:rsidRPr="002C52FB" w:rsidRDefault="004B6B0C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27B0D414" w14:textId="2F89B2B4" w:rsidR="004B6B0C" w:rsidRDefault="004B6B0C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45C4CD4B" w14:textId="509966AD" w:rsidR="004B6B0C" w:rsidRPr="002C52FB" w:rsidRDefault="004B6B0C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2A04A1C5" w14:textId="2804D909" w:rsidR="004B6B0C" w:rsidRDefault="004B6B0C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0EBECF25" w14:textId="5D06EE1B" w:rsidR="004B6B0C" w:rsidRPr="002C52FB" w:rsidRDefault="004B6B0C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491D8A58" w14:textId="6DE978B8" w:rsidR="004B6B0C" w:rsidRDefault="004B6B0C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0D512BE3" w14:textId="30C90ECD" w:rsidR="004B6B0C" w:rsidRDefault="004B6B0C" w:rsidP="00D8525C">
            <w:pPr>
              <w:jc w:val="center"/>
            </w:pPr>
            <w:r>
              <w:t>X</w:t>
            </w:r>
          </w:p>
        </w:tc>
      </w:tr>
      <w:tr w:rsidR="003358CB" w14:paraId="71EE7613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4729440F" w14:textId="2901C450" w:rsidR="003358CB" w:rsidRDefault="003358CB" w:rsidP="003358CB">
            <w:r>
              <w:t>24.02.2022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1524CFB0" w14:textId="6907F195" w:rsidR="003358CB" w:rsidRPr="002C52FB" w:rsidRDefault="003358CB" w:rsidP="003358CB">
            <w:r w:rsidRPr="002C52FB">
              <w:t>Attività di orientamento</w:t>
            </w:r>
            <w:r>
              <w:t xml:space="preserve"> </w:t>
            </w:r>
            <w:r w:rsidR="00414B2D" w:rsidRPr="00414B2D">
              <w:t>ISISS "Fiani-Leccisotti" (Torremaggiore)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40405D6B" w14:textId="36A071D6" w:rsidR="003358CB" w:rsidRPr="002C52F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004C9A7B" w14:textId="443BE09B" w:rsidR="003358CB" w:rsidRPr="002C52F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15CF1489" w14:textId="4824672F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445399EC" w14:textId="37975DDA" w:rsidR="003358CB" w:rsidRPr="002C52F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5644C5E3" w14:textId="44F83DA0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276868A3" w14:textId="0260FD45" w:rsidR="003358CB" w:rsidRPr="002C52F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6B830084" w14:textId="5DE0E0E2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1BB7B6D9" w14:textId="17202D60" w:rsidR="003358CB" w:rsidRDefault="003358CB" w:rsidP="00D8525C">
            <w:pPr>
              <w:jc w:val="center"/>
            </w:pPr>
            <w:r>
              <w:t>X</w:t>
            </w:r>
          </w:p>
        </w:tc>
      </w:tr>
      <w:tr w:rsidR="005073F5" w14:paraId="3B00FE52" w14:textId="77777777" w:rsidTr="00DF77D2">
        <w:tc>
          <w:tcPr>
            <w:tcW w:w="2308" w:type="dxa"/>
            <w:shd w:val="clear" w:color="auto" w:fill="FFE599" w:themeFill="accent4" w:themeFillTint="66"/>
          </w:tcPr>
          <w:p w14:paraId="406F8ED2" w14:textId="77777777" w:rsidR="005073F5" w:rsidRDefault="005073F5" w:rsidP="00DF77D2">
            <w:r>
              <w:lastRenderedPageBreak/>
              <w:t>03.03.2022</w:t>
            </w:r>
          </w:p>
          <w:p w14:paraId="12C6DC84" w14:textId="77777777" w:rsidR="005073F5" w:rsidRPr="002C52FB" w:rsidRDefault="005073F5" w:rsidP="00DF77D2">
            <w:r>
              <w:t>09.03.2022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72067FB4" w14:textId="77777777" w:rsidR="005073F5" w:rsidRPr="002C52FB" w:rsidRDefault="005073F5" w:rsidP="00DF77D2">
            <w:r w:rsidRPr="002C52FB">
              <w:t xml:space="preserve">Attività di orientamento </w:t>
            </w:r>
            <w:r>
              <w:t>Istituto Notarangelo-Rosati - Foggia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7E5E0EBA" w14:textId="77777777" w:rsidR="005073F5" w:rsidRPr="002C52FB" w:rsidRDefault="005073F5" w:rsidP="00D8525C">
            <w:pPr>
              <w:jc w:val="center"/>
            </w:pPr>
            <w:r w:rsidRPr="002C52FB"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7967FCF6" w14:textId="77777777" w:rsidR="005073F5" w:rsidRPr="002C52FB" w:rsidRDefault="005073F5" w:rsidP="00D8525C">
            <w:pPr>
              <w:jc w:val="center"/>
            </w:pPr>
            <w:r w:rsidRPr="002C52FB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25607243" w14:textId="77777777" w:rsidR="005073F5" w:rsidRPr="002C52FB" w:rsidRDefault="005073F5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000C48CA" w14:textId="77777777" w:rsidR="005073F5" w:rsidRPr="002C52FB" w:rsidRDefault="005073F5" w:rsidP="00D8525C">
            <w:pPr>
              <w:jc w:val="center"/>
            </w:pPr>
            <w:r w:rsidRPr="002C52FB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725115B1" w14:textId="77777777" w:rsidR="005073F5" w:rsidRPr="002C52FB" w:rsidRDefault="005073F5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2BBA1CDE" w14:textId="77777777" w:rsidR="005073F5" w:rsidRPr="002C52FB" w:rsidRDefault="005073F5" w:rsidP="00D8525C">
            <w:pPr>
              <w:jc w:val="center"/>
            </w:pPr>
            <w:r w:rsidRPr="002C52FB"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1DF2319D" w14:textId="77777777" w:rsidR="005073F5" w:rsidRPr="002C52FB" w:rsidRDefault="005073F5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6F661A04" w14:textId="77777777" w:rsidR="005073F5" w:rsidRPr="002C52FB" w:rsidRDefault="005073F5" w:rsidP="00D8525C">
            <w:pPr>
              <w:jc w:val="center"/>
            </w:pPr>
            <w:r>
              <w:t>x</w:t>
            </w:r>
          </w:p>
        </w:tc>
      </w:tr>
      <w:tr w:rsidR="004F4B71" w14:paraId="7F699D9E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3444A158" w14:textId="04D5F9F1" w:rsidR="004F4B71" w:rsidRDefault="004F4B71" w:rsidP="004F4B71">
            <w:r>
              <w:t>24.03.2022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47EE7B92" w14:textId="2401892D" w:rsidR="004F4B71" w:rsidRPr="002C52FB" w:rsidRDefault="004F4B71" w:rsidP="004F4B71">
            <w:r w:rsidRPr="002C52FB">
              <w:t xml:space="preserve">Attività di orientamento </w:t>
            </w:r>
            <w:r w:rsidRPr="004F4B71">
              <w:t>Liceo classico "Lanza" (</w:t>
            </w:r>
            <w:r w:rsidR="00F337D6">
              <w:t>Foggia</w:t>
            </w:r>
            <w:r w:rsidRPr="004F4B71">
              <w:t>)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23075846" w14:textId="5C1DD905" w:rsidR="004F4B71" w:rsidRPr="002C52FB" w:rsidRDefault="004F4B71" w:rsidP="00D8525C">
            <w:pPr>
              <w:jc w:val="center"/>
            </w:pPr>
            <w:r w:rsidRPr="002C52FB"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6BD22CCD" w14:textId="001B6C30" w:rsidR="004F4B71" w:rsidRPr="002C52FB" w:rsidRDefault="004F4B71" w:rsidP="00D8525C">
            <w:pPr>
              <w:jc w:val="center"/>
            </w:pPr>
            <w:r w:rsidRPr="002C52FB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790D973A" w14:textId="371218F9" w:rsidR="004F4B71" w:rsidRDefault="004F4B71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196F757F" w14:textId="4C54D064" w:rsidR="004F4B71" w:rsidRPr="002C52FB" w:rsidRDefault="004F4B71" w:rsidP="00D8525C">
            <w:pPr>
              <w:jc w:val="center"/>
            </w:pPr>
            <w:r w:rsidRPr="002C52FB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63FB527D" w14:textId="6CCB5C93" w:rsidR="004F4B71" w:rsidRDefault="004F4B71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3B987EF2" w14:textId="50AB61D9" w:rsidR="004F4B71" w:rsidRPr="002C52FB" w:rsidRDefault="004F4B71" w:rsidP="00D8525C">
            <w:pPr>
              <w:jc w:val="center"/>
            </w:pPr>
            <w:r w:rsidRPr="002C52FB"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644AD537" w14:textId="59D591C7" w:rsidR="004F4B71" w:rsidRDefault="004F4B71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25E28DE0" w14:textId="71467839" w:rsidR="004F4B71" w:rsidRDefault="004F4B71" w:rsidP="00D8525C">
            <w:pPr>
              <w:jc w:val="center"/>
            </w:pPr>
            <w:r>
              <w:t>x</w:t>
            </w:r>
          </w:p>
        </w:tc>
      </w:tr>
      <w:tr w:rsidR="003418AC" w14:paraId="5A5C0AE0" w14:textId="77777777" w:rsidTr="00D30A8D">
        <w:tc>
          <w:tcPr>
            <w:tcW w:w="2308" w:type="dxa"/>
            <w:shd w:val="clear" w:color="auto" w:fill="FFE599" w:themeFill="accent4" w:themeFillTint="66"/>
          </w:tcPr>
          <w:p w14:paraId="23B2771C" w14:textId="01FF54C4" w:rsidR="003418AC" w:rsidRDefault="003418AC" w:rsidP="00D30A8D">
            <w:r>
              <w:t>30</w:t>
            </w:r>
            <w:r>
              <w:t>.03.2022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10902034" w14:textId="730B7C05" w:rsidR="003418AC" w:rsidRPr="002C52FB" w:rsidRDefault="003418AC" w:rsidP="00D30A8D">
            <w:r w:rsidRPr="002C52FB">
              <w:t xml:space="preserve">Attività di orientamento </w:t>
            </w:r>
            <w:r w:rsidRPr="00F337D6">
              <w:t xml:space="preserve">- </w:t>
            </w:r>
            <w:r w:rsidRPr="003418AC">
              <w:t>IISS "G.Solimene" (sedi di Lavello e Palazzo San Gervasio)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043012C2" w14:textId="77777777" w:rsidR="003418AC" w:rsidRPr="002C52FB" w:rsidRDefault="003418AC" w:rsidP="00D8525C">
            <w:pPr>
              <w:jc w:val="center"/>
            </w:pPr>
            <w:r w:rsidRPr="002C52FB"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434C41DE" w14:textId="77777777" w:rsidR="003418AC" w:rsidRPr="002C52FB" w:rsidRDefault="003418AC" w:rsidP="00D8525C">
            <w:pPr>
              <w:jc w:val="center"/>
            </w:pPr>
            <w:r w:rsidRPr="002C52FB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5F87ADA0" w14:textId="77777777" w:rsidR="003418AC" w:rsidRDefault="003418AC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731CB401" w14:textId="77777777" w:rsidR="003418AC" w:rsidRPr="002C52FB" w:rsidRDefault="003418AC" w:rsidP="00D8525C">
            <w:pPr>
              <w:jc w:val="center"/>
            </w:pPr>
            <w:r w:rsidRPr="002C52FB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2F32853F" w14:textId="77777777" w:rsidR="003418AC" w:rsidRDefault="003418AC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402E9788" w14:textId="77777777" w:rsidR="003418AC" w:rsidRPr="002C52FB" w:rsidRDefault="003418AC" w:rsidP="00D8525C">
            <w:pPr>
              <w:jc w:val="center"/>
            </w:pPr>
            <w:r w:rsidRPr="002C52FB"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5678077C" w14:textId="77777777" w:rsidR="003418AC" w:rsidRDefault="003418AC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55C3FA09" w14:textId="77777777" w:rsidR="003418AC" w:rsidRDefault="003418AC" w:rsidP="00D8525C">
            <w:pPr>
              <w:jc w:val="center"/>
            </w:pPr>
            <w:r>
              <w:t>x</w:t>
            </w:r>
          </w:p>
        </w:tc>
      </w:tr>
      <w:tr w:rsidR="00586F5D" w14:paraId="692A159B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1EED51B3" w14:textId="06C10190" w:rsidR="00586F5D" w:rsidRDefault="00586F5D" w:rsidP="00586F5D">
            <w:r>
              <w:t>05.04.2022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1163F17C" w14:textId="790FF71A" w:rsidR="00586F5D" w:rsidRPr="002C52FB" w:rsidRDefault="00586F5D" w:rsidP="00586F5D">
            <w:r w:rsidRPr="002C52FB">
              <w:t xml:space="preserve">Attività di orientamento </w:t>
            </w:r>
            <w:r w:rsidRPr="00F337D6">
              <w:t xml:space="preserve">- </w:t>
            </w:r>
            <w:r w:rsidR="001D6B63" w:rsidRPr="001D6B63">
              <w:t>ITES "Fraccacreta" (San Severo)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4233D107" w14:textId="46A5F755" w:rsidR="00586F5D" w:rsidRPr="002C52FB" w:rsidRDefault="00586F5D" w:rsidP="00D8525C">
            <w:pPr>
              <w:jc w:val="center"/>
            </w:pPr>
            <w:r w:rsidRPr="002C52FB"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58E6CF1C" w14:textId="680E4A5F" w:rsidR="00586F5D" w:rsidRPr="002C52FB" w:rsidRDefault="00586F5D" w:rsidP="00D8525C">
            <w:pPr>
              <w:jc w:val="center"/>
            </w:pPr>
            <w:r w:rsidRPr="002C52FB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29A44FA6" w14:textId="07481E31" w:rsidR="00586F5D" w:rsidRDefault="00586F5D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1F904B0E" w14:textId="74BB050E" w:rsidR="00586F5D" w:rsidRPr="002C52FB" w:rsidRDefault="00586F5D" w:rsidP="00D8525C">
            <w:pPr>
              <w:jc w:val="center"/>
            </w:pPr>
            <w:r w:rsidRPr="002C52FB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7D9C10F4" w14:textId="45BDE053" w:rsidR="00586F5D" w:rsidRDefault="00586F5D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67435BAC" w14:textId="20539BE8" w:rsidR="00586F5D" w:rsidRPr="002C52FB" w:rsidRDefault="00586F5D" w:rsidP="00D8525C">
            <w:pPr>
              <w:jc w:val="center"/>
            </w:pPr>
            <w:r w:rsidRPr="002C52FB"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1E20B937" w14:textId="4290DF42" w:rsidR="00586F5D" w:rsidRDefault="00586F5D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686E43C0" w14:textId="4AD1C7DC" w:rsidR="00586F5D" w:rsidRDefault="00586F5D" w:rsidP="00D8525C">
            <w:pPr>
              <w:jc w:val="center"/>
            </w:pPr>
            <w:r>
              <w:t>x</w:t>
            </w:r>
          </w:p>
        </w:tc>
      </w:tr>
      <w:tr w:rsidR="00D8525C" w14:paraId="51B3DD5F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5E5D17E2" w14:textId="1B69E9CB" w:rsidR="00D8525C" w:rsidRDefault="00D8525C" w:rsidP="00D8525C">
            <w:r>
              <w:t>5-6-7.04.2022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346A2620" w14:textId="226C136E" w:rsidR="00D8525C" w:rsidRDefault="00D8525C" w:rsidP="00D8525C">
            <w:r>
              <w:t>Attività di Orientamento presso Fiera di Bari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6745581D" w14:textId="1A0C8345" w:rsidR="00D8525C" w:rsidRDefault="00D8525C" w:rsidP="00D8525C">
            <w:pPr>
              <w:jc w:val="center"/>
            </w:pPr>
            <w:r w:rsidRPr="002C52FB"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6A523D1B" w14:textId="4B58253D" w:rsidR="00D8525C" w:rsidRDefault="00D8525C" w:rsidP="00D8525C">
            <w:pPr>
              <w:jc w:val="center"/>
            </w:pPr>
            <w:r w:rsidRPr="002C52FB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6FFF1636" w14:textId="0A9AB7D1" w:rsidR="00D8525C" w:rsidRDefault="00D8525C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28041AEB" w14:textId="17C60898" w:rsidR="00D8525C" w:rsidRDefault="00D8525C" w:rsidP="00D8525C">
            <w:pPr>
              <w:jc w:val="center"/>
            </w:pPr>
            <w:r w:rsidRPr="002C52FB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4089623E" w14:textId="12CD09DB" w:rsidR="00D8525C" w:rsidRDefault="00D8525C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718AB931" w14:textId="15B74FCA" w:rsidR="00D8525C" w:rsidRDefault="00D8525C" w:rsidP="00D8525C">
            <w:pPr>
              <w:jc w:val="center"/>
            </w:pPr>
            <w:r w:rsidRPr="002C52FB"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71EF7061" w14:textId="2FDF5151" w:rsidR="00D8525C" w:rsidRDefault="00D8525C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09B72284" w14:textId="0ADCDB66" w:rsidR="00D8525C" w:rsidRDefault="00D8525C" w:rsidP="00D8525C">
            <w:pPr>
              <w:jc w:val="center"/>
            </w:pPr>
            <w:r>
              <w:t>X</w:t>
            </w:r>
          </w:p>
        </w:tc>
      </w:tr>
      <w:tr w:rsidR="003358CB" w14:paraId="5A334C53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4CD49C82" w14:textId="40C3387D" w:rsidR="003358CB" w:rsidRPr="00F829F6" w:rsidRDefault="003358CB" w:rsidP="003358CB">
            <w:r>
              <w:t>11.04.2022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1384F2E8" w14:textId="5D34A5CD" w:rsidR="003358CB" w:rsidRPr="002C52FB" w:rsidRDefault="003358CB" w:rsidP="003358CB">
            <w:r>
              <w:t>OPEN LABS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6E67734A" w14:textId="47C98F86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11BEC2E4" w14:textId="1A93F0A8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5E47529C" w14:textId="77777777" w:rsidR="003358CB" w:rsidRDefault="003358CB" w:rsidP="00D8525C">
            <w:pPr>
              <w:jc w:val="center"/>
            </w:pPr>
          </w:p>
        </w:tc>
        <w:tc>
          <w:tcPr>
            <w:tcW w:w="1436" w:type="dxa"/>
            <w:shd w:val="clear" w:color="auto" w:fill="FFE599" w:themeFill="accent4" w:themeFillTint="66"/>
          </w:tcPr>
          <w:p w14:paraId="713903D5" w14:textId="388422DD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3355086D" w14:textId="77777777" w:rsidR="003358CB" w:rsidRDefault="003358CB" w:rsidP="00D8525C">
            <w:pPr>
              <w:jc w:val="center"/>
            </w:pPr>
          </w:p>
        </w:tc>
        <w:tc>
          <w:tcPr>
            <w:tcW w:w="1191" w:type="dxa"/>
            <w:shd w:val="clear" w:color="auto" w:fill="FFE599" w:themeFill="accent4" w:themeFillTint="66"/>
          </w:tcPr>
          <w:p w14:paraId="603115C9" w14:textId="403A5D3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561DB834" w14:textId="77777777" w:rsidR="003358CB" w:rsidRDefault="003358CB" w:rsidP="00D8525C">
            <w:pPr>
              <w:jc w:val="center"/>
            </w:pPr>
          </w:p>
        </w:tc>
        <w:tc>
          <w:tcPr>
            <w:tcW w:w="501" w:type="dxa"/>
            <w:shd w:val="clear" w:color="auto" w:fill="FFE599" w:themeFill="accent4" w:themeFillTint="66"/>
          </w:tcPr>
          <w:p w14:paraId="4D308A37" w14:textId="77777777" w:rsidR="003358CB" w:rsidRDefault="003358CB" w:rsidP="00D8525C">
            <w:pPr>
              <w:jc w:val="center"/>
            </w:pPr>
          </w:p>
        </w:tc>
      </w:tr>
      <w:tr w:rsidR="00B41FA2" w14:paraId="1D365358" w14:textId="77777777" w:rsidTr="00E26ECF">
        <w:tc>
          <w:tcPr>
            <w:tcW w:w="2308" w:type="dxa"/>
            <w:shd w:val="clear" w:color="auto" w:fill="FFE599" w:themeFill="accent4" w:themeFillTint="66"/>
          </w:tcPr>
          <w:p w14:paraId="088F3A5C" w14:textId="4317D1FA" w:rsidR="00B41FA2" w:rsidRDefault="004E1C98" w:rsidP="00E26ECF">
            <w:r>
              <w:t>20</w:t>
            </w:r>
            <w:r w:rsidR="00B41FA2">
              <w:t>.0</w:t>
            </w:r>
            <w:r w:rsidR="00B41FA2">
              <w:t>4</w:t>
            </w:r>
            <w:r w:rsidR="00B41FA2">
              <w:t>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79BEA320" w14:textId="77777777" w:rsidR="00B41FA2" w:rsidRPr="002C52FB" w:rsidRDefault="00B41FA2" w:rsidP="00E26ECF">
            <w:r w:rsidRPr="002C52FB">
              <w:t xml:space="preserve">Attività di orientamento </w:t>
            </w:r>
            <w:r w:rsidRPr="00F337D6">
              <w:t>- ITE "B. Pascal" (F</w:t>
            </w:r>
            <w:r>
              <w:t>oggia</w:t>
            </w:r>
            <w:r w:rsidRPr="00F337D6">
              <w:t>)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2184FC50" w14:textId="77777777" w:rsidR="00B41FA2" w:rsidRPr="002C52FB" w:rsidRDefault="00B41FA2" w:rsidP="00D8525C">
            <w:pPr>
              <w:jc w:val="center"/>
            </w:pPr>
            <w:r w:rsidRPr="002C52FB"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05D03BF1" w14:textId="77777777" w:rsidR="00B41FA2" w:rsidRPr="002C52FB" w:rsidRDefault="00B41FA2" w:rsidP="00D8525C">
            <w:pPr>
              <w:jc w:val="center"/>
            </w:pPr>
            <w:r w:rsidRPr="002C52FB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20984CD7" w14:textId="77777777" w:rsidR="00B41FA2" w:rsidRDefault="00B41FA2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0DC8A81A" w14:textId="77777777" w:rsidR="00B41FA2" w:rsidRPr="002C52FB" w:rsidRDefault="00B41FA2" w:rsidP="00D8525C">
            <w:pPr>
              <w:jc w:val="center"/>
            </w:pPr>
            <w:r w:rsidRPr="002C52FB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65E5B8AC" w14:textId="77777777" w:rsidR="00B41FA2" w:rsidRDefault="00B41FA2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38EA8669" w14:textId="77777777" w:rsidR="00B41FA2" w:rsidRPr="002C52FB" w:rsidRDefault="00B41FA2" w:rsidP="00D8525C">
            <w:pPr>
              <w:jc w:val="center"/>
            </w:pPr>
            <w:r w:rsidRPr="002C52FB"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18334184" w14:textId="77777777" w:rsidR="00B41FA2" w:rsidRDefault="00B41FA2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0165107E" w14:textId="77777777" w:rsidR="00B41FA2" w:rsidRDefault="00B41FA2" w:rsidP="00D8525C">
            <w:pPr>
              <w:jc w:val="center"/>
            </w:pPr>
            <w:r>
              <w:t>x</w:t>
            </w:r>
          </w:p>
        </w:tc>
      </w:tr>
      <w:tr w:rsidR="00696E6C" w14:paraId="1D9BAA65" w14:textId="77777777" w:rsidTr="00D30A8D">
        <w:tc>
          <w:tcPr>
            <w:tcW w:w="2308" w:type="dxa"/>
            <w:shd w:val="clear" w:color="auto" w:fill="FFE599" w:themeFill="accent4" w:themeFillTint="66"/>
          </w:tcPr>
          <w:p w14:paraId="679E8D3A" w14:textId="549832FC" w:rsidR="00696E6C" w:rsidRDefault="00696E6C" w:rsidP="00D30A8D">
            <w:r>
              <w:t>21</w:t>
            </w:r>
            <w:r>
              <w:t>.04.2022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489CD452" w14:textId="36606A1C" w:rsidR="00696E6C" w:rsidRPr="002C52FB" w:rsidRDefault="00696E6C" w:rsidP="00D30A8D">
            <w:r w:rsidRPr="002C52FB">
              <w:t xml:space="preserve">Attività di orientamento </w:t>
            </w:r>
            <w:r w:rsidRPr="00696E6C">
              <w:t>IISS "Lotti Umberto I" (Andria)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438A16FE" w14:textId="77777777" w:rsidR="00696E6C" w:rsidRPr="002C52FB" w:rsidRDefault="00696E6C" w:rsidP="00D8525C">
            <w:pPr>
              <w:jc w:val="center"/>
            </w:pPr>
            <w:r w:rsidRPr="002C52FB"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23A0F9DF" w14:textId="77777777" w:rsidR="00696E6C" w:rsidRPr="002C52FB" w:rsidRDefault="00696E6C" w:rsidP="00D8525C">
            <w:pPr>
              <w:jc w:val="center"/>
            </w:pPr>
            <w:r w:rsidRPr="002C52FB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719EB38E" w14:textId="77777777" w:rsidR="00696E6C" w:rsidRDefault="00696E6C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705B3CBA" w14:textId="77777777" w:rsidR="00696E6C" w:rsidRPr="002C52FB" w:rsidRDefault="00696E6C" w:rsidP="00D8525C">
            <w:pPr>
              <w:jc w:val="center"/>
            </w:pPr>
            <w:r w:rsidRPr="002C52FB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7735AC5E" w14:textId="77777777" w:rsidR="00696E6C" w:rsidRDefault="00696E6C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61229BA4" w14:textId="77777777" w:rsidR="00696E6C" w:rsidRPr="002C52FB" w:rsidRDefault="00696E6C" w:rsidP="00D8525C">
            <w:pPr>
              <w:jc w:val="center"/>
            </w:pPr>
            <w:r w:rsidRPr="002C52FB"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07B9C869" w14:textId="77777777" w:rsidR="00696E6C" w:rsidRDefault="00696E6C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7D4A11D9" w14:textId="77777777" w:rsidR="00696E6C" w:rsidRDefault="00696E6C" w:rsidP="00D8525C">
            <w:pPr>
              <w:jc w:val="center"/>
            </w:pPr>
            <w:r>
              <w:t>x</w:t>
            </w:r>
          </w:p>
        </w:tc>
      </w:tr>
      <w:tr w:rsidR="00464528" w14:paraId="310199AF" w14:textId="77777777" w:rsidTr="00D30A8D">
        <w:tc>
          <w:tcPr>
            <w:tcW w:w="2308" w:type="dxa"/>
            <w:shd w:val="clear" w:color="auto" w:fill="FFE599" w:themeFill="accent4" w:themeFillTint="66"/>
          </w:tcPr>
          <w:p w14:paraId="1998C7C0" w14:textId="1428BE40" w:rsidR="00464528" w:rsidRDefault="00464528" w:rsidP="00D30A8D">
            <w:r>
              <w:t>2</w:t>
            </w:r>
            <w:r>
              <w:t>2</w:t>
            </w:r>
            <w:r>
              <w:t>.04.2022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1533DCE1" w14:textId="6AD67745" w:rsidR="00464528" w:rsidRPr="002C52FB" w:rsidRDefault="00464528" w:rsidP="00D30A8D">
            <w:r w:rsidRPr="002C52FB">
              <w:t xml:space="preserve">Attività di orientamento </w:t>
            </w:r>
            <w:r w:rsidR="004D7D5B" w:rsidRPr="004D7D5B">
              <w:t>IISS "E. Fermi" (Vallata)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01AD6C33" w14:textId="77777777" w:rsidR="00464528" w:rsidRPr="002C52FB" w:rsidRDefault="00464528" w:rsidP="00D30A8D">
            <w:pPr>
              <w:jc w:val="center"/>
            </w:pPr>
            <w:r w:rsidRPr="002C52FB"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751C8670" w14:textId="77777777" w:rsidR="00464528" w:rsidRPr="002C52FB" w:rsidRDefault="00464528" w:rsidP="00D30A8D">
            <w:pPr>
              <w:jc w:val="center"/>
            </w:pPr>
            <w:r w:rsidRPr="002C52FB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625E7372" w14:textId="77777777" w:rsidR="00464528" w:rsidRDefault="00464528" w:rsidP="00D30A8D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5C7FB773" w14:textId="77777777" w:rsidR="00464528" w:rsidRPr="002C52FB" w:rsidRDefault="00464528" w:rsidP="00D30A8D">
            <w:pPr>
              <w:jc w:val="center"/>
            </w:pPr>
            <w:r w:rsidRPr="002C52FB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2AADAB38" w14:textId="77777777" w:rsidR="00464528" w:rsidRDefault="00464528" w:rsidP="00D30A8D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638E4128" w14:textId="77777777" w:rsidR="00464528" w:rsidRPr="002C52FB" w:rsidRDefault="00464528" w:rsidP="00D30A8D">
            <w:pPr>
              <w:jc w:val="center"/>
            </w:pPr>
            <w:r w:rsidRPr="002C52FB"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6366961D" w14:textId="77777777" w:rsidR="00464528" w:rsidRDefault="00464528" w:rsidP="00D30A8D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7199B6AA" w14:textId="77777777" w:rsidR="00464528" w:rsidRDefault="00464528" w:rsidP="00D30A8D">
            <w:pPr>
              <w:jc w:val="center"/>
            </w:pPr>
            <w:r>
              <w:t>x</w:t>
            </w:r>
          </w:p>
        </w:tc>
      </w:tr>
      <w:tr w:rsidR="007F7C4A" w14:paraId="0B28EC4E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2DCF3E24" w14:textId="77777777" w:rsidR="007F7C4A" w:rsidRPr="00F829F6" w:rsidRDefault="007F7C4A" w:rsidP="003358CB"/>
        </w:tc>
        <w:tc>
          <w:tcPr>
            <w:tcW w:w="2456" w:type="dxa"/>
            <w:shd w:val="clear" w:color="auto" w:fill="FFE599" w:themeFill="accent4" w:themeFillTint="66"/>
          </w:tcPr>
          <w:p w14:paraId="028FC2E6" w14:textId="77777777" w:rsidR="007F7C4A" w:rsidRPr="002C52FB" w:rsidRDefault="007F7C4A" w:rsidP="003358CB"/>
        </w:tc>
        <w:tc>
          <w:tcPr>
            <w:tcW w:w="1549" w:type="dxa"/>
            <w:shd w:val="clear" w:color="auto" w:fill="FFE599" w:themeFill="accent4" w:themeFillTint="66"/>
          </w:tcPr>
          <w:p w14:paraId="6034A088" w14:textId="77777777" w:rsidR="007F7C4A" w:rsidRDefault="007F7C4A" w:rsidP="00D8525C">
            <w:pPr>
              <w:jc w:val="center"/>
            </w:pPr>
          </w:p>
        </w:tc>
        <w:tc>
          <w:tcPr>
            <w:tcW w:w="1023" w:type="dxa"/>
            <w:shd w:val="clear" w:color="auto" w:fill="FFE599" w:themeFill="accent4" w:themeFillTint="66"/>
          </w:tcPr>
          <w:p w14:paraId="5DFF7D57" w14:textId="77777777" w:rsidR="007F7C4A" w:rsidRDefault="007F7C4A" w:rsidP="00D8525C">
            <w:pPr>
              <w:jc w:val="center"/>
            </w:pPr>
          </w:p>
        </w:tc>
        <w:tc>
          <w:tcPr>
            <w:tcW w:w="1592" w:type="dxa"/>
            <w:shd w:val="clear" w:color="auto" w:fill="FFE599" w:themeFill="accent4" w:themeFillTint="66"/>
          </w:tcPr>
          <w:p w14:paraId="2D784DB8" w14:textId="77777777" w:rsidR="007F7C4A" w:rsidRDefault="007F7C4A" w:rsidP="00D8525C">
            <w:pPr>
              <w:jc w:val="center"/>
            </w:pPr>
          </w:p>
        </w:tc>
        <w:tc>
          <w:tcPr>
            <w:tcW w:w="1436" w:type="dxa"/>
            <w:shd w:val="clear" w:color="auto" w:fill="FFE599" w:themeFill="accent4" w:themeFillTint="66"/>
          </w:tcPr>
          <w:p w14:paraId="7B4A60E2" w14:textId="77777777" w:rsidR="007F7C4A" w:rsidRDefault="007F7C4A" w:rsidP="00D8525C">
            <w:pPr>
              <w:jc w:val="center"/>
            </w:pPr>
          </w:p>
        </w:tc>
        <w:tc>
          <w:tcPr>
            <w:tcW w:w="1592" w:type="dxa"/>
            <w:shd w:val="clear" w:color="auto" w:fill="FFE599" w:themeFill="accent4" w:themeFillTint="66"/>
          </w:tcPr>
          <w:p w14:paraId="6F73C485" w14:textId="77777777" w:rsidR="007F7C4A" w:rsidRDefault="007F7C4A" w:rsidP="00D8525C">
            <w:pPr>
              <w:jc w:val="center"/>
            </w:pPr>
          </w:p>
        </w:tc>
        <w:tc>
          <w:tcPr>
            <w:tcW w:w="1191" w:type="dxa"/>
            <w:shd w:val="clear" w:color="auto" w:fill="FFE599" w:themeFill="accent4" w:themeFillTint="66"/>
          </w:tcPr>
          <w:p w14:paraId="47471D6C" w14:textId="77777777" w:rsidR="007F7C4A" w:rsidRDefault="007F7C4A" w:rsidP="00D8525C">
            <w:pPr>
              <w:jc w:val="center"/>
            </w:pPr>
          </w:p>
        </w:tc>
        <w:tc>
          <w:tcPr>
            <w:tcW w:w="916" w:type="dxa"/>
            <w:shd w:val="clear" w:color="auto" w:fill="FFE599" w:themeFill="accent4" w:themeFillTint="66"/>
          </w:tcPr>
          <w:p w14:paraId="0E40A2DC" w14:textId="77777777" w:rsidR="007F7C4A" w:rsidRDefault="007F7C4A" w:rsidP="00D8525C">
            <w:pPr>
              <w:jc w:val="center"/>
            </w:pPr>
          </w:p>
        </w:tc>
        <w:tc>
          <w:tcPr>
            <w:tcW w:w="501" w:type="dxa"/>
            <w:shd w:val="clear" w:color="auto" w:fill="FFE599" w:themeFill="accent4" w:themeFillTint="66"/>
          </w:tcPr>
          <w:p w14:paraId="60B4979B" w14:textId="77777777" w:rsidR="007F7C4A" w:rsidRDefault="007F7C4A" w:rsidP="00D8525C">
            <w:pPr>
              <w:jc w:val="center"/>
            </w:pPr>
          </w:p>
        </w:tc>
      </w:tr>
      <w:tr w:rsidR="003358CB" w14:paraId="3D3F9DD8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490CA14F" w14:textId="2907BB38" w:rsidR="003358CB" w:rsidRDefault="003358CB" w:rsidP="003358CB">
            <w:r w:rsidRPr="00F829F6">
              <w:t>2</w:t>
            </w:r>
            <w:r>
              <w:t>7</w:t>
            </w:r>
            <w:r w:rsidRPr="00F829F6">
              <w:t>.04.202</w:t>
            </w:r>
            <w:r>
              <w:t>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6CF20DEC" w14:textId="11211D0D" w:rsidR="003358CB" w:rsidRDefault="003358CB" w:rsidP="003358CB">
            <w:r w:rsidRPr="002C52FB">
              <w:t>Attività di orientamento</w:t>
            </w:r>
            <w:r>
              <w:t xml:space="preserve"> </w:t>
            </w:r>
            <w:r w:rsidRPr="00647ACE">
              <w:t>istituto Di Maggio di San Giovanni Rotondo</w:t>
            </w:r>
            <w:r>
              <w:t xml:space="preserve"> (FG)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1D0D07E1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17F40102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06D75B08" w14:textId="3E643604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0ECC0951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448E1FDF" w14:textId="25791D6F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1B6997BD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3CEEEC73" w14:textId="326AE6F8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34F1D9DC" w14:textId="4A2B820C" w:rsidR="003358CB" w:rsidRDefault="003358CB" w:rsidP="00D8525C">
            <w:pPr>
              <w:jc w:val="center"/>
            </w:pPr>
            <w:r>
              <w:t>x</w:t>
            </w:r>
          </w:p>
        </w:tc>
      </w:tr>
      <w:tr w:rsidR="003358CB" w14:paraId="14798E95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4C9747E7" w14:textId="6EE131D6" w:rsidR="003358CB" w:rsidRDefault="003358CB" w:rsidP="003358CB">
            <w:r w:rsidRPr="00FD3509">
              <w:t>2</w:t>
            </w:r>
            <w:r>
              <w:t>7</w:t>
            </w:r>
            <w:r w:rsidRPr="00FD3509">
              <w:t>.04.202</w:t>
            </w:r>
            <w:r>
              <w:t>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50F38D47" w14:textId="468FD4C1" w:rsidR="003358CB" w:rsidRDefault="003358CB" w:rsidP="003358CB">
            <w:r w:rsidRPr="00FD3509">
              <w:t xml:space="preserve">Incontro di Orientamento Istituto </w:t>
            </w:r>
            <w:r w:rsidRPr="00647ACE">
              <w:t xml:space="preserve">Istituto Einaudi-Grieco </w:t>
            </w:r>
            <w:r w:rsidRPr="00FD3509">
              <w:t>Foggia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2A7FCBFD" w14:textId="2E1DE95E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03C171AB" w14:textId="4C8E9403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2F326EE9" w14:textId="16E1C310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3CD5A68E" w14:textId="42306305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6B635B1E" w14:textId="6E04F335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5DAB7D51" w14:textId="468A4972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16F36A2A" w14:textId="4EF33383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133C89A7" w14:textId="630BFAC9" w:rsidR="003358CB" w:rsidRDefault="003358CB" w:rsidP="00D8525C">
            <w:pPr>
              <w:jc w:val="center"/>
            </w:pPr>
            <w:r>
              <w:t>x</w:t>
            </w:r>
          </w:p>
        </w:tc>
      </w:tr>
      <w:tr w:rsidR="009636C6" w14:paraId="1F57B735" w14:textId="77777777" w:rsidTr="00D30A8D">
        <w:tc>
          <w:tcPr>
            <w:tcW w:w="2308" w:type="dxa"/>
            <w:shd w:val="clear" w:color="auto" w:fill="FFE599" w:themeFill="accent4" w:themeFillTint="66"/>
          </w:tcPr>
          <w:p w14:paraId="168A36B6" w14:textId="69C071AE" w:rsidR="009636C6" w:rsidRDefault="009636C6" w:rsidP="00D30A8D">
            <w:r w:rsidRPr="00FD3509">
              <w:t>2</w:t>
            </w:r>
            <w:r>
              <w:t>9</w:t>
            </w:r>
            <w:r w:rsidRPr="00FD3509">
              <w:t>.04.202</w:t>
            </w:r>
            <w:r>
              <w:t>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4F61AE72" w14:textId="4762FAF8" w:rsidR="009636C6" w:rsidRDefault="009636C6" w:rsidP="00D30A8D">
            <w:r w:rsidRPr="00FD3509">
              <w:t xml:space="preserve">Incontro di Orientamento </w:t>
            </w:r>
            <w:r w:rsidR="00B739FA" w:rsidRPr="00B739FA">
              <w:t>I.T.E.T. "Dante Alighieri" (Cerignola)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716E2C72" w14:textId="77777777" w:rsidR="009636C6" w:rsidRDefault="009636C6" w:rsidP="00D30A8D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2AABF3DF" w14:textId="77777777" w:rsidR="009636C6" w:rsidRDefault="009636C6" w:rsidP="00D30A8D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21B77F91" w14:textId="77777777" w:rsidR="009636C6" w:rsidRDefault="009636C6" w:rsidP="00D30A8D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17A59114" w14:textId="77777777" w:rsidR="009636C6" w:rsidRDefault="009636C6" w:rsidP="00D30A8D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45BB76F8" w14:textId="77777777" w:rsidR="009636C6" w:rsidRDefault="009636C6" w:rsidP="00D30A8D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43CFE59B" w14:textId="77777777" w:rsidR="009636C6" w:rsidRDefault="009636C6" w:rsidP="00D30A8D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19A83929" w14:textId="77777777" w:rsidR="009636C6" w:rsidRDefault="009636C6" w:rsidP="00D30A8D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65A5A92B" w14:textId="77777777" w:rsidR="009636C6" w:rsidRDefault="009636C6" w:rsidP="00D30A8D">
            <w:pPr>
              <w:jc w:val="center"/>
            </w:pPr>
            <w:r>
              <w:t>x</w:t>
            </w:r>
          </w:p>
        </w:tc>
      </w:tr>
      <w:tr w:rsidR="003358CB" w14:paraId="7316F569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70BF7EDF" w14:textId="77777777" w:rsidR="003358CB" w:rsidRDefault="003358CB" w:rsidP="003358CB">
            <w:r>
              <w:lastRenderedPageBreak/>
              <w:t>Da maggio a settembre</w:t>
            </w:r>
          </w:p>
          <w:p w14:paraId="7D731749" w14:textId="77777777" w:rsidR="003358CB" w:rsidRDefault="003358CB" w:rsidP="003358CB">
            <w:r w:rsidRPr="001A14D4">
              <w:t>2 incontri a settimana di 2 ore</w:t>
            </w:r>
            <w:r>
              <w:t xml:space="preserve"> on line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43514979" w14:textId="77777777" w:rsidR="003358CB" w:rsidRDefault="003358CB" w:rsidP="003358CB">
            <w:r>
              <w:t>I tutores incontrano gli studenti delle scuole superiore e le matricole per fornire assistenza/informazioni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207C8DD6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655A0D47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4ABC4205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333DA2DE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5E9DEB73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6B5E7B95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22B7F70C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068D3AD7" w14:textId="77777777" w:rsidR="003358CB" w:rsidRDefault="003358CB" w:rsidP="00D8525C">
            <w:pPr>
              <w:jc w:val="center"/>
            </w:pPr>
            <w:r>
              <w:t>x</w:t>
            </w:r>
          </w:p>
        </w:tc>
      </w:tr>
      <w:tr w:rsidR="003358CB" w14:paraId="42A15335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6E5BE766" w14:textId="05DD515C" w:rsidR="003358CB" w:rsidRDefault="003358CB" w:rsidP="003358CB">
            <w:r>
              <w:t>10.05.2022</w:t>
            </w:r>
          </w:p>
          <w:p w14:paraId="56C92917" w14:textId="77777777" w:rsidR="003358CB" w:rsidRDefault="003358CB" w:rsidP="003358CB"/>
        </w:tc>
        <w:tc>
          <w:tcPr>
            <w:tcW w:w="2456" w:type="dxa"/>
            <w:shd w:val="clear" w:color="auto" w:fill="FFE599" w:themeFill="accent4" w:themeFillTint="66"/>
          </w:tcPr>
          <w:p w14:paraId="1DAB6CBB" w14:textId="4BFE6F05" w:rsidR="003358CB" w:rsidRDefault="003358CB" w:rsidP="003358CB">
            <w:r w:rsidRPr="00E42195">
              <w:t xml:space="preserve">Incontro di Orientamento </w:t>
            </w:r>
            <w:r w:rsidRPr="00647ACE">
              <w:t>IPPSAR Bonghi di Lucera</w:t>
            </w:r>
            <w:r>
              <w:t xml:space="preserve"> (FG)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5476F69B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72DF8CBF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05275F92" w14:textId="359C10C0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528A11F8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15E03E33" w14:textId="3F3B688C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56BEDB9B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72FBA22C" w14:textId="652691AF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3A895C29" w14:textId="13AFC3B7" w:rsidR="003358CB" w:rsidRDefault="003358CB" w:rsidP="00D8525C">
            <w:pPr>
              <w:jc w:val="center"/>
            </w:pPr>
            <w:r>
              <w:t>x</w:t>
            </w:r>
          </w:p>
        </w:tc>
      </w:tr>
      <w:tr w:rsidR="003358CB" w14:paraId="087BA7F5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710BFC99" w14:textId="2FE525C8" w:rsidR="003358CB" w:rsidRDefault="003358CB" w:rsidP="003358CB">
            <w:r>
              <w:t>23</w:t>
            </w:r>
            <w:r w:rsidRPr="00E42195">
              <w:t>.05.202</w:t>
            </w:r>
            <w:r>
              <w:t>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73E68000" w14:textId="512CAB24" w:rsidR="003358CB" w:rsidRDefault="003358CB" w:rsidP="003358CB">
            <w:r w:rsidRPr="00E42195">
              <w:t xml:space="preserve">Incontro di Orientamento </w:t>
            </w:r>
            <w:r w:rsidRPr="00647ACE">
              <w:t>Istituto Alberghiero "Lecce" sede di Manfredonia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6CC97B1B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0884A56F" w14:textId="58FBE85E" w:rsidR="003358CB" w:rsidRDefault="003358CB" w:rsidP="00D8525C">
            <w:pPr>
              <w:jc w:val="center"/>
            </w:pPr>
          </w:p>
        </w:tc>
        <w:tc>
          <w:tcPr>
            <w:tcW w:w="1592" w:type="dxa"/>
            <w:shd w:val="clear" w:color="auto" w:fill="FFE599" w:themeFill="accent4" w:themeFillTint="66"/>
          </w:tcPr>
          <w:p w14:paraId="63CB5915" w14:textId="77777777" w:rsidR="003358CB" w:rsidRDefault="003358CB" w:rsidP="00D8525C">
            <w:pPr>
              <w:jc w:val="center"/>
            </w:pPr>
          </w:p>
        </w:tc>
        <w:tc>
          <w:tcPr>
            <w:tcW w:w="1436" w:type="dxa"/>
            <w:shd w:val="clear" w:color="auto" w:fill="FFE599" w:themeFill="accent4" w:themeFillTint="66"/>
          </w:tcPr>
          <w:p w14:paraId="0B255898" w14:textId="530E3E81" w:rsidR="003358CB" w:rsidRDefault="003358CB" w:rsidP="00D8525C">
            <w:pPr>
              <w:jc w:val="center"/>
            </w:pPr>
          </w:p>
        </w:tc>
        <w:tc>
          <w:tcPr>
            <w:tcW w:w="1592" w:type="dxa"/>
            <w:shd w:val="clear" w:color="auto" w:fill="FFE599" w:themeFill="accent4" w:themeFillTint="66"/>
          </w:tcPr>
          <w:p w14:paraId="32C46A27" w14:textId="77777777" w:rsidR="003358CB" w:rsidRDefault="003358CB" w:rsidP="00D8525C">
            <w:pPr>
              <w:jc w:val="center"/>
            </w:pPr>
          </w:p>
        </w:tc>
        <w:tc>
          <w:tcPr>
            <w:tcW w:w="1191" w:type="dxa"/>
            <w:shd w:val="clear" w:color="auto" w:fill="FFE599" w:themeFill="accent4" w:themeFillTint="66"/>
          </w:tcPr>
          <w:p w14:paraId="34293715" w14:textId="6480CB54" w:rsidR="003358CB" w:rsidRDefault="003358CB" w:rsidP="00D8525C">
            <w:pPr>
              <w:jc w:val="center"/>
            </w:pPr>
          </w:p>
        </w:tc>
        <w:tc>
          <w:tcPr>
            <w:tcW w:w="916" w:type="dxa"/>
            <w:shd w:val="clear" w:color="auto" w:fill="FFE599" w:themeFill="accent4" w:themeFillTint="66"/>
          </w:tcPr>
          <w:p w14:paraId="2C32DD19" w14:textId="77777777" w:rsidR="003358CB" w:rsidRDefault="003358CB" w:rsidP="00D8525C">
            <w:pPr>
              <w:jc w:val="center"/>
            </w:pPr>
          </w:p>
        </w:tc>
        <w:tc>
          <w:tcPr>
            <w:tcW w:w="501" w:type="dxa"/>
            <w:shd w:val="clear" w:color="auto" w:fill="FFE599" w:themeFill="accent4" w:themeFillTint="66"/>
          </w:tcPr>
          <w:p w14:paraId="3658D1F6" w14:textId="77777777" w:rsidR="003358CB" w:rsidRDefault="003358CB" w:rsidP="00D8525C">
            <w:pPr>
              <w:jc w:val="center"/>
            </w:pPr>
          </w:p>
        </w:tc>
      </w:tr>
      <w:tr w:rsidR="003358CB" w14:paraId="08ACF9C5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0AE71077" w14:textId="1AB17D29" w:rsidR="003358CB" w:rsidRDefault="003358CB" w:rsidP="003358CB">
            <w:r>
              <w:t>24</w:t>
            </w:r>
            <w:r w:rsidRPr="00086089">
              <w:t>.05.202</w:t>
            </w:r>
            <w:r>
              <w:t>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5D6F4A05" w14:textId="1B16E92B" w:rsidR="003358CB" w:rsidRDefault="003358CB" w:rsidP="003358CB">
            <w:r w:rsidRPr="00713FAB">
              <w:t xml:space="preserve">Incontro di Orientamento </w:t>
            </w:r>
            <w:r w:rsidRPr="00E5304E">
              <w:t>istituto alberghiero "Lecce" sede di San Giovanni Rotondo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117782C7" w14:textId="0E26FB0E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30E0C16B" w14:textId="3C054802" w:rsidR="003358CB" w:rsidRDefault="003358CB" w:rsidP="00D8525C">
            <w:pPr>
              <w:jc w:val="center"/>
            </w:pPr>
          </w:p>
        </w:tc>
        <w:tc>
          <w:tcPr>
            <w:tcW w:w="1592" w:type="dxa"/>
            <w:shd w:val="clear" w:color="auto" w:fill="FFE599" w:themeFill="accent4" w:themeFillTint="66"/>
          </w:tcPr>
          <w:p w14:paraId="3968F765" w14:textId="77777777" w:rsidR="003358CB" w:rsidRDefault="003358CB" w:rsidP="00D8525C">
            <w:pPr>
              <w:jc w:val="center"/>
            </w:pPr>
          </w:p>
        </w:tc>
        <w:tc>
          <w:tcPr>
            <w:tcW w:w="1436" w:type="dxa"/>
            <w:shd w:val="clear" w:color="auto" w:fill="FFE599" w:themeFill="accent4" w:themeFillTint="66"/>
          </w:tcPr>
          <w:p w14:paraId="0AE7A926" w14:textId="31A83D2F" w:rsidR="003358CB" w:rsidRDefault="003358CB" w:rsidP="00D8525C">
            <w:pPr>
              <w:jc w:val="center"/>
            </w:pPr>
          </w:p>
        </w:tc>
        <w:tc>
          <w:tcPr>
            <w:tcW w:w="1592" w:type="dxa"/>
            <w:shd w:val="clear" w:color="auto" w:fill="FFE599" w:themeFill="accent4" w:themeFillTint="66"/>
          </w:tcPr>
          <w:p w14:paraId="7450C6E8" w14:textId="77777777" w:rsidR="003358CB" w:rsidRDefault="003358CB" w:rsidP="00D8525C">
            <w:pPr>
              <w:jc w:val="center"/>
            </w:pPr>
          </w:p>
        </w:tc>
        <w:tc>
          <w:tcPr>
            <w:tcW w:w="1191" w:type="dxa"/>
            <w:shd w:val="clear" w:color="auto" w:fill="FFE599" w:themeFill="accent4" w:themeFillTint="66"/>
          </w:tcPr>
          <w:p w14:paraId="59EBA3A6" w14:textId="1E40005B" w:rsidR="003358CB" w:rsidRDefault="003358CB" w:rsidP="00D8525C">
            <w:pPr>
              <w:jc w:val="center"/>
            </w:pPr>
          </w:p>
        </w:tc>
        <w:tc>
          <w:tcPr>
            <w:tcW w:w="916" w:type="dxa"/>
            <w:shd w:val="clear" w:color="auto" w:fill="FFE599" w:themeFill="accent4" w:themeFillTint="66"/>
          </w:tcPr>
          <w:p w14:paraId="3FF1EA67" w14:textId="18AA2DC0" w:rsidR="003358CB" w:rsidRDefault="003358CB" w:rsidP="00D8525C">
            <w:pPr>
              <w:jc w:val="center"/>
            </w:pPr>
          </w:p>
        </w:tc>
        <w:tc>
          <w:tcPr>
            <w:tcW w:w="501" w:type="dxa"/>
            <w:shd w:val="clear" w:color="auto" w:fill="FFE599" w:themeFill="accent4" w:themeFillTint="66"/>
          </w:tcPr>
          <w:p w14:paraId="3EBA35C1" w14:textId="77777777" w:rsidR="003358CB" w:rsidRDefault="003358CB" w:rsidP="00D8525C">
            <w:pPr>
              <w:jc w:val="center"/>
            </w:pPr>
          </w:p>
        </w:tc>
      </w:tr>
      <w:tr w:rsidR="003358CB" w14:paraId="1D2A9BD7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4C6218DC" w14:textId="6F94DF31" w:rsidR="003358CB" w:rsidRDefault="003358CB" w:rsidP="003358CB">
            <w:r>
              <w:t>26.05.2022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6A608AFF" w14:textId="2B4819FE" w:rsidR="003358CB" w:rsidRDefault="003358CB" w:rsidP="003358CB">
            <w:r>
              <w:t>Incontro orientamento Liceo Carlo Troya- Andria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14C13D58" w14:textId="18FE2B28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545B113D" w14:textId="69CA5799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44B13ACF" w14:textId="128F8005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5E29F562" w14:textId="262F07D3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0AB796CF" w14:textId="754BF27B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40212D62" w14:textId="7DA247CC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53D6EC8E" w14:textId="55A96BB2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773DE943" w14:textId="05352B91" w:rsidR="003358CB" w:rsidRDefault="003358CB" w:rsidP="00D8525C">
            <w:pPr>
              <w:jc w:val="center"/>
            </w:pPr>
            <w:r>
              <w:t>x</w:t>
            </w:r>
          </w:p>
        </w:tc>
      </w:tr>
      <w:tr w:rsidR="003358CB" w14:paraId="7FE9698D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582CFA2C" w14:textId="6EAFC7B1" w:rsidR="003358CB" w:rsidRPr="001B2074" w:rsidRDefault="003358CB" w:rsidP="003358CB">
            <w:r>
              <w:t>30.06.2022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5086568E" w14:textId="5CC7F496" w:rsidR="003358CB" w:rsidRPr="001B2074" w:rsidRDefault="003358CB" w:rsidP="003358CB">
            <w:r>
              <w:t xml:space="preserve">Open day orientamento Magistrali 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4CB366FE" w14:textId="7DFF0AFC" w:rsidR="003358CB" w:rsidRDefault="003358CB" w:rsidP="00D8525C">
            <w:pPr>
              <w:jc w:val="center"/>
            </w:pPr>
          </w:p>
        </w:tc>
        <w:tc>
          <w:tcPr>
            <w:tcW w:w="1023" w:type="dxa"/>
            <w:shd w:val="clear" w:color="auto" w:fill="FFE599" w:themeFill="accent4" w:themeFillTint="66"/>
          </w:tcPr>
          <w:p w14:paraId="1982FD36" w14:textId="77777777" w:rsidR="003358CB" w:rsidRDefault="003358CB" w:rsidP="00D8525C">
            <w:pPr>
              <w:jc w:val="center"/>
            </w:pPr>
          </w:p>
        </w:tc>
        <w:tc>
          <w:tcPr>
            <w:tcW w:w="1592" w:type="dxa"/>
            <w:shd w:val="clear" w:color="auto" w:fill="FFE599" w:themeFill="accent4" w:themeFillTint="66"/>
          </w:tcPr>
          <w:p w14:paraId="5138B96A" w14:textId="70A23C23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082DE536" w14:textId="77777777" w:rsidR="003358CB" w:rsidRDefault="003358CB" w:rsidP="00D8525C">
            <w:pPr>
              <w:jc w:val="center"/>
            </w:pPr>
          </w:p>
        </w:tc>
        <w:tc>
          <w:tcPr>
            <w:tcW w:w="1592" w:type="dxa"/>
            <w:shd w:val="clear" w:color="auto" w:fill="FFE599" w:themeFill="accent4" w:themeFillTint="66"/>
          </w:tcPr>
          <w:p w14:paraId="63BF09F4" w14:textId="1AE9EDB3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32EDBE77" w14:textId="77777777" w:rsidR="003358CB" w:rsidRDefault="003358CB" w:rsidP="00D8525C">
            <w:pPr>
              <w:jc w:val="center"/>
            </w:pPr>
          </w:p>
        </w:tc>
        <w:tc>
          <w:tcPr>
            <w:tcW w:w="916" w:type="dxa"/>
            <w:shd w:val="clear" w:color="auto" w:fill="FFE599" w:themeFill="accent4" w:themeFillTint="66"/>
          </w:tcPr>
          <w:p w14:paraId="65B0B97D" w14:textId="1B509D8F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47C8DD95" w14:textId="77777777" w:rsidR="003358CB" w:rsidRDefault="003358CB" w:rsidP="00D8525C">
            <w:pPr>
              <w:jc w:val="center"/>
            </w:pPr>
          </w:p>
        </w:tc>
      </w:tr>
      <w:tr w:rsidR="003358CB" w14:paraId="248F425E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17472707" w14:textId="559B0F1C" w:rsidR="003358CB" w:rsidRPr="001B2074" w:rsidRDefault="00CF7715" w:rsidP="003358CB">
            <w:r>
              <w:t>Luglio-settembre 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1FB106D2" w14:textId="37C8CF8B" w:rsidR="003358CB" w:rsidRPr="001B2074" w:rsidRDefault="003358CB" w:rsidP="003358CB">
            <w:r w:rsidRPr="001B2074">
              <w:t>Servizio supporto iscrizioni e immatricolazioni (sportello tutores II Plesso)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655F6082" w14:textId="77777777" w:rsidR="003358CB" w:rsidRDefault="003358CB" w:rsidP="00D8525C">
            <w:pPr>
              <w:jc w:val="center"/>
            </w:pPr>
          </w:p>
        </w:tc>
        <w:tc>
          <w:tcPr>
            <w:tcW w:w="1023" w:type="dxa"/>
            <w:shd w:val="clear" w:color="auto" w:fill="FFE599" w:themeFill="accent4" w:themeFillTint="66"/>
          </w:tcPr>
          <w:p w14:paraId="17063A3D" w14:textId="77777777" w:rsidR="003358CB" w:rsidRDefault="003358CB" w:rsidP="00D8525C">
            <w:pPr>
              <w:jc w:val="center"/>
            </w:pPr>
          </w:p>
        </w:tc>
        <w:tc>
          <w:tcPr>
            <w:tcW w:w="1592" w:type="dxa"/>
            <w:shd w:val="clear" w:color="auto" w:fill="FFE599" w:themeFill="accent4" w:themeFillTint="66"/>
          </w:tcPr>
          <w:p w14:paraId="64F4F5EC" w14:textId="77777777" w:rsidR="003358CB" w:rsidRDefault="003358CB" w:rsidP="00D8525C">
            <w:pPr>
              <w:jc w:val="center"/>
            </w:pPr>
          </w:p>
        </w:tc>
        <w:tc>
          <w:tcPr>
            <w:tcW w:w="1436" w:type="dxa"/>
            <w:shd w:val="clear" w:color="auto" w:fill="FFE599" w:themeFill="accent4" w:themeFillTint="66"/>
          </w:tcPr>
          <w:p w14:paraId="248B4EAE" w14:textId="77777777" w:rsidR="003358CB" w:rsidRDefault="003358CB" w:rsidP="00D8525C">
            <w:pPr>
              <w:jc w:val="center"/>
            </w:pPr>
          </w:p>
        </w:tc>
        <w:tc>
          <w:tcPr>
            <w:tcW w:w="1592" w:type="dxa"/>
            <w:shd w:val="clear" w:color="auto" w:fill="FFE599" w:themeFill="accent4" w:themeFillTint="66"/>
          </w:tcPr>
          <w:p w14:paraId="0F562AED" w14:textId="77777777" w:rsidR="003358CB" w:rsidRDefault="003358CB" w:rsidP="00D8525C">
            <w:pPr>
              <w:jc w:val="center"/>
            </w:pPr>
          </w:p>
        </w:tc>
        <w:tc>
          <w:tcPr>
            <w:tcW w:w="1191" w:type="dxa"/>
            <w:shd w:val="clear" w:color="auto" w:fill="FFE599" w:themeFill="accent4" w:themeFillTint="66"/>
          </w:tcPr>
          <w:p w14:paraId="77B98509" w14:textId="77777777" w:rsidR="003358CB" w:rsidRDefault="003358CB" w:rsidP="00D8525C">
            <w:pPr>
              <w:jc w:val="center"/>
            </w:pPr>
          </w:p>
        </w:tc>
        <w:tc>
          <w:tcPr>
            <w:tcW w:w="916" w:type="dxa"/>
            <w:shd w:val="clear" w:color="auto" w:fill="FFE599" w:themeFill="accent4" w:themeFillTint="66"/>
          </w:tcPr>
          <w:p w14:paraId="23319A4A" w14:textId="77777777" w:rsidR="003358CB" w:rsidRDefault="003358CB" w:rsidP="00D8525C">
            <w:pPr>
              <w:jc w:val="center"/>
            </w:pPr>
          </w:p>
        </w:tc>
        <w:tc>
          <w:tcPr>
            <w:tcW w:w="501" w:type="dxa"/>
            <w:shd w:val="clear" w:color="auto" w:fill="FFE599" w:themeFill="accent4" w:themeFillTint="66"/>
          </w:tcPr>
          <w:p w14:paraId="40F8D1A3" w14:textId="77777777" w:rsidR="003358CB" w:rsidRDefault="003358CB" w:rsidP="00D8525C">
            <w:pPr>
              <w:jc w:val="center"/>
            </w:pPr>
          </w:p>
        </w:tc>
      </w:tr>
      <w:tr w:rsidR="003358CB" w14:paraId="0134D460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38912E45" w14:textId="681BFE96" w:rsidR="003358CB" w:rsidRPr="00CE3FD4" w:rsidRDefault="003358CB" w:rsidP="003358CB">
            <w:r w:rsidRPr="009A2126">
              <w:t>15.09.2022/30.05.2023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34A8CFFA" w14:textId="227F82AE" w:rsidR="003358CB" w:rsidRPr="00CE3FD4" w:rsidRDefault="003358CB" w:rsidP="003358CB">
            <w:r w:rsidRPr="009A2126">
              <w:t>Progetto Dior advanced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4B3F8B87" w14:textId="10C5075C" w:rsidR="003358CB" w:rsidRDefault="003358CB" w:rsidP="00D8525C">
            <w:pPr>
              <w:jc w:val="center"/>
            </w:pPr>
            <w:r w:rsidRPr="009A2126"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5FD88E7C" w14:textId="71B80619" w:rsidR="003358CB" w:rsidRDefault="003358CB" w:rsidP="00D8525C">
            <w:pPr>
              <w:jc w:val="center"/>
            </w:pPr>
            <w:r w:rsidRPr="009A2126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11DF2017" w14:textId="77777777" w:rsidR="003358CB" w:rsidRDefault="003358CB" w:rsidP="00D8525C">
            <w:pPr>
              <w:jc w:val="center"/>
            </w:pPr>
          </w:p>
        </w:tc>
        <w:tc>
          <w:tcPr>
            <w:tcW w:w="1436" w:type="dxa"/>
            <w:shd w:val="clear" w:color="auto" w:fill="FFE599" w:themeFill="accent4" w:themeFillTint="66"/>
          </w:tcPr>
          <w:p w14:paraId="37DEBB31" w14:textId="3BCED755" w:rsidR="003358CB" w:rsidRDefault="003358CB" w:rsidP="00D8525C">
            <w:pPr>
              <w:jc w:val="center"/>
            </w:pPr>
            <w:r w:rsidRPr="009A2126"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76C02069" w14:textId="0927A13D" w:rsidR="003358CB" w:rsidRDefault="003358CB" w:rsidP="00D8525C">
            <w:pPr>
              <w:jc w:val="center"/>
            </w:pPr>
          </w:p>
        </w:tc>
        <w:tc>
          <w:tcPr>
            <w:tcW w:w="1191" w:type="dxa"/>
            <w:shd w:val="clear" w:color="auto" w:fill="FFE599" w:themeFill="accent4" w:themeFillTint="66"/>
          </w:tcPr>
          <w:p w14:paraId="43A865A3" w14:textId="50614DF7" w:rsidR="003358CB" w:rsidRDefault="003358CB" w:rsidP="00D8525C">
            <w:pPr>
              <w:jc w:val="center"/>
            </w:pPr>
            <w:r w:rsidRPr="009A2126"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2E50040B" w14:textId="77777777" w:rsidR="003358CB" w:rsidRDefault="003358CB" w:rsidP="00D8525C">
            <w:pPr>
              <w:jc w:val="center"/>
            </w:pPr>
          </w:p>
        </w:tc>
        <w:tc>
          <w:tcPr>
            <w:tcW w:w="501" w:type="dxa"/>
            <w:shd w:val="clear" w:color="auto" w:fill="FFE599" w:themeFill="accent4" w:themeFillTint="66"/>
          </w:tcPr>
          <w:p w14:paraId="4EB7EE11" w14:textId="77777777" w:rsidR="003358CB" w:rsidRDefault="003358CB" w:rsidP="00D8525C">
            <w:pPr>
              <w:jc w:val="center"/>
            </w:pPr>
          </w:p>
        </w:tc>
      </w:tr>
      <w:tr w:rsidR="003358CB" w14:paraId="4944F06B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62C42450" w14:textId="631AB975" w:rsidR="003358CB" w:rsidRDefault="003358CB" w:rsidP="003358CB">
            <w:r>
              <w:t>Settembre 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19B20F2C" w14:textId="77777777" w:rsidR="003358CB" w:rsidRDefault="003358CB" w:rsidP="003358CB">
            <w:r>
              <w:t>Attività di counseling telefonico ai fini dell’iscrizione ai corsi di studio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5EFCBE75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2123868B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6AED3585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292B23E8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770D4708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536AF03F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488F81EB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4477F6D4" w14:textId="77777777" w:rsidR="003358CB" w:rsidRDefault="003358CB" w:rsidP="00D8525C">
            <w:pPr>
              <w:jc w:val="center"/>
            </w:pPr>
            <w:r>
              <w:t>x</w:t>
            </w:r>
          </w:p>
        </w:tc>
      </w:tr>
      <w:tr w:rsidR="00157946" w14:paraId="26A4ABD5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486E11EF" w14:textId="041801AF" w:rsidR="00157946" w:rsidRDefault="00157946" w:rsidP="00157946">
            <w:r>
              <w:t>30.09.2022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41B2E97F" w14:textId="24C2722D" w:rsidR="00157946" w:rsidRDefault="00157946" w:rsidP="00157946">
            <w:r>
              <w:t>Attività di orientamento con presentazione corsi di laurea</w:t>
            </w:r>
            <w:r>
              <w:t>,</w:t>
            </w:r>
            <w:r>
              <w:t xml:space="preserve"> seminari tematici e corner lab</w:t>
            </w:r>
            <w:r>
              <w:t xml:space="preserve"> </w:t>
            </w:r>
            <w:r>
              <w:lastRenderedPageBreak/>
              <w:t>durante la “Notte dei Ricercatori”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07B487A7" w14:textId="7547A1BA" w:rsidR="00157946" w:rsidRDefault="00157946" w:rsidP="00157946">
            <w:pPr>
              <w:jc w:val="center"/>
            </w:pPr>
            <w:r>
              <w:lastRenderedPageBreak/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33C4D554" w14:textId="5814556E" w:rsidR="00157946" w:rsidRDefault="00157946" w:rsidP="00157946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2138D22E" w14:textId="1F1E365A" w:rsidR="00157946" w:rsidRDefault="00157946" w:rsidP="00157946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1BE4004F" w14:textId="6517E8EB" w:rsidR="00157946" w:rsidRDefault="00157946" w:rsidP="00157946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14ECA920" w14:textId="614F717C" w:rsidR="00157946" w:rsidRDefault="00157946" w:rsidP="00157946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5620DC9B" w14:textId="3FC19463" w:rsidR="00157946" w:rsidRDefault="00157946" w:rsidP="00157946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45BC180D" w14:textId="00667ADA" w:rsidR="00157946" w:rsidRDefault="00157946" w:rsidP="00157946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5BF37A38" w14:textId="7683AB59" w:rsidR="00157946" w:rsidRDefault="00157946" w:rsidP="00157946">
            <w:pPr>
              <w:jc w:val="center"/>
            </w:pPr>
            <w:r>
              <w:t>x</w:t>
            </w:r>
          </w:p>
        </w:tc>
      </w:tr>
      <w:tr w:rsidR="003358CB" w14:paraId="59517FC1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277DDE0E" w14:textId="0A9BACFF" w:rsidR="003358CB" w:rsidRDefault="003358CB" w:rsidP="003358CB">
            <w:r>
              <w:t>Ottobre 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22BC9003" w14:textId="77777777" w:rsidR="003358CB" w:rsidRDefault="003358CB" w:rsidP="003358CB">
            <w:r>
              <w:t>Accoglienza matricole prima di ogni lezione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36ED7D29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4FE75EF7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7A331819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15306647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7CD07A8C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64FA3502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6DD07A25" w14:textId="77777777" w:rsidR="003358CB" w:rsidRDefault="003358CB" w:rsidP="00D8525C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71EAD746" w14:textId="77777777" w:rsidR="003358CB" w:rsidRDefault="003358CB" w:rsidP="00D8525C">
            <w:pPr>
              <w:jc w:val="center"/>
            </w:pPr>
          </w:p>
        </w:tc>
      </w:tr>
      <w:tr w:rsidR="006C69C0" w14:paraId="0CB43656" w14:textId="77777777" w:rsidTr="00D30A8D">
        <w:tc>
          <w:tcPr>
            <w:tcW w:w="2308" w:type="dxa"/>
            <w:shd w:val="clear" w:color="auto" w:fill="FFE599" w:themeFill="accent4" w:themeFillTint="66"/>
          </w:tcPr>
          <w:p w14:paraId="02BE0C27" w14:textId="506A6F4A" w:rsidR="006C69C0" w:rsidRDefault="006C69C0" w:rsidP="00D30A8D">
            <w:r>
              <w:t>2</w:t>
            </w:r>
            <w:r w:rsidR="00113D3E">
              <w:t>9.11</w:t>
            </w:r>
            <w:r>
              <w:t>.2022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4FE4E82B" w14:textId="1DA4B01C" w:rsidR="006C69C0" w:rsidRDefault="006C69C0" w:rsidP="00D30A8D">
            <w:r>
              <w:t xml:space="preserve">Incontro orientamento </w:t>
            </w:r>
            <w:r w:rsidR="00113D3E" w:rsidRPr="00113D3E">
              <w:t>IPSIA Pacinotti (FG)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1BAB95B6" w14:textId="77777777" w:rsidR="006C69C0" w:rsidRDefault="006C69C0" w:rsidP="00D30A8D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209B3AAA" w14:textId="77777777" w:rsidR="006C69C0" w:rsidRDefault="006C69C0" w:rsidP="00D30A8D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7E265389" w14:textId="77777777" w:rsidR="006C69C0" w:rsidRDefault="006C69C0" w:rsidP="00D30A8D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1F5FAF6C" w14:textId="77777777" w:rsidR="006C69C0" w:rsidRDefault="006C69C0" w:rsidP="00D30A8D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34D9976E" w14:textId="77777777" w:rsidR="006C69C0" w:rsidRDefault="006C69C0" w:rsidP="00D30A8D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1A931E98" w14:textId="77777777" w:rsidR="006C69C0" w:rsidRDefault="006C69C0" w:rsidP="00D30A8D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19097993" w14:textId="77777777" w:rsidR="006C69C0" w:rsidRDefault="006C69C0" w:rsidP="00D30A8D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1B89B367" w14:textId="77777777" w:rsidR="006C69C0" w:rsidRDefault="006C69C0" w:rsidP="00D30A8D">
            <w:pPr>
              <w:jc w:val="center"/>
            </w:pPr>
            <w:r>
              <w:t>x</w:t>
            </w:r>
          </w:p>
        </w:tc>
      </w:tr>
      <w:tr w:rsidR="00305845" w14:paraId="5DA376CF" w14:textId="77777777" w:rsidTr="008516F5">
        <w:tc>
          <w:tcPr>
            <w:tcW w:w="2308" w:type="dxa"/>
            <w:shd w:val="clear" w:color="auto" w:fill="FFE599" w:themeFill="accent4" w:themeFillTint="66"/>
          </w:tcPr>
          <w:p w14:paraId="74587A86" w14:textId="77777777" w:rsidR="00305845" w:rsidRDefault="00305845" w:rsidP="008516F5">
            <w:r>
              <w:t>12-16 Dicembre 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01615787" w14:textId="77777777" w:rsidR="00305845" w:rsidRDefault="00305845" w:rsidP="008516F5">
            <w:r>
              <w:t>Settimana dello studente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0E677870" w14:textId="77777777" w:rsidR="00305845" w:rsidRDefault="00305845" w:rsidP="008516F5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3284227A" w14:textId="77777777" w:rsidR="00305845" w:rsidRDefault="00305845" w:rsidP="008516F5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122B73BC" w14:textId="77777777" w:rsidR="00305845" w:rsidRDefault="00305845" w:rsidP="008516F5">
            <w:pPr>
              <w:jc w:val="center"/>
            </w:pPr>
            <w:r>
              <w:t>x</w:t>
            </w:r>
          </w:p>
        </w:tc>
        <w:tc>
          <w:tcPr>
            <w:tcW w:w="1436" w:type="dxa"/>
            <w:shd w:val="clear" w:color="auto" w:fill="FFE599" w:themeFill="accent4" w:themeFillTint="66"/>
          </w:tcPr>
          <w:p w14:paraId="2803A11E" w14:textId="77777777" w:rsidR="00305845" w:rsidRDefault="00305845" w:rsidP="008516F5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2E48C55E" w14:textId="77777777" w:rsidR="00305845" w:rsidRDefault="00305845" w:rsidP="008516F5">
            <w:pPr>
              <w:jc w:val="center"/>
            </w:pPr>
            <w:r>
              <w:t>x</w:t>
            </w:r>
          </w:p>
        </w:tc>
        <w:tc>
          <w:tcPr>
            <w:tcW w:w="1191" w:type="dxa"/>
            <w:shd w:val="clear" w:color="auto" w:fill="FFE599" w:themeFill="accent4" w:themeFillTint="66"/>
          </w:tcPr>
          <w:p w14:paraId="38C87197" w14:textId="77777777" w:rsidR="00305845" w:rsidRDefault="00305845" w:rsidP="008516F5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7CBA8628" w14:textId="77777777" w:rsidR="00305845" w:rsidRDefault="00305845" w:rsidP="008516F5">
            <w:pPr>
              <w:jc w:val="center"/>
            </w:pPr>
            <w:r>
              <w:t>x</w:t>
            </w:r>
          </w:p>
        </w:tc>
        <w:tc>
          <w:tcPr>
            <w:tcW w:w="501" w:type="dxa"/>
            <w:shd w:val="clear" w:color="auto" w:fill="FFE599" w:themeFill="accent4" w:themeFillTint="66"/>
          </w:tcPr>
          <w:p w14:paraId="1AB99C07" w14:textId="77777777" w:rsidR="00305845" w:rsidRDefault="00305845" w:rsidP="008516F5">
            <w:pPr>
              <w:jc w:val="center"/>
            </w:pPr>
            <w:r>
              <w:t>x</w:t>
            </w:r>
          </w:p>
        </w:tc>
      </w:tr>
      <w:tr w:rsidR="006C69C0" w14:paraId="354DE9E8" w14:textId="77777777" w:rsidTr="00647ACE">
        <w:tc>
          <w:tcPr>
            <w:tcW w:w="2308" w:type="dxa"/>
            <w:shd w:val="clear" w:color="auto" w:fill="FFE599" w:themeFill="accent4" w:themeFillTint="66"/>
          </w:tcPr>
          <w:p w14:paraId="2390799F" w14:textId="3F95A8C0" w:rsidR="006C69C0" w:rsidRDefault="00305845" w:rsidP="003358CB">
            <w:r>
              <w:t>Dicembre 2022</w:t>
            </w:r>
          </w:p>
        </w:tc>
        <w:tc>
          <w:tcPr>
            <w:tcW w:w="2456" w:type="dxa"/>
            <w:shd w:val="clear" w:color="auto" w:fill="FFE599" w:themeFill="accent4" w:themeFillTint="66"/>
          </w:tcPr>
          <w:p w14:paraId="789681A1" w14:textId="65CC3224" w:rsidR="006C69C0" w:rsidRDefault="00305845" w:rsidP="003358CB">
            <w:r>
              <w:t>Inizio attività tutorato disciplinare in matematica, fisica e chimica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40F7F885" w14:textId="10B48958" w:rsidR="006C69C0" w:rsidRDefault="00115E5C" w:rsidP="00D8525C">
            <w:pPr>
              <w:jc w:val="center"/>
            </w:pPr>
            <w:r>
              <w:t>X</w:t>
            </w:r>
          </w:p>
        </w:tc>
        <w:tc>
          <w:tcPr>
            <w:tcW w:w="1023" w:type="dxa"/>
            <w:shd w:val="clear" w:color="auto" w:fill="FFE599" w:themeFill="accent4" w:themeFillTint="66"/>
          </w:tcPr>
          <w:p w14:paraId="0405EA0D" w14:textId="038EACD9" w:rsidR="006C69C0" w:rsidRDefault="00115E5C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71F09F21" w14:textId="77777777" w:rsidR="006C69C0" w:rsidRDefault="006C69C0" w:rsidP="00D8525C">
            <w:pPr>
              <w:jc w:val="center"/>
            </w:pPr>
          </w:p>
        </w:tc>
        <w:tc>
          <w:tcPr>
            <w:tcW w:w="1436" w:type="dxa"/>
            <w:shd w:val="clear" w:color="auto" w:fill="FFE599" w:themeFill="accent4" w:themeFillTint="66"/>
          </w:tcPr>
          <w:p w14:paraId="3715ADD9" w14:textId="6F3DF3A3" w:rsidR="006C69C0" w:rsidRDefault="004E5F09" w:rsidP="00D8525C">
            <w:pPr>
              <w:jc w:val="center"/>
            </w:pPr>
            <w:r>
              <w:t>X</w:t>
            </w:r>
          </w:p>
        </w:tc>
        <w:tc>
          <w:tcPr>
            <w:tcW w:w="1592" w:type="dxa"/>
            <w:shd w:val="clear" w:color="auto" w:fill="FFE599" w:themeFill="accent4" w:themeFillTint="66"/>
          </w:tcPr>
          <w:p w14:paraId="55BB3738" w14:textId="77777777" w:rsidR="006C69C0" w:rsidRDefault="006C69C0" w:rsidP="00D8525C">
            <w:pPr>
              <w:jc w:val="center"/>
            </w:pPr>
          </w:p>
        </w:tc>
        <w:tc>
          <w:tcPr>
            <w:tcW w:w="1191" w:type="dxa"/>
            <w:shd w:val="clear" w:color="auto" w:fill="FFE599" w:themeFill="accent4" w:themeFillTint="66"/>
          </w:tcPr>
          <w:p w14:paraId="0A4253F0" w14:textId="36B8A954" w:rsidR="006C69C0" w:rsidRDefault="004E5F09" w:rsidP="00D8525C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FFE599" w:themeFill="accent4" w:themeFillTint="66"/>
          </w:tcPr>
          <w:p w14:paraId="2D9AC394" w14:textId="77777777" w:rsidR="006C69C0" w:rsidRDefault="006C69C0" w:rsidP="00D8525C">
            <w:pPr>
              <w:jc w:val="center"/>
            </w:pPr>
          </w:p>
        </w:tc>
        <w:tc>
          <w:tcPr>
            <w:tcW w:w="501" w:type="dxa"/>
            <w:shd w:val="clear" w:color="auto" w:fill="FFE599" w:themeFill="accent4" w:themeFillTint="66"/>
          </w:tcPr>
          <w:p w14:paraId="254DD0BF" w14:textId="77777777" w:rsidR="006C69C0" w:rsidRDefault="006C69C0" w:rsidP="00D8525C">
            <w:pPr>
              <w:jc w:val="center"/>
            </w:pPr>
          </w:p>
        </w:tc>
      </w:tr>
    </w:tbl>
    <w:p w14:paraId="2A46A71D" w14:textId="77777777" w:rsidR="00527A26" w:rsidRDefault="00527A26"/>
    <w:p w14:paraId="7385CE3C" w14:textId="77777777" w:rsidR="00527A26" w:rsidRDefault="00527A26"/>
    <w:p w14:paraId="6F45D7AB" w14:textId="77777777" w:rsidR="00527A26" w:rsidRDefault="00527A26"/>
    <w:p w14:paraId="656FAF55" w14:textId="77777777" w:rsidR="00527A26" w:rsidRDefault="00527A26"/>
    <w:sectPr w:rsidR="00527A26" w:rsidSect="00474F9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0C21"/>
    <w:multiLevelType w:val="multilevel"/>
    <w:tmpl w:val="F808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C28A8"/>
    <w:multiLevelType w:val="multilevel"/>
    <w:tmpl w:val="C47C422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F7F8C"/>
    <w:multiLevelType w:val="multilevel"/>
    <w:tmpl w:val="C700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965D8"/>
    <w:multiLevelType w:val="multilevel"/>
    <w:tmpl w:val="CB26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9569A"/>
    <w:multiLevelType w:val="multilevel"/>
    <w:tmpl w:val="3BF8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93814"/>
    <w:multiLevelType w:val="hybridMultilevel"/>
    <w:tmpl w:val="EF32EAEC"/>
    <w:lvl w:ilvl="0" w:tplc="842859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1AAC"/>
    <w:multiLevelType w:val="multilevel"/>
    <w:tmpl w:val="C312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F197A"/>
    <w:multiLevelType w:val="multilevel"/>
    <w:tmpl w:val="22CE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CB354D"/>
    <w:multiLevelType w:val="multilevel"/>
    <w:tmpl w:val="1326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432067">
    <w:abstractNumId w:val="5"/>
  </w:num>
  <w:num w:numId="2" w16cid:durableId="177430104">
    <w:abstractNumId w:val="0"/>
  </w:num>
  <w:num w:numId="3" w16cid:durableId="1439638961">
    <w:abstractNumId w:val="3"/>
  </w:num>
  <w:num w:numId="4" w16cid:durableId="1080369177">
    <w:abstractNumId w:val="8"/>
  </w:num>
  <w:num w:numId="5" w16cid:durableId="488862310">
    <w:abstractNumId w:val="1"/>
  </w:num>
  <w:num w:numId="6" w16cid:durableId="1927299724">
    <w:abstractNumId w:val="4"/>
  </w:num>
  <w:num w:numId="7" w16cid:durableId="44069614">
    <w:abstractNumId w:val="7"/>
  </w:num>
  <w:num w:numId="8" w16cid:durableId="717049441">
    <w:abstractNumId w:val="2"/>
  </w:num>
  <w:num w:numId="9" w16cid:durableId="1784959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F6"/>
    <w:rsid w:val="00000262"/>
    <w:rsid w:val="00004F1B"/>
    <w:rsid w:val="00014BE4"/>
    <w:rsid w:val="000343DA"/>
    <w:rsid w:val="00076DAA"/>
    <w:rsid w:val="00086089"/>
    <w:rsid w:val="000A7442"/>
    <w:rsid w:val="000C7038"/>
    <w:rsid w:val="000E0470"/>
    <w:rsid w:val="000E0B92"/>
    <w:rsid w:val="000F093B"/>
    <w:rsid w:val="00111008"/>
    <w:rsid w:val="00113C59"/>
    <w:rsid w:val="00113D3E"/>
    <w:rsid w:val="00115E5C"/>
    <w:rsid w:val="00131171"/>
    <w:rsid w:val="001416E6"/>
    <w:rsid w:val="00157946"/>
    <w:rsid w:val="00171EC0"/>
    <w:rsid w:val="001A14D4"/>
    <w:rsid w:val="001B2074"/>
    <w:rsid w:val="001B527B"/>
    <w:rsid w:val="001D1B8B"/>
    <w:rsid w:val="001D6B63"/>
    <w:rsid w:val="002512E5"/>
    <w:rsid w:val="00277C8F"/>
    <w:rsid w:val="002A0374"/>
    <w:rsid w:val="002B053A"/>
    <w:rsid w:val="002B2265"/>
    <w:rsid w:val="002B45BA"/>
    <w:rsid w:val="002B78F6"/>
    <w:rsid w:val="002C145B"/>
    <w:rsid w:val="002C52FB"/>
    <w:rsid w:val="002E0FC3"/>
    <w:rsid w:val="002E7990"/>
    <w:rsid w:val="00305845"/>
    <w:rsid w:val="00320901"/>
    <w:rsid w:val="003358CB"/>
    <w:rsid w:val="003418AC"/>
    <w:rsid w:val="003553AF"/>
    <w:rsid w:val="003C36D1"/>
    <w:rsid w:val="003E30A8"/>
    <w:rsid w:val="00414B2D"/>
    <w:rsid w:val="00445969"/>
    <w:rsid w:val="00463597"/>
    <w:rsid w:val="00464528"/>
    <w:rsid w:val="00474F92"/>
    <w:rsid w:val="00496918"/>
    <w:rsid w:val="004B6B0C"/>
    <w:rsid w:val="004C4DB1"/>
    <w:rsid w:val="004D7D5B"/>
    <w:rsid w:val="004E1C98"/>
    <w:rsid w:val="004E5F09"/>
    <w:rsid w:val="004F2176"/>
    <w:rsid w:val="004F4B71"/>
    <w:rsid w:val="00506C63"/>
    <w:rsid w:val="005073F5"/>
    <w:rsid w:val="00514FA2"/>
    <w:rsid w:val="0052352E"/>
    <w:rsid w:val="00527A26"/>
    <w:rsid w:val="00544593"/>
    <w:rsid w:val="00545CF5"/>
    <w:rsid w:val="00580B11"/>
    <w:rsid w:val="00586F5D"/>
    <w:rsid w:val="005C431B"/>
    <w:rsid w:val="005C6D87"/>
    <w:rsid w:val="00630576"/>
    <w:rsid w:val="00641611"/>
    <w:rsid w:val="00647ACE"/>
    <w:rsid w:val="00660234"/>
    <w:rsid w:val="00696E6C"/>
    <w:rsid w:val="006A7D43"/>
    <w:rsid w:val="006C69C0"/>
    <w:rsid w:val="006D4F60"/>
    <w:rsid w:val="006E48C9"/>
    <w:rsid w:val="006F4D8B"/>
    <w:rsid w:val="007060BE"/>
    <w:rsid w:val="00713FAB"/>
    <w:rsid w:val="00746403"/>
    <w:rsid w:val="00765145"/>
    <w:rsid w:val="007717BC"/>
    <w:rsid w:val="0079466C"/>
    <w:rsid w:val="007C2222"/>
    <w:rsid w:val="007F3649"/>
    <w:rsid w:val="007F7C4A"/>
    <w:rsid w:val="008014A4"/>
    <w:rsid w:val="008450E5"/>
    <w:rsid w:val="0089755B"/>
    <w:rsid w:val="008B339D"/>
    <w:rsid w:val="00912BA5"/>
    <w:rsid w:val="009636C6"/>
    <w:rsid w:val="00973893"/>
    <w:rsid w:val="009A2C08"/>
    <w:rsid w:val="009C3DC9"/>
    <w:rsid w:val="00A17A88"/>
    <w:rsid w:val="00A826C7"/>
    <w:rsid w:val="00AB03EF"/>
    <w:rsid w:val="00B01FBB"/>
    <w:rsid w:val="00B30581"/>
    <w:rsid w:val="00B41FA2"/>
    <w:rsid w:val="00B739FA"/>
    <w:rsid w:val="00BF0FF1"/>
    <w:rsid w:val="00CC7179"/>
    <w:rsid w:val="00CD5DE3"/>
    <w:rsid w:val="00CE3FD4"/>
    <w:rsid w:val="00CF7715"/>
    <w:rsid w:val="00D625F9"/>
    <w:rsid w:val="00D8525C"/>
    <w:rsid w:val="00DA7FBC"/>
    <w:rsid w:val="00DD616B"/>
    <w:rsid w:val="00DE3B66"/>
    <w:rsid w:val="00DE70D0"/>
    <w:rsid w:val="00E17137"/>
    <w:rsid w:val="00E42195"/>
    <w:rsid w:val="00E5304E"/>
    <w:rsid w:val="00EB6179"/>
    <w:rsid w:val="00EC6722"/>
    <w:rsid w:val="00F138AC"/>
    <w:rsid w:val="00F2225D"/>
    <w:rsid w:val="00F337D6"/>
    <w:rsid w:val="00F829F6"/>
    <w:rsid w:val="00F85C29"/>
    <w:rsid w:val="00FD3509"/>
    <w:rsid w:val="00FD35BD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9967"/>
  <w15:chartTrackingRefBased/>
  <w15:docId w15:val="{2A9E7577-3CCF-4F41-A7ED-00731C18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lucia.melchiorre</dc:creator>
  <cp:keywords/>
  <dc:description/>
  <cp:lastModifiedBy>Marcella M Giuliani</cp:lastModifiedBy>
  <cp:revision>62</cp:revision>
  <dcterms:created xsi:type="dcterms:W3CDTF">2023-04-16T16:15:00Z</dcterms:created>
  <dcterms:modified xsi:type="dcterms:W3CDTF">2023-04-16T19:55:00Z</dcterms:modified>
</cp:coreProperties>
</file>