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0ED2" w14:textId="553D1712" w:rsidR="00C94F24" w:rsidRDefault="00C94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</w:rPr>
      </w:pPr>
    </w:p>
    <w:p w14:paraId="61CF6042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rogetto di didattica orientativa in ambito scientifico</w:t>
      </w:r>
    </w:p>
    <w:p w14:paraId="6BACB93D" w14:textId="77777777" w:rsidR="00C94F24" w:rsidRDefault="00C94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C4B3D43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MODELLO D</w:t>
      </w:r>
    </w:p>
    <w:p w14:paraId="4D7A26F4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Direttore del Dipartimento DAFNE</w:t>
      </w:r>
    </w:p>
    <w:p w14:paraId="623542E5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Prof.ssa Milena Sinigaglia</w:t>
      </w:r>
    </w:p>
    <w:p w14:paraId="30542661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Dirigente Scolastico…..</w:t>
      </w:r>
    </w:p>
    <w:p w14:paraId="27513341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Oggetto: elenco studenti iscritti al MODULO DI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>___________________________________________</w:t>
      </w:r>
    </w:p>
    <w:p w14:paraId="7127FA2F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Docente referente d’Istituto prof ________________</w:t>
      </w:r>
    </w:p>
    <w:p w14:paraId="25B5D868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______________;  mail :__________________</w:t>
      </w:r>
    </w:p>
    <w:p w14:paraId="4C3BE705" w14:textId="77777777" w:rsidR="00C94F24" w:rsidRDefault="00C94F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1A9178" w14:textId="6840E1C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E’prevista</w:t>
      </w:r>
      <w:proofErr w:type="spellEnd"/>
      <w:r>
        <w:rPr>
          <w:color w:val="000000"/>
        </w:rPr>
        <w:t xml:space="preserve"> la partecipazione di </w:t>
      </w:r>
      <w:r w:rsidR="000F4E1B">
        <w:rPr>
          <w:color w:val="000000"/>
        </w:rPr>
        <w:t>3</w:t>
      </w:r>
      <w:r>
        <w:rPr>
          <w:color w:val="000000"/>
        </w:rPr>
        <w:t xml:space="preserve"> studenti per ogni Istituto</w:t>
      </w:r>
      <w:r w:rsidR="000F4E1B">
        <w:rPr>
          <w:color w:val="000000"/>
        </w:rPr>
        <w:t xml:space="preserve"> Più DUE RISERVE</w:t>
      </w:r>
    </w:p>
    <w:tbl>
      <w:tblPr>
        <w:tblStyle w:val="a"/>
        <w:tblW w:w="103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063"/>
        <w:gridCol w:w="1123"/>
        <w:gridCol w:w="2671"/>
        <w:gridCol w:w="1507"/>
        <w:gridCol w:w="1472"/>
      </w:tblGrid>
      <w:tr w:rsidR="00C94F24" w14:paraId="52354D2D" w14:textId="77777777" w:rsidTr="000F4E1B">
        <w:trPr>
          <w:trHeight w:val="8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C9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7815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 e nome</w:t>
            </w:r>
          </w:p>
          <w:p w14:paraId="6DC6A58D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Studente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FF3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Classe/ sezione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D5AF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6E2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cell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1CC4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Docente di </w:t>
            </w:r>
          </w:p>
          <w:p w14:paraId="60FD5BAD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</w:t>
            </w:r>
          </w:p>
          <w:p w14:paraId="72B2D8D5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0E3D5BA0" w14:textId="77777777" w:rsidTr="000F4E1B">
        <w:trPr>
          <w:trHeight w:val="5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A378" w14:textId="77777777" w:rsidR="00C94F24" w:rsidRDefault="00C94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08E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E8E2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0304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6CEC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639D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6C2648EF" w14:textId="77777777" w:rsidTr="000F4E1B">
        <w:trPr>
          <w:trHeight w:val="5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B794" w14:textId="77777777" w:rsidR="00C94F24" w:rsidRDefault="00C94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9A48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9D1E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D0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E0B3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24D9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6FC5AE40" w14:textId="77777777" w:rsidTr="000F4E1B">
        <w:trPr>
          <w:trHeight w:val="5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EA32" w14:textId="77777777" w:rsidR="00C94F24" w:rsidRDefault="00C94F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CE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37E3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27B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B8E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C61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5DB66541" w14:textId="77777777" w:rsidTr="000F4E1B">
        <w:trPr>
          <w:trHeight w:val="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DBF" w14:textId="705271D6" w:rsidR="00C94F24" w:rsidRDefault="000F4E1B" w:rsidP="000F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RISERVE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FC0" w14:textId="77777777" w:rsidR="00C94F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caso di posti disponibili</w:t>
            </w:r>
          </w:p>
          <w:p w14:paraId="562F4B2E" w14:textId="17AE0321" w:rsidR="000F4E1B" w:rsidRDefault="000F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8E5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CB0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B3BF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14F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593B831D" w14:textId="77777777" w:rsidTr="000F4E1B">
        <w:trPr>
          <w:trHeight w:val="5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5BA2" w14:textId="03E86D96" w:rsidR="00C94F24" w:rsidRDefault="000F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4</w:t>
            </w:r>
            <w:r w:rsidR="00000000">
              <w:rPr>
                <w:smallCap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3AB4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F7F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9C7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7FDD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2072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94F24" w14:paraId="169C8F33" w14:textId="77777777" w:rsidTr="000F4E1B">
        <w:trPr>
          <w:trHeight w:val="5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73C" w14:textId="2A8461F3" w:rsidR="00C94F24" w:rsidRDefault="000F4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5</w:t>
            </w:r>
            <w:r w:rsidR="00000000">
              <w:rPr>
                <w:smallCap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019F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0F0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1FFC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956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3C93" w14:textId="77777777" w:rsidR="00C94F24" w:rsidRDefault="00C9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B492556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 inviare agli  indirizzi mail: </w:t>
      </w:r>
      <w:hyperlink r:id="rId7">
        <w:r>
          <w:rPr>
            <w:b/>
            <w:color w:val="0000FF"/>
            <w:sz w:val="22"/>
            <w:szCs w:val="22"/>
            <w:u w:val="single"/>
          </w:rPr>
          <w:t>valeria.gentile@unifg.it</w:t>
        </w:r>
      </w:hyperlink>
      <w:r>
        <w:rPr>
          <w:b/>
          <w:color w:val="000000"/>
          <w:sz w:val="22"/>
          <w:szCs w:val="22"/>
        </w:rPr>
        <w:t xml:space="preserve">; </w:t>
      </w:r>
      <w:hyperlink r:id="rId8">
        <w:r>
          <w:rPr>
            <w:b/>
            <w:color w:val="0000FF"/>
            <w:sz w:val="22"/>
            <w:szCs w:val="22"/>
            <w:u w:val="single"/>
          </w:rPr>
          <w:t>dior@unifg.it</w:t>
        </w:r>
      </w:hyperlink>
      <w:r>
        <w:rPr>
          <w:b/>
          <w:color w:val="000000"/>
          <w:sz w:val="22"/>
          <w:szCs w:val="22"/>
        </w:rPr>
        <w:t xml:space="preserve">  almeno 5 giorni prima dell’inizio delle lezioni.</w:t>
      </w:r>
    </w:p>
    <w:p w14:paraId="569A3C88" w14:textId="4FF1536A" w:rsidR="000F4E1B" w:rsidRDefault="000F4E1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14:paraId="7819D7A8" w14:textId="302FC257" w:rsidR="000F4E1B" w:rsidRPr="000F4E1B" w:rsidRDefault="000F4E1B" w:rsidP="000F4E1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 w:rsidRPr="000F4E1B">
        <w:rPr>
          <w:color w:val="000000"/>
          <w:sz w:val="22"/>
          <w:szCs w:val="22"/>
        </w:rPr>
        <w:t xml:space="preserve">A tal proposito si fa presente che le attività in presenza presso il dipartimento di Scienze Agrarie, </w:t>
      </w:r>
      <w:r w:rsidRPr="000F4E1B">
        <w:rPr>
          <w:color w:val="000000"/>
          <w:sz w:val="22"/>
          <w:szCs w:val="22"/>
        </w:rPr>
        <w:t>degli Alimenti, Risorse Naturali ed Ingegneria– Via Napoli n°25</w:t>
      </w:r>
      <w:r w:rsidRPr="000F4E1B">
        <w:rPr>
          <w:color w:val="000000"/>
          <w:sz w:val="22"/>
          <w:szCs w:val="22"/>
        </w:rPr>
        <w:t xml:space="preserve"> saranno coperte da assicurazione a carico dell’istituto scolastico di provenienza degli alunni.</w:t>
      </w:r>
    </w:p>
    <w:p w14:paraId="6A1C04CE" w14:textId="2C97EC51" w:rsidR="000F4E1B" w:rsidRPr="000F4E1B" w:rsidRDefault="000F4E1B" w:rsidP="000F4E1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2"/>
          <w:szCs w:val="22"/>
        </w:rPr>
      </w:pPr>
      <w:r w:rsidRPr="000F4E1B">
        <w:rPr>
          <w:color w:val="000000"/>
          <w:sz w:val="22"/>
          <w:szCs w:val="22"/>
        </w:rPr>
        <w:t>Sarà responsabilità della scuola di istruzione superiore comunicare alla famiglia degli alunni iscritti la frequenza del suddetto corso presso Università di Foggia.</w:t>
      </w:r>
    </w:p>
    <w:p w14:paraId="443ACB5B" w14:textId="5E7B820A" w:rsidR="000F4E1B" w:rsidRDefault="00000000" w:rsidP="000F4E1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Foggia, </w:t>
      </w:r>
    </w:p>
    <w:p w14:paraId="5169D649" w14:textId="77777777" w:rsidR="000F4E1B" w:rsidRDefault="000F4E1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</w:p>
    <w:p w14:paraId="35FCCA22" w14:textId="77777777" w:rsidR="000F4E1B" w:rsidRDefault="000F4E1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</w:p>
    <w:p w14:paraId="7C595741" w14:textId="644E96D1" w:rsidR="00C94F2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referente d’Istituto </w:t>
      </w:r>
    </w:p>
    <w:p w14:paraId="0A7562C9" w14:textId="77777777" w:rsidR="00C94F2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4" w:firstLine="70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F.TO prof .</w:t>
      </w:r>
    </w:p>
    <w:sectPr w:rsidR="00C94F24">
      <w:headerReference w:type="default" r:id="rId9"/>
      <w:footerReference w:type="default" r:id="rId10"/>
      <w:pgSz w:w="11906" w:h="16838"/>
      <w:pgMar w:top="1417" w:right="1134" w:bottom="1134" w:left="567" w:header="284" w:footer="2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BF1A" w14:textId="77777777" w:rsidR="00422829" w:rsidRDefault="00422829">
      <w:r>
        <w:separator/>
      </w:r>
    </w:p>
  </w:endnote>
  <w:endnote w:type="continuationSeparator" w:id="0">
    <w:p w14:paraId="5FC57366" w14:textId="77777777" w:rsidR="00422829" w:rsidRDefault="0042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EE18" w14:textId="77777777" w:rsidR="00C94F24" w:rsidRDefault="00C94F2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</w:p>
  <w:p w14:paraId="4974F080" w14:textId="77777777" w:rsidR="00C94F2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 xml:space="preserve">Dipartimento di Scienze, Agrarie, </w:t>
    </w:r>
    <w:bookmarkStart w:id="0" w:name="_Hlk116632395"/>
    <w:r>
      <w:rPr>
        <w:color w:val="476D56"/>
        <w:sz w:val="18"/>
        <w:szCs w:val="18"/>
      </w:rPr>
      <w:t xml:space="preserve">degli Alimenti, Risorse Naturali ed Ingegneria– Via Napoli n°25 </w:t>
    </w:r>
    <w:bookmarkEnd w:id="0"/>
    <w:r>
      <w:rPr>
        <w:color w:val="476D56"/>
        <w:sz w:val="18"/>
        <w:szCs w:val="18"/>
      </w:rPr>
      <w:t>– 71122 FOGGIA</w:t>
    </w:r>
  </w:p>
  <w:p w14:paraId="263B39EA" w14:textId="77777777" w:rsidR="00C94F24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589301–-e-mail: valeria.gentile@unifg.it</w:t>
    </w:r>
  </w:p>
  <w:p w14:paraId="49299090" w14:textId="77777777" w:rsidR="00C94F24" w:rsidRDefault="00C94F2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5B43" w14:textId="77777777" w:rsidR="00422829" w:rsidRDefault="00422829">
      <w:r>
        <w:separator/>
      </w:r>
    </w:p>
  </w:footnote>
  <w:footnote w:type="continuationSeparator" w:id="0">
    <w:p w14:paraId="3B0779F3" w14:textId="77777777" w:rsidR="00422829" w:rsidRDefault="0042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562A" w14:textId="77777777" w:rsidR="00C94F24" w:rsidRDefault="00C94F24">
    <w:pPr>
      <w:pBdr>
        <w:top w:val="nil"/>
        <w:left w:val="nil"/>
        <w:bottom w:val="nil"/>
        <w:right w:val="nil"/>
        <w:between w:val="nil"/>
      </w:pBdr>
      <w:ind w:firstLine="1985"/>
      <w:rPr>
        <w:color w:val="000000"/>
        <w:sz w:val="18"/>
        <w:szCs w:val="18"/>
      </w:rPr>
    </w:pPr>
  </w:p>
  <w:p w14:paraId="117930C0" w14:textId="0E2C99E3" w:rsidR="00C94F24" w:rsidRDefault="00000000">
    <w:pPr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  <w:color w:val="00009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48FBFC" wp14:editId="60184C57">
              <wp:simplePos x="0" y="0"/>
              <wp:positionH relativeFrom="column">
                <wp:posOffset>2146935</wp:posOffset>
              </wp:positionH>
              <wp:positionV relativeFrom="paragraph">
                <wp:posOffset>66040</wp:posOffset>
              </wp:positionV>
              <wp:extent cx="4344670" cy="51752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6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DE8BD" w14:textId="506357D0" w:rsidR="00C94F24" w:rsidRDefault="00000000" w:rsidP="000F4E1B">
                          <w:pPr>
                            <w:suppressAutoHyphens/>
                            <w:spacing w:line="1" w:lineRule="atLeast"/>
                            <w:ind w:leftChars="-1" w:left="1" w:right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8"/>
                              <w:szCs w:val="28"/>
                            </w:rPr>
                          </w:pPr>
                          <w:r w:rsidRPr="FFFFFFFF" w:rsidDel="FFFFFFFF">
                            <w:rPr>
                              <w:b/>
                              <w:iCs/>
                              <w:caps/>
                              <w:position w:val="-1"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="000F4E1B">
                            <w:rPr>
                              <w:b/>
                              <w:caps/>
                              <w:position w:val="-1"/>
                              <w:sz w:val="28"/>
                              <w:szCs w:val="28"/>
                            </w:rPr>
                            <w:t>EXCELLENCE</w:t>
                          </w:r>
                        </w:p>
                        <w:p w14:paraId="29B66BBC" w14:textId="77777777" w:rsidR="00C94F24" w:rsidRDefault="00C94F24">
                          <w:pPr>
                            <w:suppressAutoHyphens/>
                            <w:spacing w:line="1" w:lineRule="atLeast"/>
                            <w:ind w:leftChars="-1" w:righ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564FD34D" w14:textId="77777777" w:rsidR="00C94F24" w:rsidRDefault="00C94F2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4F6A202A" w14:textId="77777777" w:rsidR="00C94F24" w:rsidRDefault="00C94F2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8FBF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69.05pt;margin-top:5.2pt;width:342.1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" fillcolor="#f2f2f2" strokecolor="#f2f2f2">
              <v:textbox>
                <w:txbxContent>
                  <w:p w14:paraId="2C5DE8BD" w14:textId="506357D0" w:rsidR="00C94F24" w:rsidRDefault="00000000" w:rsidP="000F4E1B">
                    <w:pPr>
                      <w:suppressAutoHyphens/>
                      <w:spacing w:line="1" w:lineRule="atLeast"/>
                      <w:ind w:leftChars="-1" w:left="1" w:right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28"/>
                        <w:szCs w:val="28"/>
                      </w:rPr>
                    </w:pPr>
                    <w:r w:rsidRPr="FFFFFFFF" w:rsidDel="FFFFFFFF">
                      <w:rPr>
                        <w:b/>
                        <w:iCs/>
                        <w:caps/>
                        <w:position w:val="-1"/>
                        <w:sz w:val="28"/>
                        <w:szCs w:val="28"/>
                      </w:rPr>
                      <w:t xml:space="preserve">progetto  </w:t>
                    </w:r>
                    <w:r w:rsidR="000F4E1B">
                      <w:rPr>
                        <w:b/>
                        <w:caps/>
                        <w:position w:val="-1"/>
                        <w:sz w:val="28"/>
                        <w:szCs w:val="28"/>
                      </w:rPr>
                      <w:t>EXCELLENCE</w:t>
                    </w:r>
                  </w:p>
                  <w:p w14:paraId="29B66BBC" w14:textId="77777777" w:rsidR="00C94F24" w:rsidRDefault="00C94F24">
                    <w:pPr>
                      <w:suppressAutoHyphens/>
                      <w:spacing w:line="1" w:lineRule="atLeast"/>
                      <w:ind w:leftChars="-1" w:righ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564FD34D" w14:textId="77777777" w:rsidR="00C94F24" w:rsidRDefault="00C94F2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4F6A202A" w14:textId="77777777" w:rsidR="00C94F24" w:rsidRDefault="00C94F2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4FDEA8" w14:textId="77777777" w:rsidR="00C94F24" w:rsidRDefault="00000000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114300" distR="114300" wp14:anchorId="0FB074E6" wp14:editId="7F814523">
          <wp:extent cx="2125980" cy="6934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1DD9FB" w14:textId="77777777" w:rsidR="00C94F24" w:rsidRDefault="00000000">
    <w:pPr>
      <w:pBdr>
        <w:top w:val="nil"/>
        <w:left w:val="nil"/>
        <w:bottom w:val="nil"/>
        <w:right w:val="nil"/>
        <w:between w:val="nil"/>
      </w:pBdr>
      <w:tabs>
        <w:tab w:val="left" w:pos="855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34402AE8" w14:textId="77777777" w:rsidR="00C94F24" w:rsidRDefault="00C94F2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1CBACD04" w14:textId="77777777" w:rsidR="00C94F24" w:rsidRDefault="00C94F2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39D"/>
    <w:multiLevelType w:val="hybridMultilevel"/>
    <w:tmpl w:val="438E1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A217A"/>
    <w:multiLevelType w:val="multilevel"/>
    <w:tmpl w:val="ED1600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87949526">
    <w:abstractNumId w:val="1"/>
  </w:num>
  <w:num w:numId="2" w16cid:durableId="206906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24"/>
    <w:rsid w:val="000F4E1B"/>
    <w:rsid w:val="00422829"/>
    <w:rsid w:val="00C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96AD"/>
  <w15:docId w15:val="{D7B42359-583C-4A6E-92D2-4F4D1612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4E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E1B"/>
  </w:style>
  <w:style w:type="paragraph" w:styleId="Pidipagina">
    <w:name w:val="footer"/>
    <w:basedOn w:val="Normale"/>
    <w:link w:val="PidipaginaCarattere"/>
    <w:uiPriority w:val="99"/>
    <w:unhideWhenUsed/>
    <w:rsid w:val="000F4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E1B"/>
  </w:style>
  <w:style w:type="paragraph" w:styleId="Paragrafoelenco">
    <w:name w:val="List Paragraph"/>
    <w:basedOn w:val="Normale"/>
    <w:uiPriority w:val="34"/>
    <w:qFormat/>
    <w:rsid w:val="000F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r@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a.gentile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luciamelchiorre76@outlook.it</cp:lastModifiedBy>
  <cp:revision>2</cp:revision>
  <dcterms:created xsi:type="dcterms:W3CDTF">2022-10-14T07:29:00Z</dcterms:created>
  <dcterms:modified xsi:type="dcterms:W3CDTF">2022-10-14T07:35:00Z</dcterms:modified>
</cp:coreProperties>
</file>