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09"/>
        <w:gridCol w:w="2688"/>
      </w:tblGrid>
      <w:tr w:rsidR="001D3E8D" w:rsidRPr="007E4AAC" w14:paraId="70071591" w14:textId="77777777">
        <w:tc>
          <w:tcPr>
            <w:tcW w:w="7188" w:type="dxa"/>
            <w:vAlign w:val="center"/>
          </w:tcPr>
          <w:p w14:paraId="625E5CF7" w14:textId="27F89B14" w:rsidR="001D3E8D" w:rsidRPr="007E4AAC" w:rsidRDefault="00F548A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0EEE4A89" wp14:editId="26083580">
                  <wp:extent cx="2240509" cy="746449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niFg 2016 (per esteso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088" cy="76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73DD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3F461B56" wp14:editId="5D1BFBE1">
                  <wp:extent cx="1276350" cy="865026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R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90" cy="8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31B5"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</w:t>
            </w:r>
            <w:r w:rsidR="00CF31B5" w:rsidRPr="00CF31B5">
              <w:rPr>
                <w:rFonts w:ascii="Arial" w:hAnsi="Arial" w:cs="Arial"/>
                <w:color w:val="FF0000"/>
                <w:sz w:val="20"/>
                <w:szCs w:val="20"/>
              </w:rPr>
              <w:t>EVENTUALE SPAZIO PER UN LOGO DELLO SPECIFICO EVENTO</w:t>
            </w:r>
          </w:p>
        </w:tc>
        <w:tc>
          <w:tcPr>
            <w:tcW w:w="1532" w:type="dxa"/>
          </w:tcPr>
          <w:p w14:paraId="59215D59" w14:textId="15DA253F" w:rsidR="001D3E8D" w:rsidRPr="007E4AAC" w:rsidRDefault="001D3E8D" w:rsidP="001D3E8D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A65A9" w:rsidRPr="007E4AAC" w14:paraId="4A3C162E" w14:textId="77777777">
        <w:tc>
          <w:tcPr>
            <w:tcW w:w="7188" w:type="dxa"/>
            <w:vAlign w:val="center"/>
          </w:tcPr>
          <w:p w14:paraId="5AD34DA4" w14:textId="0E12175F" w:rsidR="002A65A9" w:rsidRDefault="002A65A9" w:rsidP="002A65A9">
            <w:pPr>
              <w:jc w:val="center"/>
              <w:rPr>
                <w:rFonts w:ascii="Arial" w:hAnsi="Arial" w:cs="Arial"/>
                <w:b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756710E" w14:textId="22707652" w:rsidR="002A65A9" w:rsidRDefault="002A65A9" w:rsidP="001D3E8D">
            <w:pPr>
              <w:jc w:val="right"/>
              <w:rPr>
                <w:rFonts w:ascii="Arial" w:hAnsi="Arial" w:cs="Arial"/>
                <w:noProof/>
                <w:color w:val="333333"/>
                <w:sz w:val="20"/>
                <w:szCs w:val="20"/>
              </w:rPr>
            </w:pPr>
          </w:p>
        </w:tc>
      </w:tr>
    </w:tbl>
    <w:p w14:paraId="7E2BB25B" w14:textId="59A2AF49" w:rsidR="001D3E8D" w:rsidRPr="007E4AAC" w:rsidRDefault="001D3E8D">
      <w:pPr>
        <w:rPr>
          <w:rFonts w:ascii="Arial" w:hAnsi="Arial" w:cs="Arial"/>
          <w:color w:val="333333"/>
          <w:sz w:val="20"/>
          <w:szCs w:val="20"/>
        </w:rPr>
      </w:pPr>
    </w:p>
    <w:p w14:paraId="6D66507B" w14:textId="77777777" w:rsidR="008024CA" w:rsidRDefault="008024CA" w:rsidP="001D3E8D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092A6F9B" w14:textId="77777777" w:rsidR="00D573DD" w:rsidRDefault="0080298A" w:rsidP="001D3E8D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Evento</w:t>
      </w:r>
      <w:r w:rsidR="00D573DD">
        <w:rPr>
          <w:rFonts w:ascii="Arial" w:hAnsi="Arial" w:cs="Arial"/>
          <w:b/>
          <w:color w:val="333333"/>
          <w:sz w:val="20"/>
          <w:szCs w:val="20"/>
        </w:rPr>
        <w:t xml:space="preserve"> di Terza Missione</w:t>
      </w:r>
    </w:p>
    <w:p w14:paraId="3C083698" w14:textId="7B0D1217" w:rsidR="00A01268" w:rsidRDefault="00695401" w:rsidP="001D3E8D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TITOLO EVENTO</w:t>
      </w:r>
    </w:p>
    <w:p w14:paraId="158E7AAC" w14:textId="68685590" w:rsidR="000661E6" w:rsidRDefault="0094016E" w:rsidP="001D3E8D">
      <w:pPr>
        <w:jc w:val="center"/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</w:pPr>
      <w:hyperlink r:id="rId8" w:history="1">
        <w:r w:rsidR="00695401">
          <w:rPr>
            <w:rStyle w:val="Collegamentoipertestuale"/>
            <w:rFonts w:ascii="Arial" w:hAnsi="Arial" w:cs="Arial"/>
            <w:b/>
            <w:color w:val="auto"/>
            <w:sz w:val="20"/>
            <w:szCs w:val="20"/>
            <w:u w:val="none"/>
          </w:rPr>
          <w:t>eventuale</w:t>
        </w:r>
      </w:hyperlink>
      <w:r w:rsidR="00695401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 xml:space="preserve"> sottotitolo evento</w:t>
      </w:r>
    </w:p>
    <w:p w14:paraId="7A9F340D" w14:textId="3105EAD5" w:rsidR="000661E6" w:rsidRPr="000661E6" w:rsidRDefault="000661E6" w:rsidP="001D3E8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0661E6">
        <w:rPr>
          <w:rStyle w:val="Enfasicorsivo"/>
          <w:rFonts w:ascii="Arial" w:hAnsi="Arial" w:cs="Arial"/>
          <w:b/>
          <w:i w:val="0"/>
          <w:color w:val="3B3B3B"/>
          <w:sz w:val="20"/>
          <w:szCs w:val="20"/>
          <w:shd w:val="clear" w:color="auto" w:fill="FFFFFF"/>
        </w:rPr>
        <w:t>Dipartimento di Scienze Agrarie, Alimenti, Risorse Naturali e Ingegneria, Via Napoli, 25</w:t>
      </w:r>
    </w:p>
    <w:p w14:paraId="0C9BB936" w14:textId="7670A9E7" w:rsidR="003E21E2" w:rsidRDefault="00695401" w:rsidP="001D3E8D">
      <w:pPr>
        <w:jc w:val="center"/>
        <w:rPr>
          <w:rFonts w:ascii="Arial" w:hAnsi="Arial" w:cs="Arial"/>
          <w:b/>
          <w:bCs/>
          <w:color w:val="20124D"/>
          <w:sz w:val="15"/>
          <w:szCs w:val="15"/>
        </w:rPr>
      </w:pPr>
      <w:r>
        <w:rPr>
          <w:rFonts w:ascii="Arial" w:hAnsi="Arial" w:cs="Arial"/>
          <w:b/>
          <w:color w:val="333333"/>
          <w:sz w:val="20"/>
          <w:szCs w:val="20"/>
        </w:rPr>
        <w:t>DATA ED ORARIO EVENTO</w:t>
      </w:r>
    </w:p>
    <w:p w14:paraId="454FA79D" w14:textId="77777777" w:rsidR="009B3296" w:rsidRDefault="009B3296" w:rsidP="00063BCF">
      <w:pPr>
        <w:shd w:val="clear" w:color="auto" w:fill="FFFFFF"/>
        <w:rPr>
          <w:rFonts w:ascii="Arial" w:hAnsi="Arial" w:cs="Arial"/>
          <w:b/>
          <w:color w:val="20124D"/>
          <w:sz w:val="15"/>
          <w:szCs w:val="15"/>
        </w:rPr>
      </w:pPr>
    </w:p>
    <w:p w14:paraId="1BDDFFD0" w14:textId="77777777" w:rsidR="009B3296" w:rsidRDefault="009B3296" w:rsidP="00063BCF">
      <w:pPr>
        <w:shd w:val="clear" w:color="auto" w:fill="FFFFFF"/>
        <w:rPr>
          <w:rFonts w:ascii="Arial" w:hAnsi="Arial" w:cs="Arial"/>
          <w:b/>
          <w:color w:val="20124D"/>
          <w:sz w:val="15"/>
          <w:szCs w:val="15"/>
        </w:rPr>
      </w:pPr>
    </w:p>
    <w:p w14:paraId="2EAB96DF" w14:textId="77777777" w:rsidR="00796122" w:rsidRDefault="00796122" w:rsidP="00AD4A46">
      <w:pPr>
        <w:shd w:val="clear" w:color="auto" w:fill="FFFFFF"/>
        <w:rPr>
          <w:rFonts w:ascii="Arial" w:hAnsi="Arial" w:cs="Arial"/>
          <w:b/>
          <w:color w:val="20124D"/>
          <w:sz w:val="15"/>
          <w:szCs w:val="15"/>
        </w:rPr>
      </w:pPr>
    </w:p>
    <w:p w14:paraId="07C7A75B" w14:textId="77777777" w:rsidR="00AD4A46" w:rsidRDefault="00AD4A46" w:rsidP="00063BCF">
      <w:pPr>
        <w:shd w:val="clear" w:color="auto" w:fill="FFFFFF"/>
        <w:rPr>
          <w:rFonts w:ascii="Arial" w:hAnsi="Arial" w:cs="Arial"/>
          <w:b/>
          <w:color w:val="20124D"/>
          <w:sz w:val="15"/>
          <w:szCs w:val="15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405"/>
        <w:gridCol w:w="2799"/>
        <w:gridCol w:w="4354"/>
        <w:gridCol w:w="1034"/>
        <w:gridCol w:w="1417"/>
        <w:gridCol w:w="2827"/>
      </w:tblGrid>
      <w:tr w:rsidR="00EA3CE6" w:rsidRPr="00937445" w14:paraId="1C51A718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0655" w14:textId="77777777" w:rsidR="00AF0AF6" w:rsidRPr="00937445" w:rsidRDefault="00AF0AF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AE29" w14:textId="77777777" w:rsidR="00AF0AF6" w:rsidRPr="00AF0AF6" w:rsidRDefault="00AF0AF6" w:rsidP="0093744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F0AF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5F72" w14:textId="77777777" w:rsidR="00AF0AF6" w:rsidRPr="00AF0AF6" w:rsidRDefault="00AF0AF6" w:rsidP="0093744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F0AF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B5855" w14:textId="10527C4D" w:rsidR="00AF0AF6" w:rsidRPr="00AF0AF6" w:rsidRDefault="00AF0AF6" w:rsidP="00D573D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F0AF6">
              <w:rPr>
                <w:rFonts w:ascii="Verdana" w:hAnsi="Verdana" w:cs="Arial"/>
                <w:sz w:val="16"/>
                <w:szCs w:val="16"/>
              </w:rPr>
              <w:t xml:space="preserve">Corso di </w:t>
            </w:r>
            <w:r w:rsidR="00D573DD">
              <w:rPr>
                <w:rFonts w:ascii="Verdana" w:hAnsi="Verdana" w:cs="Arial"/>
                <w:sz w:val="16"/>
                <w:szCs w:val="16"/>
              </w:rPr>
              <w:t>St</w:t>
            </w:r>
            <w:r w:rsidR="00524E05">
              <w:rPr>
                <w:rFonts w:ascii="Verdana" w:hAnsi="Verdana" w:cs="Arial"/>
                <w:sz w:val="16"/>
                <w:szCs w:val="16"/>
              </w:rPr>
              <w:t>u</w:t>
            </w:r>
            <w:r w:rsidR="00D573DD">
              <w:rPr>
                <w:rFonts w:ascii="Verdana" w:hAnsi="Verdana" w:cs="Arial"/>
                <w:sz w:val="16"/>
                <w:szCs w:val="16"/>
              </w:rPr>
              <w:t>dio</w:t>
            </w:r>
            <w:r w:rsidR="00F50075">
              <w:rPr>
                <w:rFonts w:ascii="Verdana" w:hAnsi="Verdana" w:cs="Arial"/>
                <w:sz w:val="16"/>
                <w:szCs w:val="16"/>
              </w:rPr>
              <w:t>/Organizzazione/Ente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608" w14:textId="77777777" w:rsidR="00AF0AF6" w:rsidRPr="00AF0AF6" w:rsidRDefault="00AF0AF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F20BE" w14:textId="13458B49" w:rsidR="00AF0AF6" w:rsidRPr="00AF0AF6" w:rsidRDefault="00F50075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Indirizzo </w:t>
            </w:r>
            <w:r w:rsidR="003C2922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D8B6" w14:textId="77777777" w:rsidR="00AF0AF6" w:rsidRPr="00AF0AF6" w:rsidRDefault="00AF0AF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F6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EA3CE6" w:rsidRPr="00937445" w14:paraId="5E9A5F9B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098E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4B26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E457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EE168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19BE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A4206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BC44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1BFCEEC0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B485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2BC7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6CDA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CAEE7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A73E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2A867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37B5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4EE" w:rsidRPr="00937445" w14:paraId="084C8287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06FA" w14:textId="77777777" w:rsidR="005E74EE" w:rsidRPr="00937445" w:rsidRDefault="005E74EE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8CBE" w14:textId="77777777" w:rsidR="005E74EE" w:rsidRDefault="005E74EE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52C1" w14:textId="77777777" w:rsidR="005E74EE" w:rsidRDefault="005E74EE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F8829" w14:textId="77777777" w:rsidR="005E74EE" w:rsidRDefault="005E74EE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C3" w14:textId="77777777" w:rsidR="005E74EE" w:rsidRPr="00937445" w:rsidRDefault="005E74EE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4B2D2" w14:textId="77777777" w:rsidR="005E74EE" w:rsidRDefault="005E74EE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1648" w14:textId="77777777" w:rsidR="005E74EE" w:rsidRPr="00937445" w:rsidRDefault="005E74EE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42B466DA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3BA0" w14:textId="77777777" w:rsidR="0060672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5283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44AD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D9FEE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2356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164B8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D5D0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3CE27624" w14:textId="77777777" w:rsidTr="00E908E2">
        <w:trPr>
          <w:trHeight w:val="624"/>
        </w:trPr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8E51" w14:textId="77777777" w:rsidR="0060672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927A16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294D4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F46600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F9F7CD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A4393A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6A64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6AF7FB43" w14:textId="77777777" w:rsidTr="00E908E2">
        <w:trPr>
          <w:trHeight w:val="12"/>
        </w:trPr>
        <w:tc>
          <w:tcPr>
            <w:tcW w:w="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07A3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D9C6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4771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46A9A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8AC1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A1523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9F7A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031DA84E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2191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84A1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DCDF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1C52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8504E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83FF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4DC8ECB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6392" w14:textId="77777777" w:rsidR="0060672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AA76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5A37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7D8A9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756E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8D2FC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C5BF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4EE" w:rsidRPr="00937445" w14:paraId="1297C6C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97B3" w14:textId="77777777" w:rsidR="005E74EE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6D7D" w14:textId="77777777" w:rsidR="005E74EE" w:rsidRDefault="005E74EE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4ED7" w14:textId="77777777" w:rsidR="005E74EE" w:rsidRDefault="005E74EE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786AB" w14:textId="77777777" w:rsidR="005E74EE" w:rsidRDefault="005E74EE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0BA3" w14:textId="77777777" w:rsidR="005E74EE" w:rsidRPr="00937445" w:rsidRDefault="005E74EE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94AED" w14:textId="77777777" w:rsidR="005E74EE" w:rsidRDefault="005E74EE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305B" w14:textId="77777777" w:rsidR="005E74EE" w:rsidRPr="00937445" w:rsidRDefault="005E74EE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4EE" w:rsidRPr="00937445" w14:paraId="14B9E9FB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E70D" w14:textId="77777777" w:rsidR="005E74EE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11D" w14:textId="77777777" w:rsidR="005E74EE" w:rsidRDefault="005E74EE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14E2" w14:textId="77777777" w:rsidR="005E74EE" w:rsidRDefault="005E74EE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109A7" w14:textId="77777777" w:rsidR="005E74EE" w:rsidRDefault="005E74EE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268F" w14:textId="77777777" w:rsidR="005E74EE" w:rsidRPr="00937445" w:rsidRDefault="005E74EE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FFC17" w14:textId="77777777" w:rsidR="005E74EE" w:rsidRDefault="005E74EE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C46A" w14:textId="77777777" w:rsidR="005E74EE" w:rsidRPr="00937445" w:rsidRDefault="005E74EE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18DEB796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02FF" w14:textId="77777777" w:rsidR="0060672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CF0C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D41B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DD3FF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C5B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D03CF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F13E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6051A2FA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A3E0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8C90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2F07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DFAA8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D414" w14:textId="77777777" w:rsidR="00606726" w:rsidRPr="00937445" w:rsidRDefault="0060672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5BCF6" w14:textId="77777777" w:rsidR="00606726" w:rsidRPr="00937445" w:rsidRDefault="0060672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FDF5" w14:textId="77777777" w:rsidR="00606726" w:rsidRPr="00937445" w:rsidRDefault="0060672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03677448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3E24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C571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5C22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C8D9F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DD9C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F8323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AAE8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7ED3419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9425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2CCE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9AC0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88F43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038A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D84E5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3522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2AEBF47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97B8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364D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F440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11A5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AAF9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70FF6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33CB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17383822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A370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DA59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804B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28FAB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6577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777F8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5AF4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4A06C82E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1CA2" w14:textId="77777777" w:rsidR="00EA3CE6" w:rsidRPr="00937445" w:rsidRDefault="00EA3CE6" w:rsidP="00EA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4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5A1B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CD3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F7B47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175B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1B941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B920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3CE6" w:rsidRPr="00937445" w14:paraId="5EA3420C" w14:textId="77777777" w:rsidTr="00E908E2">
        <w:trPr>
          <w:trHeight w:val="672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7876" w14:textId="77777777" w:rsidR="00EA3CE6" w:rsidRPr="00937445" w:rsidRDefault="00EA3CE6" w:rsidP="00EA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C01FC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50674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55048" w14:textId="77777777" w:rsidR="00EA3CE6" w:rsidRPr="00937445" w:rsidRDefault="00EA3CE6" w:rsidP="00EA3C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A037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03173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EFF4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3CE6" w:rsidRPr="00F60B2C" w14:paraId="4179F87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178" w14:textId="77777777" w:rsidR="00EA3CE6" w:rsidRPr="00937445" w:rsidRDefault="00EA3CE6" w:rsidP="00EA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DCC8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A35E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94EA1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252C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C2AE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61CE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3CE6" w:rsidRPr="00F60B2C" w14:paraId="7BFF9B09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1ABB" w14:textId="77777777" w:rsidR="00EA3CE6" w:rsidRPr="00937445" w:rsidRDefault="00EA3CE6" w:rsidP="00EA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78A9" w14:textId="77777777" w:rsidR="00EA3CE6" w:rsidRPr="00937445" w:rsidRDefault="00EA3CE6" w:rsidP="00EA3C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C7A1" w14:textId="77777777" w:rsidR="00EA3CE6" w:rsidRPr="00937445" w:rsidRDefault="00EA3CE6" w:rsidP="00EA3C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35C54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F1A2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BC00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3846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3CE6" w:rsidRPr="00F60B2C" w14:paraId="3DBCD968" w14:textId="77777777" w:rsidTr="00E908E2">
        <w:trPr>
          <w:trHeight w:val="64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9EA9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6C92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F934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40367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5325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8C48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77D3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3CE6" w:rsidRPr="00F60B2C" w14:paraId="1B46B0AA" w14:textId="77777777" w:rsidTr="00E908E2">
        <w:trPr>
          <w:trHeight w:val="64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3916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AD59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1D8D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08B8F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9E8D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6A81" w14:textId="77777777" w:rsidR="00EA3CE6" w:rsidRPr="00F60B2C" w:rsidRDefault="00EA3CE6" w:rsidP="00EA3C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A430" w14:textId="77777777" w:rsidR="00EA3CE6" w:rsidRPr="00F60B2C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A3CE6" w:rsidRPr="00937445" w14:paraId="663E0B8B" w14:textId="77777777" w:rsidTr="00E908E2">
        <w:trPr>
          <w:trHeight w:val="64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41A8A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ADD21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1E8ED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17D78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3B8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381B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0EF8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18CBA575" w14:textId="77777777" w:rsidTr="00E908E2">
        <w:trPr>
          <w:trHeight w:val="645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D053" w14:textId="77777777" w:rsidR="00EA3CE6" w:rsidRPr="00F60B2C" w:rsidRDefault="00EA3CE6" w:rsidP="00871DB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DF185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74E69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7FCD8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B720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CF322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3525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557537EE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74B40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B69B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48C7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4C66C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5B1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48395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9B29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3F2A107E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F7C9B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034D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7544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A98CE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E46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F2A9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0135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176B793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77B21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7429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1433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7B10F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FB3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401F0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189A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4B1AB460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58EA5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DFFC0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917E1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F63F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A1C3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E6545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E114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5BF46D82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A73B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A72E6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6D40C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198D0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5635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7DF6F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774D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706B7E4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9F855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8A221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0B03D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615B6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321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9A4ED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ED11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7ED032E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7CF6B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D181D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2B4A7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93347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D07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21542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7E83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011095D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D43BA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BE375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AB6A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9C5EB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9BFE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F2E06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7258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5C6A761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0A33B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2F7A2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2E821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01182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61B2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CCFB7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889B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56C1DDFF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0B9F3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A9390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BF7EB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2CEE8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0A2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BA57C" w14:textId="77777777" w:rsidR="00EA3CE6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6FB2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0018426D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E73C6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C619A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90F4A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C4228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BD2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C1F1C" w14:textId="77777777" w:rsidR="00EA3CE6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5B60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31C9BB4B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90D30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BD01D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BE2AB" w14:textId="77777777" w:rsidR="00EA3CE6" w:rsidRDefault="00EA3CE6" w:rsidP="00871D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396F5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10DF" w14:textId="77777777" w:rsidR="00EA3CE6" w:rsidRPr="00937445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AE2A6" w14:textId="77777777" w:rsidR="00EA3CE6" w:rsidRDefault="00EA3CE6" w:rsidP="00871D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D783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2213A7EB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30C02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06173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73F82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C4A0C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96CF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36522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8C57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0DF02D58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DB2B1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D25B6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CA929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24F0E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98AA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07DA9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964F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37881C7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837E0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45AFA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2F10D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65D75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3442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DB141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5F5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CE6" w:rsidRPr="00937445" w14:paraId="1193EEBC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83673" w14:textId="77777777" w:rsidR="00EA3CE6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DCF57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8164B" w14:textId="77777777" w:rsidR="00EA3CE6" w:rsidRDefault="00EA3CE6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C2558" w14:textId="77777777" w:rsidR="00EA3CE6" w:rsidRPr="00937445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829A" w14:textId="77777777" w:rsidR="00EA3CE6" w:rsidRPr="00937445" w:rsidRDefault="00EA3CE6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C1B6C" w14:textId="77777777" w:rsidR="00EA3CE6" w:rsidRDefault="00EA3CE6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D107" w14:textId="77777777" w:rsidR="00EA3CE6" w:rsidRPr="00937445" w:rsidRDefault="00EA3CE6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5EAF8F27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A5911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7D8EA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946AD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92122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75D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AE599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FE1D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6FA75B56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3A53C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6AF02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4D31D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3F540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5971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F894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05E7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6820476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7EC28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B5C06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63370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037B1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945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30035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B9B7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2C8D712D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FC416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24407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897AF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FF7EF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39C1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F8836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7D6D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1FD1D4BF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B9620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B2E1B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8B89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9FCC8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61CA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B7A1F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B4EE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4C1D8B9E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B6566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D4DF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C282F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E5D41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9B6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A5F73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B1CB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75025352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20231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AEAD1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F25AD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517D7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8392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46A9B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8BCF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12F0FEB0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369CC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E9E70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0F4BF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A16DC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B6BC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E28B5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7C80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4977F575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764A7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D35C9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50EB4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C915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597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AC82D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5AA3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07994E30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065F8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4941E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FF24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2E36C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5A76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A2B7F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7DAE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1C183A3C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92FFA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24790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02C90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A7491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A04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AEF0B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2653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049464C7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EE1D7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AF156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9503A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78EB2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2366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CC6A4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391A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0ADDF775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AE0F6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51FD4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2AF0F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277EA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1EF5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35EDE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3787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77D44269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B0CF0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C06F7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3F8EB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0FD6B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A9E0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0012E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1B41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5FEE0EC6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4A005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BAC9E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A0A35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660CE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9899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716A6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BBD1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79735A09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9B791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1642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6C0FC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69AD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DB6D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ECCAD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C7CA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6DD9463F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1FA50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CB065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7EAA8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21250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5464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34531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1981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66BB9D9F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8DDAA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CA97C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ED502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E9B32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B576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26A13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3EA3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3D545434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AD59F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20E14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2DC87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2D08E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A330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C4CD8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BD3A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5333E4E6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F2B93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79AB2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4E8C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006F6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C463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5EC91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7861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42014743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12639" w14:textId="77777777" w:rsidR="00D573DD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41AF2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A7F45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14D3C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E877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EE5C4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3D15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DD" w:rsidRPr="00937445" w14:paraId="37E6C0A6" w14:textId="77777777" w:rsidTr="00E908E2">
        <w:trPr>
          <w:trHeight w:val="645"/>
        </w:trPr>
        <w:tc>
          <w:tcPr>
            <w:tcW w:w="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7C043" w14:textId="77777777" w:rsidR="00D573DD" w:rsidRDefault="008024CA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7ABE6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A5D10" w14:textId="77777777" w:rsidR="00D573DD" w:rsidRDefault="00D573DD" w:rsidP="009374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105BB" w14:textId="77777777" w:rsidR="00D573DD" w:rsidRPr="00937445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563" w14:textId="77777777" w:rsidR="00D573DD" w:rsidRPr="00937445" w:rsidRDefault="00D573DD" w:rsidP="006067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68142" w14:textId="77777777" w:rsidR="00D573DD" w:rsidRDefault="00D573DD" w:rsidP="0093744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6F5" w14:textId="77777777" w:rsidR="00D573DD" w:rsidRPr="00937445" w:rsidRDefault="00D573DD" w:rsidP="00937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796A43" w14:textId="77777777" w:rsidR="00937445" w:rsidRPr="007E4AAC" w:rsidRDefault="00937445" w:rsidP="000E64CE">
      <w:pPr>
        <w:rPr>
          <w:rFonts w:ascii="Arial" w:hAnsi="Arial" w:cs="Arial"/>
          <w:color w:val="333333"/>
          <w:sz w:val="20"/>
          <w:szCs w:val="20"/>
        </w:rPr>
      </w:pPr>
    </w:p>
    <w:sectPr w:rsidR="00937445" w:rsidRPr="007E4AAC" w:rsidSect="00E908E2">
      <w:pgSz w:w="16838" w:h="11906" w:orient="landscape" w:code="9"/>
      <w:pgMar w:top="1134" w:right="964" w:bottom="1134" w:left="56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C482" w14:textId="77777777" w:rsidR="0094016E" w:rsidRDefault="0094016E">
      <w:r>
        <w:separator/>
      </w:r>
    </w:p>
  </w:endnote>
  <w:endnote w:type="continuationSeparator" w:id="0">
    <w:p w14:paraId="67F9F332" w14:textId="77777777" w:rsidR="0094016E" w:rsidRDefault="009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0D696" w14:textId="77777777" w:rsidR="0094016E" w:rsidRDefault="0094016E">
      <w:r>
        <w:separator/>
      </w:r>
    </w:p>
  </w:footnote>
  <w:footnote w:type="continuationSeparator" w:id="0">
    <w:p w14:paraId="579C270B" w14:textId="77777777" w:rsidR="0094016E" w:rsidRDefault="0094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wMDcxMTUzNDU1NzJQ0lEKTi0uzszPAykwrAUA+sxviSwAAAA="/>
  </w:docVars>
  <w:rsids>
    <w:rsidRoot w:val="001D3E8D"/>
    <w:rsid w:val="000015A7"/>
    <w:rsid w:val="000222E0"/>
    <w:rsid w:val="00023221"/>
    <w:rsid w:val="0004220C"/>
    <w:rsid w:val="00055EF9"/>
    <w:rsid w:val="00063BCF"/>
    <w:rsid w:val="000661E6"/>
    <w:rsid w:val="00091819"/>
    <w:rsid w:val="000954B1"/>
    <w:rsid w:val="000A3113"/>
    <w:rsid w:val="000B2F75"/>
    <w:rsid w:val="000E4D17"/>
    <w:rsid w:val="000E64CE"/>
    <w:rsid w:val="00137DD9"/>
    <w:rsid w:val="001551F8"/>
    <w:rsid w:val="001609F6"/>
    <w:rsid w:val="0017775F"/>
    <w:rsid w:val="001C37FB"/>
    <w:rsid w:val="001D3E8D"/>
    <w:rsid w:val="00226F06"/>
    <w:rsid w:val="00242386"/>
    <w:rsid w:val="00242967"/>
    <w:rsid w:val="00281BF0"/>
    <w:rsid w:val="002A6179"/>
    <w:rsid w:val="002A65A9"/>
    <w:rsid w:val="002C6886"/>
    <w:rsid w:val="002E773A"/>
    <w:rsid w:val="002F4A2F"/>
    <w:rsid w:val="002F7EDC"/>
    <w:rsid w:val="00383707"/>
    <w:rsid w:val="003A6508"/>
    <w:rsid w:val="003C2922"/>
    <w:rsid w:val="003C4E7B"/>
    <w:rsid w:val="003C6E75"/>
    <w:rsid w:val="003C6F6C"/>
    <w:rsid w:val="003D07ED"/>
    <w:rsid w:val="003D5831"/>
    <w:rsid w:val="003E21E2"/>
    <w:rsid w:val="003E6911"/>
    <w:rsid w:val="003E6D9C"/>
    <w:rsid w:val="00466D5F"/>
    <w:rsid w:val="004C0D19"/>
    <w:rsid w:val="004D6239"/>
    <w:rsid w:val="004E7045"/>
    <w:rsid w:val="00500960"/>
    <w:rsid w:val="00515F8A"/>
    <w:rsid w:val="00524E05"/>
    <w:rsid w:val="00532A3E"/>
    <w:rsid w:val="00535620"/>
    <w:rsid w:val="00595C97"/>
    <w:rsid w:val="005E165D"/>
    <w:rsid w:val="005E74EE"/>
    <w:rsid w:val="005F7FF3"/>
    <w:rsid w:val="00601793"/>
    <w:rsid w:val="00606726"/>
    <w:rsid w:val="00633EC9"/>
    <w:rsid w:val="00641791"/>
    <w:rsid w:val="00654515"/>
    <w:rsid w:val="0065784C"/>
    <w:rsid w:val="006608D2"/>
    <w:rsid w:val="00663C30"/>
    <w:rsid w:val="006806AD"/>
    <w:rsid w:val="0068679C"/>
    <w:rsid w:val="006941C1"/>
    <w:rsid w:val="00695401"/>
    <w:rsid w:val="00696F39"/>
    <w:rsid w:val="006A79A4"/>
    <w:rsid w:val="006B6FF8"/>
    <w:rsid w:val="006C255A"/>
    <w:rsid w:val="00701376"/>
    <w:rsid w:val="007273F9"/>
    <w:rsid w:val="00740BEB"/>
    <w:rsid w:val="007645BA"/>
    <w:rsid w:val="00765779"/>
    <w:rsid w:val="007742C2"/>
    <w:rsid w:val="00783395"/>
    <w:rsid w:val="00796122"/>
    <w:rsid w:val="007E4AAC"/>
    <w:rsid w:val="007E5307"/>
    <w:rsid w:val="007F282C"/>
    <w:rsid w:val="007F65B5"/>
    <w:rsid w:val="008024CA"/>
    <w:rsid w:val="0080298A"/>
    <w:rsid w:val="00813D82"/>
    <w:rsid w:val="008310B3"/>
    <w:rsid w:val="0085241A"/>
    <w:rsid w:val="00871CCD"/>
    <w:rsid w:val="00871DBF"/>
    <w:rsid w:val="00877DAB"/>
    <w:rsid w:val="008817BD"/>
    <w:rsid w:val="008943F1"/>
    <w:rsid w:val="008A16AC"/>
    <w:rsid w:val="00937445"/>
    <w:rsid w:val="0094016E"/>
    <w:rsid w:val="009419DF"/>
    <w:rsid w:val="00960880"/>
    <w:rsid w:val="009953D9"/>
    <w:rsid w:val="009B3296"/>
    <w:rsid w:val="009C4CC4"/>
    <w:rsid w:val="00A01268"/>
    <w:rsid w:val="00A23909"/>
    <w:rsid w:val="00A24999"/>
    <w:rsid w:val="00A27935"/>
    <w:rsid w:val="00A3265B"/>
    <w:rsid w:val="00A50032"/>
    <w:rsid w:val="00A60BB2"/>
    <w:rsid w:val="00A622E0"/>
    <w:rsid w:val="00A67989"/>
    <w:rsid w:val="00A7647D"/>
    <w:rsid w:val="00AC6F38"/>
    <w:rsid w:val="00AD4A46"/>
    <w:rsid w:val="00AF0AF6"/>
    <w:rsid w:val="00AF430D"/>
    <w:rsid w:val="00B00D52"/>
    <w:rsid w:val="00B01DDC"/>
    <w:rsid w:val="00B158AF"/>
    <w:rsid w:val="00B52534"/>
    <w:rsid w:val="00B84A72"/>
    <w:rsid w:val="00B86A32"/>
    <w:rsid w:val="00B9144E"/>
    <w:rsid w:val="00BB69D4"/>
    <w:rsid w:val="00BC056F"/>
    <w:rsid w:val="00BE31F8"/>
    <w:rsid w:val="00C2010C"/>
    <w:rsid w:val="00C2269E"/>
    <w:rsid w:val="00C33DC5"/>
    <w:rsid w:val="00C371AB"/>
    <w:rsid w:val="00C64D07"/>
    <w:rsid w:val="00C83F48"/>
    <w:rsid w:val="00C843B3"/>
    <w:rsid w:val="00CF31B5"/>
    <w:rsid w:val="00CF7011"/>
    <w:rsid w:val="00CF70DC"/>
    <w:rsid w:val="00D115DA"/>
    <w:rsid w:val="00D573DD"/>
    <w:rsid w:val="00D80542"/>
    <w:rsid w:val="00D87B1B"/>
    <w:rsid w:val="00D92683"/>
    <w:rsid w:val="00DB228D"/>
    <w:rsid w:val="00DB649D"/>
    <w:rsid w:val="00DD0706"/>
    <w:rsid w:val="00DF65BA"/>
    <w:rsid w:val="00E03CF2"/>
    <w:rsid w:val="00E41EBD"/>
    <w:rsid w:val="00E47760"/>
    <w:rsid w:val="00E5402C"/>
    <w:rsid w:val="00E57DD8"/>
    <w:rsid w:val="00E8563A"/>
    <w:rsid w:val="00E908E2"/>
    <w:rsid w:val="00EA3CE6"/>
    <w:rsid w:val="00F26818"/>
    <w:rsid w:val="00F318F0"/>
    <w:rsid w:val="00F46D25"/>
    <w:rsid w:val="00F50075"/>
    <w:rsid w:val="00F548A9"/>
    <w:rsid w:val="00F60B2C"/>
    <w:rsid w:val="00F64E7F"/>
    <w:rsid w:val="00F813A7"/>
    <w:rsid w:val="00FA19A9"/>
    <w:rsid w:val="00FE1F92"/>
    <w:rsid w:val="00FE5656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2E0CF"/>
  <w15:docId w15:val="{BB708543-F584-4BB4-AC7F-51CFC8EC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63C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D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A19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9A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A65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A65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2A65A9"/>
  </w:style>
  <w:style w:type="character" w:customStyle="1" w:styleId="im">
    <w:name w:val="im"/>
    <w:basedOn w:val="Carpredefinitoparagrafo"/>
    <w:rsid w:val="00F318F0"/>
  </w:style>
  <w:style w:type="character" w:styleId="Enfasigrassetto">
    <w:name w:val="Strong"/>
    <w:basedOn w:val="Carpredefinitoparagrafo"/>
    <w:uiPriority w:val="22"/>
    <w:qFormat/>
    <w:rsid w:val="0065784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784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66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sites/default/files/2024-05/CCV24_programma_DAFNE_23e24maggio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di Napoli Federico II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di Napoli Federico II</dc:title>
  <dc:creator>DGC</dc:creator>
  <cp:lastModifiedBy>Marcella Viscecchia</cp:lastModifiedBy>
  <cp:revision>2</cp:revision>
  <cp:lastPrinted>2024-04-18T15:34:00Z</cp:lastPrinted>
  <dcterms:created xsi:type="dcterms:W3CDTF">2024-11-12T10:43:00Z</dcterms:created>
  <dcterms:modified xsi:type="dcterms:W3CDTF">2024-11-12T10:43:00Z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8e96dec414d10e1c05a0ebcd2b9581b0a2e7c4dc56b0c276f1fd0fa496f1ab83</vt:lpwstr>
  </property>
</Properties>
</file>