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99" w:rsidRDefault="00A825BB" w:rsidP="00A825BB">
      <w:pPr>
        <w:pStyle w:val="INDIRIZZODestinatario"/>
        <w:tabs>
          <w:tab w:val="left" w:pos="2773"/>
          <w:tab w:val="left" w:pos="2836"/>
        </w:tabs>
        <w:ind w:left="-426"/>
      </w:pPr>
      <w:r>
        <w:tab/>
      </w:r>
    </w:p>
    <w:p w:rsidR="00195D99" w:rsidRDefault="00195D99" w:rsidP="00A825BB">
      <w:pPr>
        <w:pStyle w:val="INDIRIZZODestinatario"/>
        <w:tabs>
          <w:tab w:val="left" w:pos="2773"/>
          <w:tab w:val="left" w:pos="2836"/>
        </w:tabs>
        <w:ind w:left="-426"/>
      </w:pPr>
    </w:p>
    <w:p w:rsidR="00F71932" w:rsidRPr="00F71932" w:rsidRDefault="00A825BB" w:rsidP="00A825BB">
      <w:pPr>
        <w:pStyle w:val="INDIRIZZODestinatario"/>
        <w:tabs>
          <w:tab w:val="left" w:pos="2773"/>
          <w:tab w:val="left" w:pos="2836"/>
        </w:tabs>
        <w:ind w:left="-426"/>
        <w:sectPr w:rsidR="00F71932" w:rsidRPr="00F71932" w:rsidSect="00F71932">
          <w:headerReference w:type="default" r:id="rId8"/>
          <w:type w:val="continuous"/>
          <w:pgSz w:w="11906" w:h="16838"/>
          <w:pgMar w:top="2835" w:right="1418" w:bottom="2268" w:left="1418" w:header="1134" w:footer="851" w:gutter="0"/>
          <w:cols w:space="1134"/>
          <w:docGrid w:linePitch="360"/>
        </w:sectPr>
      </w:pPr>
      <w:r>
        <w:tab/>
      </w:r>
    </w:p>
    <w:p w:rsidR="007F6168" w:rsidRPr="001E16E9" w:rsidRDefault="007F6168" w:rsidP="00CA5CCC">
      <w:pPr>
        <w:numPr>
          <w:ilvl w:val="0"/>
          <w:numId w:val="15"/>
        </w:numPr>
        <w:tabs>
          <w:tab w:val="clear" w:pos="928"/>
          <w:tab w:val="num" w:pos="567"/>
        </w:tabs>
        <w:spacing w:after="0" w:line="360" w:lineRule="auto"/>
        <w:ind w:left="567" w:right="-285" w:hanging="283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Hlk55474744"/>
      <w:bookmarkStart w:id="1" w:name="_Hlk55467110"/>
      <w:r w:rsidRPr="001E16E9">
        <w:rPr>
          <w:rFonts w:asciiTheme="minorHAnsi" w:hAnsiTheme="minorHAnsi" w:cstheme="minorHAnsi"/>
          <w:sz w:val="20"/>
          <w:szCs w:val="20"/>
        </w:rPr>
        <w:lastRenderedPageBreak/>
        <w:t>TITOLO DEL-DEI PROGETTO DI RICERCA E ACRONIMO</w:t>
      </w:r>
      <w:r w:rsidR="004E5569" w:rsidRPr="001E16E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6168" w:rsidRPr="001E16E9" w:rsidRDefault="007F6168" w:rsidP="00FD184D">
      <w:pPr>
        <w:numPr>
          <w:ilvl w:val="0"/>
          <w:numId w:val="16"/>
        </w:numPr>
        <w:tabs>
          <w:tab w:val="num" w:pos="567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1E16E9">
        <w:rPr>
          <w:rFonts w:asciiTheme="minorHAnsi" w:hAnsiTheme="minorHAnsi" w:cstheme="minorHAnsi"/>
          <w:sz w:val="20"/>
          <w:szCs w:val="20"/>
        </w:rPr>
        <w:t xml:space="preserve">RESPONSABILE SCIENTIFICO DEL PROGETTO: </w:t>
      </w:r>
    </w:p>
    <w:p w:rsidR="007F6168" w:rsidRPr="001E16E9" w:rsidRDefault="007F6168" w:rsidP="00FD184D">
      <w:pPr>
        <w:numPr>
          <w:ilvl w:val="0"/>
          <w:numId w:val="16"/>
        </w:numPr>
        <w:tabs>
          <w:tab w:val="num" w:pos="567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1E16E9">
        <w:rPr>
          <w:rFonts w:asciiTheme="minorHAnsi" w:hAnsiTheme="minorHAnsi" w:cstheme="minorHAnsi"/>
          <w:sz w:val="20"/>
          <w:szCs w:val="20"/>
        </w:rPr>
        <w:t>RESPONSABILE</w:t>
      </w:r>
      <w:r w:rsidR="009B1829" w:rsidRPr="001E16E9">
        <w:rPr>
          <w:rFonts w:asciiTheme="minorHAnsi" w:hAnsiTheme="minorHAnsi" w:cstheme="minorHAnsi"/>
          <w:sz w:val="20"/>
          <w:szCs w:val="20"/>
        </w:rPr>
        <w:t xml:space="preserve"> </w:t>
      </w:r>
      <w:r w:rsidRPr="001E16E9">
        <w:rPr>
          <w:rFonts w:asciiTheme="minorHAnsi" w:hAnsiTheme="minorHAnsi" w:cstheme="minorHAnsi"/>
          <w:sz w:val="20"/>
          <w:szCs w:val="20"/>
        </w:rPr>
        <w:t>SCIENTI</w:t>
      </w:r>
      <w:r w:rsidR="00BD0816" w:rsidRPr="001E16E9">
        <w:rPr>
          <w:rFonts w:asciiTheme="minorHAnsi" w:hAnsiTheme="minorHAnsi" w:cstheme="minorHAnsi"/>
          <w:sz w:val="20"/>
          <w:szCs w:val="20"/>
        </w:rPr>
        <w:t xml:space="preserve">FICO DELL’ ATTIVITA’ </w:t>
      </w:r>
      <w:proofErr w:type="spellStart"/>
      <w:r w:rsidR="00BD0816" w:rsidRPr="001E16E9">
        <w:rPr>
          <w:rFonts w:asciiTheme="minorHAnsi" w:hAnsiTheme="minorHAnsi" w:cstheme="minorHAnsi"/>
          <w:sz w:val="20"/>
          <w:szCs w:val="20"/>
        </w:rPr>
        <w:t>D</w:t>
      </w:r>
      <w:r w:rsidR="00E17E29" w:rsidRPr="001E16E9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="00BD0816" w:rsidRPr="001E16E9">
        <w:rPr>
          <w:rFonts w:asciiTheme="minorHAnsi" w:hAnsiTheme="minorHAnsi" w:cstheme="minorHAnsi"/>
          <w:sz w:val="20"/>
          <w:szCs w:val="20"/>
        </w:rPr>
        <w:t xml:space="preserve"> STUDIO</w:t>
      </w:r>
      <w:r w:rsidR="004E5569" w:rsidRPr="001E16E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02133" w:rsidRDefault="004E5569" w:rsidP="00B02133">
      <w:pPr>
        <w:numPr>
          <w:ilvl w:val="0"/>
          <w:numId w:val="16"/>
        </w:numPr>
        <w:tabs>
          <w:tab w:val="num" w:pos="567"/>
          <w:tab w:val="left" w:pos="8931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1E16E9">
        <w:rPr>
          <w:rFonts w:asciiTheme="minorHAnsi" w:hAnsiTheme="minorHAnsi" w:cstheme="minorHAnsi"/>
          <w:sz w:val="20"/>
          <w:szCs w:val="20"/>
        </w:rPr>
        <w:t>PROPONENTE DELLA BORSA</w:t>
      </w:r>
      <w:r w:rsidR="007F6168" w:rsidRPr="001E16E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02133" w:rsidRPr="00DC2553" w:rsidRDefault="00116507" w:rsidP="00DC2553">
      <w:pPr>
        <w:numPr>
          <w:ilvl w:val="0"/>
          <w:numId w:val="16"/>
        </w:numPr>
        <w:tabs>
          <w:tab w:val="num" w:pos="567"/>
          <w:tab w:val="left" w:pos="8931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02133">
        <w:rPr>
          <w:rFonts w:asciiTheme="minorHAnsi" w:hAnsiTheme="minorHAnsi" w:cstheme="minorHAnsi"/>
          <w:sz w:val="20"/>
          <w:szCs w:val="20"/>
        </w:rPr>
        <w:t>TITOLO DELL’ATTIVITA’</w:t>
      </w:r>
      <w:r w:rsidR="007F6168" w:rsidRPr="00B02133">
        <w:rPr>
          <w:rFonts w:asciiTheme="minorHAnsi" w:hAnsiTheme="minorHAnsi" w:cstheme="minorHAnsi"/>
          <w:sz w:val="20"/>
          <w:szCs w:val="20"/>
        </w:rPr>
        <w:t>D</w:t>
      </w:r>
      <w:r w:rsidR="004E5569" w:rsidRPr="00B02133">
        <w:rPr>
          <w:rFonts w:asciiTheme="minorHAnsi" w:hAnsiTheme="minorHAnsi" w:cstheme="minorHAnsi"/>
          <w:sz w:val="20"/>
          <w:szCs w:val="20"/>
        </w:rPr>
        <w:t>EL BORSISTA</w:t>
      </w:r>
      <w:r w:rsidR="00B73456" w:rsidRPr="00B02133">
        <w:rPr>
          <w:rFonts w:asciiTheme="minorHAnsi" w:hAnsiTheme="minorHAnsi" w:cstheme="minorHAnsi"/>
          <w:b/>
          <w:bCs/>
          <w:sz w:val="20"/>
          <w:szCs w:val="20"/>
        </w:rPr>
        <w:t xml:space="preserve">: </w:t>
      </w:r>
    </w:p>
    <w:p w:rsidR="007F6168" w:rsidRPr="00B02133" w:rsidRDefault="004E5569" w:rsidP="00B13E74">
      <w:pPr>
        <w:pStyle w:val="Paragrafoelenco"/>
        <w:numPr>
          <w:ilvl w:val="0"/>
          <w:numId w:val="16"/>
        </w:numPr>
        <w:tabs>
          <w:tab w:val="clear" w:pos="928"/>
          <w:tab w:val="num" w:pos="567"/>
          <w:tab w:val="num" w:pos="709"/>
          <w:tab w:val="left" w:pos="7513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B02133">
        <w:rPr>
          <w:rFonts w:asciiTheme="minorHAnsi" w:hAnsiTheme="minorHAnsi" w:cstheme="minorHAnsi"/>
          <w:sz w:val="20"/>
          <w:szCs w:val="20"/>
        </w:rPr>
        <w:t xml:space="preserve">BORSA: </w:t>
      </w:r>
    </w:p>
    <w:p w:rsidR="007F6168" w:rsidRPr="001E16E9" w:rsidRDefault="007F6168" w:rsidP="00FD184D">
      <w:pPr>
        <w:numPr>
          <w:ilvl w:val="0"/>
          <w:numId w:val="16"/>
        </w:numPr>
        <w:tabs>
          <w:tab w:val="num" w:pos="567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1E16E9">
        <w:rPr>
          <w:rFonts w:asciiTheme="minorHAnsi" w:hAnsiTheme="minorHAnsi" w:cstheme="minorHAnsi"/>
          <w:sz w:val="20"/>
          <w:szCs w:val="20"/>
        </w:rPr>
        <w:t>DURATA D</w:t>
      </w:r>
      <w:r w:rsidR="00E54377">
        <w:rPr>
          <w:rFonts w:asciiTheme="minorHAnsi" w:hAnsiTheme="minorHAnsi" w:cstheme="minorHAnsi"/>
          <w:sz w:val="20"/>
          <w:szCs w:val="20"/>
        </w:rPr>
        <w:t xml:space="preserve">ELLA </w:t>
      </w:r>
      <w:r w:rsidRPr="001E16E9">
        <w:rPr>
          <w:rFonts w:asciiTheme="minorHAnsi" w:hAnsiTheme="minorHAnsi" w:cstheme="minorHAnsi"/>
          <w:sz w:val="20"/>
          <w:szCs w:val="20"/>
        </w:rPr>
        <w:t xml:space="preserve">BORSA MESI     </w:t>
      </w:r>
      <w:r w:rsidR="00AE32DB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AE32DB" w:rsidRPr="00F9698A">
        <w:rPr>
          <w:rFonts w:asciiTheme="minorHAnsi" w:hAnsiTheme="minorHAnsi" w:cstheme="minorHAnsi" w:hint="eastAsia"/>
          <w:b/>
          <w:sz w:val="20"/>
          <w:szCs w:val="20"/>
        </w:rPr>
        <w:t>□</w:t>
      </w:r>
      <w:r w:rsidR="00F9698A" w:rsidRPr="00F9698A">
        <w:rPr>
          <w:rFonts w:asciiTheme="minorHAnsi" w:hAnsiTheme="minorHAnsi" w:cstheme="minorHAnsi"/>
          <w:b/>
          <w:sz w:val="20"/>
          <w:szCs w:val="20"/>
        </w:rPr>
        <w:t xml:space="preserve"> RINNOVABILE</w:t>
      </w:r>
      <w:r w:rsidR="00F9698A">
        <w:rPr>
          <w:rFonts w:ascii="CIDFont+F5" w:eastAsia="CIDFont+F5" w:hAnsi="Calibri" w:cs="CIDFont+F5"/>
          <w:sz w:val="16"/>
          <w:szCs w:val="16"/>
          <w:lang w:eastAsia="it-IT"/>
        </w:rPr>
        <w:t xml:space="preserve"> </w:t>
      </w:r>
      <w:r w:rsidR="004E5569" w:rsidRPr="001E16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69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F9698A" w:rsidRPr="00F9698A">
        <w:rPr>
          <w:rFonts w:asciiTheme="minorHAnsi" w:hAnsiTheme="minorHAnsi" w:cstheme="minorHAnsi" w:hint="eastAsia"/>
          <w:b/>
          <w:sz w:val="20"/>
          <w:szCs w:val="20"/>
        </w:rPr>
        <w:t>□</w:t>
      </w:r>
      <w:r w:rsidR="00F969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6107F" w:rsidRPr="001F6559">
        <w:rPr>
          <w:rFonts w:asciiTheme="minorHAnsi" w:hAnsiTheme="minorHAnsi" w:cstheme="minorHAnsi"/>
          <w:b/>
          <w:sz w:val="20"/>
          <w:szCs w:val="20"/>
        </w:rPr>
        <w:t xml:space="preserve">NON </w:t>
      </w:r>
      <w:r w:rsidRPr="001F6559">
        <w:rPr>
          <w:rFonts w:asciiTheme="minorHAnsi" w:hAnsiTheme="minorHAnsi" w:cstheme="minorHAnsi"/>
          <w:b/>
          <w:sz w:val="20"/>
          <w:szCs w:val="20"/>
        </w:rPr>
        <w:t>RINNOVABILE</w:t>
      </w:r>
      <w:r w:rsidRPr="001E16E9">
        <w:rPr>
          <w:rFonts w:asciiTheme="minorHAnsi" w:hAnsiTheme="minorHAnsi" w:cstheme="minorHAnsi"/>
          <w:sz w:val="20"/>
          <w:szCs w:val="20"/>
        </w:rPr>
        <w:t xml:space="preserve">             </w:t>
      </w:r>
    </w:p>
    <w:p w:rsidR="007F6168" w:rsidRPr="001E16E9" w:rsidRDefault="007F6168" w:rsidP="00FD184D">
      <w:pPr>
        <w:numPr>
          <w:ilvl w:val="0"/>
          <w:numId w:val="16"/>
        </w:numPr>
        <w:tabs>
          <w:tab w:val="num" w:pos="567"/>
          <w:tab w:val="left" w:pos="8931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1E16E9">
        <w:rPr>
          <w:rFonts w:asciiTheme="minorHAnsi" w:hAnsiTheme="minorHAnsi" w:cstheme="minorHAnsi"/>
          <w:sz w:val="20"/>
          <w:szCs w:val="20"/>
        </w:rPr>
        <w:t xml:space="preserve">IMPORTO </w:t>
      </w:r>
      <w:r w:rsidR="00E54377">
        <w:rPr>
          <w:rFonts w:asciiTheme="minorHAnsi" w:hAnsiTheme="minorHAnsi" w:cstheme="minorHAnsi"/>
          <w:sz w:val="20"/>
          <w:szCs w:val="20"/>
        </w:rPr>
        <w:t>DELLA</w:t>
      </w:r>
      <w:r w:rsidRPr="001E16E9">
        <w:rPr>
          <w:rFonts w:asciiTheme="minorHAnsi" w:hAnsiTheme="minorHAnsi" w:cstheme="minorHAnsi"/>
          <w:sz w:val="20"/>
          <w:szCs w:val="20"/>
        </w:rPr>
        <w:t xml:space="preserve"> BORSA </w:t>
      </w:r>
      <w:r w:rsidRPr="001E16E9">
        <w:rPr>
          <w:rFonts w:asciiTheme="minorHAnsi" w:hAnsiTheme="minorHAnsi" w:cstheme="minorHAnsi"/>
          <w:b/>
          <w:sz w:val="20"/>
          <w:szCs w:val="20"/>
        </w:rPr>
        <w:t>(</w:t>
      </w:r>
      <w:r w:rsidRPr="001E16E9">
        <w:rPr>
          <w:rFonts w:asciiTheme="minorHAnsi" w:hAnsiTheme="minorHAnsi" w:cstheme="minorHAnsi"/>
          <w:b/>
          <w:i/>
          <w:sz w:val="20"/>
          <w:szCs w:val="20"/>
        </w:rPr>
        <w:t>al lordo di tutti gli oneri di legge</w:t>
      </w:r>
      <w:r w:rsidRPr="001E16E9">
        <w:rPr>
          <w:rFonts w:asciiTheme="minorHAnsi" w:hAnsiTheme="minorHAnsi" w:cstheme="minorHAnsi"/>
          <w:b/>
          <w:sz w:val="20"/>
          <w:szCs w:val="20"/>
        </w:rPr>
        <w:t>)</w:t>
      </w:r>
      <w:r w:rsidRPr="001E16E9">
        <w:rPr>
          <w:rFonts w:asciiTheme="minorHAnsi" w:hAnsiTheme="minorHAnsi" w:cstheme="minorHAnsi"/>
          <w:sz w:val="20"/>
          <w:szCs w:val="20"/>
        </w:rPr>
        <w:t xml:space="preserve"> </w:t>
      </w:r>
      <w:r w:rsidRPr="001E16E9">
        <w:rPr>
          <w:rFonts w:asciiTheme="minorHAnsi" w:hAnsiTheme="minorHAnsi" w:cstheme="minorHAnsi"/>
          <w:b/>
          <w:sz w:val="20"/>
          <w:szCs w:val="20"/>
        </w:rPr>
        <w:t>€</w:t>
      </w:r>
      <w:r w:rsidR="004E5569" w:rsidRPr="001E16E9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7F6168" w:rsidRPr="001E16E9" w:rsidRDefault="007F6168" w:rsidP="00FD184D">
      <w:pPr>
        <w:numPr>
          <w:ilvl w:val="0"/>
          <w:numId w:val="16"/>
        </w:numPr>
        <w:tabs>
          <w:tab w:val="num" w:pos="567"/>
          <w:tab w:val="left" w:pos="7513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1E16E9">
        <w:rPr>
          <w:rFonts w:asciiTheme="minorHAnsi" w:hAnsiTheme="minorHAnsi" w:cstheme="minorHAnsi"/>
          <w:sz w:val="20"/>
          <w:szCs w:val="20"/>
        </w:rPr>
        <w:t xml:space="preserve">IMPORTO COMPLESSIVO BORSA/E </w:t>
      </w:r>
      <w:r w:rsidRPr="001E16E9">
        <w:rPr>
          <w:rFonts w:asciiTheme="minorHAnsi" w:hAnsiTheme="minorHAnsi" w:cstheme="minorHAnsi"/>
          <w:b/>
          <w:sz w:val="20"/>
          <w:szCs w:val="20"/>
        </w:rPr>
        <w:t>(</w:t>
      </w:r>
      <w:r w:rsidRPr="001E16E9">
        <w:rPr>
          <w:rFonts w:asciiTheme="minorHAnsi" w:hAnsiTheme="minorHAnsi" w:cstheme="minorHAnsi"/>
          <w:b/>
          <w:i/>
          <w:sz w:val="20"/>
          <w:szCs w:val="20"/>
        </w:rPr>
        <w:t>al lordo di tutti gli oneri di legge</w:t>
      </w:r>
      <w:r w:rsidRPr="001E16E9">
        <w:rPr>
          <w:rFonts w:asciiTheme="minorHAnsi" w:hAnsiTheme="minorHAnsi" w:cstheme="minorHAnsi"/>
          <w:b/>
          <w:sz w:val="20"/>
          <w:szCs w:val="20"/>
        </w:rPr>
        <w:t>)</w:t>
      </w:r>
      <w:r w:rsidRPr="001E16E9">
        <w:rPr>
          <w:rFonts w:asciiTheme="minorHAnsi" w:hAnsiTheme="minorHAnsi" w:cstheme="minorHAnsi"/>
          <w:sz w:val="20"/>
          <w:szCs w:val="20"/>
        </w:rPr>
        <w:t xml:space="preserve"> </w:t>
      </w:r>
      <w:r w:rsidR="004E5569" w:rsidRPr="001E16E9">
        <w:rPr>
          <w:rFonts w:asciiTheme="minorHAnsi" w:hAnsiTheme="minorHAnsi" w:cstheme="minorHAnsi"/>
          <w:b/>
          <w:sz w:val="20"/>
          <w:szCs w:val="20"/>
        </w:rPr>
        <w:t>€</w:t>
      </w:r>
    </w:p>
    <w:p w:rsidR="008B055D" w:rsidRDefault="007F6168" w:rsidP="008B055D">
      <w:pPr>
        <w:numPr>
          <w:ilvl w:val="0"/>
          <w:numId w:val="16"/>
        </w:numPr>
        <w:tabs>
          <w:tab w:val="num" w:pos="567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1E16E9">
        <w:rPr>
          <w:rFonts w:asciiTheme="minorHAnsi" w:hAnsiTheme="minorHAnsi" w:cstheme="minorHAnsi"/>
          <w:sz w:val="20"/>
          <w:szCs w:val="20"/>
        </w:rPr>
        <w:t xml:space="preserve">SELEZIONE: </w:t>
      </w:r>
      <w:r w:rsidR="00AE32DB" w:rsidRPr="001E16E9">
        <w:rPr>
          <w:rFonts w:asciiTheme="minorHAnsi" w:hAnsiTheme="minorHAnsi" w:cstheme="minorHAnsi"/>
          <w:sz w:val="20"/>
          <w:szCs w:val="20"/>
        </w:rPr>
        <w:t>□</w:t>
      </w:r>
      <w:r w:rsidR="00AE32DB">
        <w:rPr>
          <w:rFonts w:asciiTheme="minorHAnsi" w:hAnsiTheme="minorHAnsi" w:cstheme="minorHAnsi"/>
          <w:sz w:val="20"/>
          <w:szCs w:val="20"/>
        </w:rPr>
        <w:t xml:space="preserve">  </w:t>
      </w:r>
      <w:r w:rsidR="004E5569" w:rsidRPr="001E16E9">
        <w:rPr>
          <w:rFonts w:asciiTheme="minorHAnsi" w:hAnsiTheme="minorHAnsi" w:cstheme="minorHAnsi"/>
          <w:sz w:val="20"/>
          <w:szCs w:val="20"/>
        </w:rPr>
        <w:t xml:space="preserve"> </w:t>
      </w:r>
      <w:r w:rsidR="004E5569" w:rsidRPr="00AE32DB">
        <w:rPr>
          <w:rFonts w:asciiTheme="minorHAnsi" w:hAnsiTheme="minorHAnsi" w:cstheme="minorHAnsi"/>
          <w:bCs/>
          <w:sz w:val="20"/>
          <w:szCs w:val="20"/>
        </w:rPr>
        <w:t>PER TITOLI E COLLOQUIO</w:t>
      </w:r>
      <w:r w:rsidR="004E5569" w:rsidRPr="001E16E9">
        <w:rPr>
          <w:rFonts w:asciiTheme="minorHAnsi" w:hAnsiTheme="minorHAnsi" w:cstheme="minorHAnsi"/>
          <w:sz w:val="20"/>
          <w:szCs w:val="20"/>
        </w:rPr>
        <w:t xml:space="preserve">      </w:t>
      </w:r>
      <w:r w:rsidR="00DC2553" w:rsidRPr="001E16E9">
        <w:rPr>
          <w:rFonts w:asciiTheme="minorHAnsi" w:hAnsiTheme="minorHAnsi" w:cstheme="minorHAnsi"/>
          <w:sz w:val="20"/>
          <w:szCs w:val="20"/>
        </w:rPr>
        <w:t>□</w:t>
      </w:r>
      <w:r w:rsidR="004E5569" w:rsidRPr="001E16E9">
        <w:rPr>
          <w:rFonts w:asciiTheme="minorHAnsi" w:hAnsiTheme="minorHAnsi" w:cstheme="minorHAnsi"/>
          <w:sz w:val="20"/>
          <w:szCs w:val="20"/>
        </w:rPr>
        <w:t xml:space="preserve"> </w:t>
      </w:r>
      <w:r w:rsidRPr="001E16E9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16960">
        <w:rPr>
          <w:rFonts w:asciiTheme="minorHAnsi" w:hAnsiTheme="minorHAnsi" w:cstheme="minorHAnsi"/>
          <w:bCs/>
          <w:sz w:val="20"/>
          <w:szCs w:val="20"/>
        </w:rPr>
        <w:t xml:space="preserve">PER COLLOQUIO          </w:t>
      </w:r>
      <w:r w:rsidRPr="001E16E9">
        <w:rPr>
          <w:rFonts w:asciiTheme="minorHAnsi" w:hAnsiTheme="minorHAnsi" w:cstheme="minorHAnsi"/>
          <w:sz w:val="20"/>
          <w:szCs w:val="20"/>
        </w:rPr>
        <w:t>□     PER TITOLI</w:t>
      </w:r>
    </w:p>
    <w:p w:rsidR="008B055D" w:rsidRPr="008B055D" w:rsidRDefault="008B055D" w:rsidP="008B055D">
      <w:pPr>
        <w:numPr>
          <w:ilvl w:val="0"/>
          <w:numId w:val="16"/>
        </w:numPr>
        <w:tabs>
          <w:tab w:val="num" w:pos="567"/>
        </w:tabs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8B055D">
        <w:rPr>
          <w:rFonts w:asciiTheme="minorHAnsi" w:hAnsiTheme="minorHAnsi" w:cstheme="minorHAnsi"/>
          <w:sz w:val="20"/>
          <w:szCs w:val="20"/>
        </w:rPr>
        <w:t xml:space="preserve">TITOLI </w:t>
      </w:r>
      <w:proofErr w:type="spellStart"/>
      <w:r w:rsidRPr="008B055D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8B055D">
        <w:rPr>
          <w:rFonts w:asciiTheme="minorHAnsi" w:hAnsiTheme="minorHAnsi" w:cstheme="minorHAnsi"/>
          <w:sz w:val="20"/>
          <w:szCs w:val="20"/>
        </w:rPr>
        <w:t xml:space="preserve"> STUDIO </w:t>
      </w:r>
      <w:proofErr w:type="spellStart"/>
      <w:r w:rsidRPr="008B055D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8B055D">
        <w:rPr>
          <w:rFonts w:asciiTheme="minorHAnsi" w:hAnsiTheme="minorHAnsi" w:cstheme="minorHAnsi"/>
          <w:sz w:val="20"/>
          <w:szCs w:val="20"/>
        </w:rPr>
        <w:t xml:space="preserve"> ACCESSO PER LA PARTECIPAZIONE AL BANDO:</w:t>
      </w:r>
    </w:p>
    <w:p w:rsidR="008B055D" w:rsidRDefault="008B055D" w:rsidP="008B055D">
      <w:pPr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  <w:r w:rsidRPr="00712212">
        <w:rPr>
          <w:rFonts w:asciiTheme="minorHAnsi" w:hAnsiTheme="minorHAnsi" w:cstheme="minorHAnsi"/>
          <w:sz w:val="20"/>
          <w:szCs w:val="20"/>
        </w:rPr>
        <w:t xml:space="preserve">Laurea </w:t>
      </w:r>
      <w:r>
        <w:rPr>
          <w:rFonts w:asciiTheme="minorHAnsi" w:hAnsiTheme="minorHAnsi" w:cstheme="minorHAnsi"/>
          <w:sz w:val="20"/>
          <w:szCs w:val="20"/>
        </w:rPr>
        <w:t>triennale o magistrale</w:t>
      </w:r>
      <w:r w:rsidRPr="00712212">
        <w:rPr>
          <w:rFonts w:asciiTheme="minorHAnsi" w:hAnsiTheme="minorHAnsi" w:cstheme="minorHAnsi"/>
          <w:sz w:val="20"/>
          <w:szCs w:val="20"/>
        </w:rPr>
        <w:t xml:space="preserve"> ovvero titolo universitario equipollente:</w:t>
      </w:r>
    </w:p>
    <w:p w:rsidR="00AE32DB" w:rsidRDefault="00AE32DB" w:rsidP="008B055D">
      <w:pPr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</w:p>
    <w:p w:rsidR="00AE32DB" w:rsidRPr="00712212" w:rsidRDefault="00AE32DB" w:rsidP="008B055D">
      <w:pPr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</w:p>
    <w:p w:rsidR="008B055D" w:rsidRDefault="008B055D" w:rsidP="008B055D">
      <w:pPr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</w:p>
    <w:p w:rsidR="00DC2553" w:rsidRPr="001E16E9" w:rsidRDefault="00DC2553" w:rsidP="00DC2553">
      <w:pPr>
        <w:spacing w:after="0" w:line="360" w:lineRule="auto"/>
        <w:ind w:left="644" w:right="-285"/>
        <w:jc w:val="both"/>
        <w:rPr>
          <w:rFonts w:asciiTheme="minorHAnsi" w:hAnsiTheme="minorHAnsi" w:cstheme="minorHAnsi"/>
          <w:sz w:val="20"/>
          <w:szCs w:val="20"/>
        </w:rPr>
      </w:pPr>
    </w:p>
    <w:p w:rsidR="007808E9" w:rsidRDefault="000A6F45" w:rsidP="00FD072E">
      <w:pPr>
        <w:pStyle w:val="Paragrafoelenco"/>
        <w:numPr>
          <w:ilvl w:val="0"/>
          <w:numId w:val="20"/>
        </w:numPr>
        <w:tabs>
          <w:tab w:val="num" w:pos="567"/>
        </w:tabs>
        <w:spacing w:after="0" w:line="360" w:lineRule="auto"/>
        <w:ind w:right="-285" w:hanging="218"/>
        <w:jc w:val="both"/>
        <w:rPr>
          <w:rFonts w:asciiTheme="minorHAnsi" w:hAnsiTheme="minorHAnsi" w:cstheme="minorHAnsi"/>
          <w:sz w:val="20"/>
          <w:szCs w:val="20"/>
        </w:rPr>
      </w:pPr>
      <w:r w:rsidRPr="00FD072E">
        <w:rPr>
          <w:rFonts w:asciiTheme="minorHAnsi" w:hAnsiTheme="minorHAnsi" w:cstheme="minorHAnsi"/>
          <w:sz w:val="20"/>
          <w:szCs w:val="20"/>
        </w:rPr>
        <w:t xml:space="preserve">DISPONIBILITÁ SUL CAPITOLO </w:t>
      </w:r>
      <w:proofErr w:type="spellStart"/>
      <w:r w:rsidRPr="00FD072E">
        <w:rPr>
          <w:rFonts w:asciiTheme="minorHAnsi" w:hAnsiTheme="minorHAnsi" w:cstheme="minorHAnsi"/>
          <w:sz w:val="20"/>
          <w:szCs w:val="20"/>
        </w:rPr>
        <w:t>DI</w:t>
      </w:r>
      <w:proofErr w:type="spellEnd"/>
      <w:r w:rsidRPr="00FD072E">
        <w:rPr>
          <w:rFonts w:asciiTheme="minorHAnsi" w:hAnsiTheme="minorHAnsi" w:cstheme="minorHAnsi"/>
          <w:sz w:val="20"/>
          <w:szCs w:val="20"/>
        </w:rPr>
        <w:t xml:space="preserve"> BILANCIO: </w:t>
      </w:r>
      <w:r w:rsidR="00AE32DB" w:rsidRPr="00FD072E">
        <w:rPr>
          <w:rFonts w:asciiTheme="minorHAnsi" w:hAnsiTheme="minorHAnsi" w:cstheme="minorHAnsi"/>
          <w:sz w:val="20"/>
          <w:szCs w:val="20"/>
        </w:rPr>
        <w:t>□</w:t>
      </w:r>
      <w:r w:rsidRPr="00FD072E">
        <w:rPr>
          <w:rFonts w:asciiTheme="minorHAnsi" w:hAnsiTheme="minorHAnsi" w:cstheme="minorHAnsi"/>
          <w:sz w:val="20"/>
          <w:szCs w:val="20"/>
        </w:rPr>
        <w:t xml:space="preserve"> SÍ □ NO dovrà gravare sulla voce C</w:t>
      </w:r>
      <w:r w:rsidR="00C537E3">
        <w:rPr>
          <w:rFonts w:asciiTheme="minorHAnsi" w:hAnsiTheme="minorHAnsi" w:cstheme="minorHAnsi"/>
          <w:sz w:val="20"/>
          <w:szCs w:val="20"/>
        </w:rPr>
        <w:t>O</w:t>
      </w:r>
      <w:r w:rsidRPr="00FD072E">
        <w:rPr>
          <w:rFonts w:asciiTheme="minorHAnsi" w:hAnsiTheme="minorHAnsi" w:cstheme="minorHAnsi"/>
          <w:sz w:val="20"/>
          <w:szCs w:val="20"/>
        </w:rPr>
        <w:t>A</w:t>
      </w:r>
      <w:r w:rsidR="00C537E3">
        <w:rPr>
          <w:rFonts w:asciiTheme="minorHAnsi" w:hAnsiTheme="minorHAnsi" w:cstheme="minorHAnsi"/>
          <w:sz w:val="20"/>
          <w:szCs w:val="20"/>
        </w:rPr>
        <w:t>N</w:t>
      </w:r>
      <w:r w:rsidRPr="00FD072E">
        <w:rPr>
          <w:rFonts w:asciiTheme="minorHAnsi" w:hAnsiTheme="minorHAnsi" w:cstheme="minorHAnsi"/>
          <w:sz w:val="20"/>
          <w:szCs w:val="20"/>
        </w:rPr>
        <w:t xml:space="preserve"> </w:t>
      </w:r>
      <w:r w:rsidR="00AE32DB">
        <w:rPr>
          <w:rFonts w:asciiTheme="minorHAnsi" w:hAnsiTheme="minorHAnsi" w:cstheme="minorHAnsi"/>
          <w:sz w:val="20"/>
          <w:szCs w:val="20"/>
        </w:rPr>
        <w:t>___________ progetto____________             di cui è responsabile il _____________</w:t>
      </w:r>
    </w:p>
    <w:p w:rsidR="00195D99" w:rsidRPr="00FD072E" w:rsidRDefault="00195D99" w:rsidP="00195D99">
      <w:pPr>
        <w:pStyle w:val="Paragrafoelenco"/>
        <w:spacing w:after="0" w:line="360" w:lineRule="auto"/>
        <w:ind w:left="502" w:right="-285"/>
        <w:jc w:val="both"/>
        <w:rPr>
          <w:rFonts w:asciiTheme="minorHAnsi" w:hAnsiTheme="minorHAnsi" w:cstheme="minorHAnsi"/>
          <w:sz w:val="20"/>
          <w:szCs w:val="20"/>
        </w:rPr>
      </w:pPr>
    </w:p>
    <w:p w:rsidR="002D194F" w:rsidRPr="00FD072E" w:rsidRDefault="007F6168" w:rsidP="00FD072E">
      <w:pPr>
        <w:pStyle w:val="Paragrafoelenco"/>
        <w:numPr>
          <w:ilvl w:val="0"/>
          <w:numId w:val="20"/>
        </w:numPr>
        <w:spacing w:after="0" w:line="360" w:lineRule="auto"/>
        <w:ind w:right="-285" w:hanging="218"/>
        <w:jc w:val="both"/>
        <w:rPr>
          <w:rFonts w:asciiTheme="minorHAnsi" w:hAnsiTheme="minorHAnsi" w:cstheme="minorHAnsi"/>
          <w:sz w:val="20"/>
          <w:szCs w:val="20"/>
        </w:rPr>
      </w:pPr>
      <w:r w:rsidRPr="00FD072E">
        <w:rPr>
          <w:rFonts w:asciiTheme="minorHAnsi" w:hAnsiTheme="minorHAnsi" w:cstheme="minorHAnsi"/>
          <w:sz w:val="20"/>
          <w:szCs w:val="20"/>
        </w:rPr>
        <w:t>ROSA DEI DOCENTI PER LA NOMINA RETTORALE DELLA COMMISSIONE VALUTATRICE:</w:t>
      </w:r>
    </w:p>
    <w:tbl>
      <w:tblPr>
        <w:tblW w:w="9025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13"/>
        <w:gridCol w:w="1701"/>
        <w:gridCol w:w="4111"/>
      </w:tblGrid>
      <w:tr w:rsidR="00037874" w:rsidTr="005E28F3">
        <w:trPr>
          <w:trHeight w:val="271"/>
        </w:trPr>
        <w:tc>
          <w:tcPr>
            <w:tcW w:w="3213" w:type="dxa"/>
          </w:tcPr>
          <w:p w:rsidR="00037874" w:rsidRPr="006929A6" w:rsidRDefault="00037874" w:rsidP="00037874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9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NOME E COGNOME </w:t>
            </w:r>
          </w:p>
        </w:tc>
        <w:tc>
          <w:tcPr>
            <w:tcW w:w="1701" w:type="dxa"/>
          </w:tcPr>
          <w:p w:rsidR="00037874" w:rsidRPr="006929A6" w:rsidRDefault="00037874" w:rsidP="00037874">
            <w:pPr>
              <w:spacing w:line="254" w:lineRule="auto"/>
              <w:ind w:right="-285"/>
              <w:rPr>
                <w:rFonts w:asciiTheme="minorHAnsi" w:hAnsiTheme="minorHAnsi" w:cstheme="minorHAnsi"/>
                <w:sz w:val="20"/>
                <w:szCs w:val="20"/>
              </w:rPr>
            </w:pPr>
            <w:r w:rsidRPr="006929A6">
              <w:rPr>
                <w:rFonts w:asciiTheme="minorHAnsi" w:hAnsiTheme="minorHAnsi" w:cstheme="minorHAnsi"/>
                <w:b/>
                <w:sz w:val="20"/>
                <w:szCs w:val="20"/>
              </w:rPr>
              <w:t>QUALIFICA E</w:t>
            </w:r>
            <w:r w:rsidR="00E17E29" w:rsidRPr="006929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6929A6">
              <w:rPr>
                <w:rFonts w:asciiTheme="minorHAnsi" w:hAnsiTheme="minorHAnsi" w:cstheme="minorHAnsi"/>
                <w:b/>
                <w:sz w:val="20"/>
                <w:szCs w:val="20"/>
              </w:rPr>
              <w:t>SSD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874" w:rsidRPr="006929A6" w:rsidRDefault="00037874" w:rsidP="00037874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929A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UNIVERSITA’, FACOLTA’ E/O DIPARTIMENTO DÌ </w:t>
            </w:r>
            <w:r w:rsidRPr="006929A6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APPARTENENZA</w:t>
            </w:r>
          </w:p>
        </w:tc>
      </w:tr>
      <w:tr w:rsidR="00E17E29" w:rsidTr="005E28F3">
        <w:trPr>
          <w:trHeight w:val="27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6AF" w:rsidRDefault="005156AF" w:rsidP="00AC0BB7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9" w:rsidRDefault="00E17E29" w:rsidP="00E17E29">
            <w:pPr>
              <w:spacing w:line="254" w:lineRule="auto"/>
              <w:ind w:right="-285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29" w:rsidRDefault="00E17E29" w:rsidP="00E17E29">
            <w:pPr>
              <w:spacing w:line="254" w:lineRule="auto"/>
              <w:ind w:right="-2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95D99" w:rsidTr="005E28F3">
        <w:trPr>
          <w:trHeight w:val="27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9" w:rsidRPr="003C2C8F" w:rsidRDefault="00195D99" w:rsidP="00C3676E">
            <w:pPr>
              <w:spacing w:after="0" w:line="240" w:lineRule="auto"/>
              <w:ind w:right="-28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9" w:rsidRPr="003C2C8F" w:rsidRDefault="00195D99" w:rsidP="00C3676E">
            <w:pPr>
              <w:spacing w:line="240" w:lineRule="auto"/>
              <w:ind w:right="-28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D99" w:rsidRPr="003C2C8F" w:rsidRDefault="00195D99" w:rsidP="00C3676E">
            <w:pPr>
              <w:spacing w:line="240" w:lineRule="auto"/>
              <w:ind w:right="-285"/>
              <w:jc w:val="both"/>
            </w:pPr>
          </w:p>
        </w:tc>
      </w:tr>
      <w:tr w:rsidR="00DC2553" w:rsidTr="005E28F3">
        <w:trPr>
          <w:trHeight w:val="27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3" w:rsidRPr="00377D7D" w:rsidRDefault="00DC2553" w:rsidP="00DC2553">
            <w:pPr>
              <w:spacing w:line="254" w:lineRule="auto"/>
              <w:ind w:right="-285"/>
              <w:jc w:val="both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3" w:rsidRPr="003C2C8F" w:rsidRDefault="00DC2553" w:rsidP="00B04F30">
            <w:pPr>
              <w:spacing w:line="254" w:lineRule="auto"/>
              <w:ind w:right="-28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3" w:rsidRPr="003C2C8F" w:rsidRDefault="00DC2553" w:rsidP="00B04F30">
            <w:pPr>
              <w:spacing w:line="254" w:lineRule="auto"/>
              <w:ind w:right="-285"/>
              <w:jc w:val="both"/>
            </w:pPr>
          </w:p>
        </w:tc>
      </w:tr>
      <w:tr w:rsidR="00BC0F2D" w:rsidTr="006E220D">
        <w:trPr>
          <w:trHeight w:val="259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D" w:rsidRPr="003C2C8F" w:rsidRDefault="00BC0F2D" w:rsidP="005156AF">
            <w:pPr>
              <w:spacing w:after="0" w:line="254" w:lineRule="auto"/>
              <w:ind w:right="-28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D" w:rsidRPr="003C2C8F" w:rsidRDefault="00BC0F2D" w:rsidP="00E17E29">
            <w:pPr>
              <w:spacing w:line="254" w:lineRule="auto"/>
              <w:ind w:right="-28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D" w:rsidRPr="003C2C8F" w:rsidRDefault="00BC0F2D" w:rsidP="00E17E29">
            <w:pPr>
              <w:spacing w:line="254" w:lineRule="auto"/>
              <w:ind w:right="-285"/>
              <w:jc w:val="both"/>
            </w:pPr>
          </w:p>
        </w:tc>
      </w:tr>
      <w:tr w:rsidR="00BC0F2D" w:rsidTr="006E220D">
        <w:trPr>
          <w:trHeight w:val="377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3" w:rsidRPr="003C2C8F" w:rsidRDefault="00863633" w:rsidP="006E220D">
            <w:pPr>
              <w:spacing w:after="0" w:line="240" w:lineRule="auto"/>
              <w:ind w:right="-28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633" w:rsidRPr="003C2C8F" w:rsidRDefault="00863633" w:rsidP="006E220D">
            <w:pPr>
              <w:spacing w:line="240" w:lineRule="auto"/>
              <w:ind w:right="-28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F2D" w:rsidRPr="003C2C8F" w:rsidRDefault="00BC0F2D" w:rsidP="006E220D">
            <w:pPr>
              <w:spacing w:line="240" w:lineRule="auto"/>
              <w:ind w:right="-285"/>
              <w:jc w:val="both"/>
            </w:pPr>
          </w:p>
        </w:tc>
      </w:tr>
      <w:tr w:rsidR="00DC2553" w:rsidTr="005E28F3">
        <w:trPr>
          <w:trHeight w:val="271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3" w:rsidRPr="003C2C8F" w:rsidRDefault="00DC2553" w:rsidP="001C43D0">
            <w:pPr>
              <w:spacing w:line="254" w:lineRule="auto"/>
              <w:ind w:right="-285"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3" w:rsidRPr="003C2C8F" w:rsidRDefault="00DC2553" w:rsidP="00B04F30">
            <w:pPr>
              <w:spacing w:line="240" w:lineRule="auto"/>
              <w:ind w:right="-285"/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53" w:rsidRPr="003C2C8F" w:rsidRDefault="00DC2553" w:rsidP="00B04F30">
            <w:pPr>
              <w:spacing w:line="240" w:lineRule="auto"/>
              <w:ind w:right="-285"/>
              <w:jc w:val="both"/>
            </w:pPr>
          </w:p>
        </w:tc>
      </w:tr>
      <w:bookmarkEnd w:id="0"/>
    </w:tbl>
    <w:p w:rsidR="004E5569" w:rsidRDefault="004E5569" w:rsidP="0073151D">
      <w:pPr>
        <w:spacing w:after="0" w:line="240" w:lineRule="auto"/>
        <w:rPr>
          <w:rFonts w:ascii="Calibri" w:hAnsi="Calibri" w:cs="Arial"/>
          <w:sz w:val="18"/>
          <w:szCs w:val="18"/>
        </w:rPr>
      </w:pPr>
    </w:p>
    <w:p w:rsidR="00DC2553" w:rsidRDefault="00DC2553" w:rsidP="0073151D">
      <w:pPr>
        <w:spacing w:after="0" w:line="240" w:lineRule="auto"/>
        <w:rPr>
          <w:rFonts w:ascii="Calibri" w:hAnsi="Calibri" w:cs="Arial"/>
          <w:sz w:val="18"/>
          <w:szCs w:val="18"/>
        </w:rPr>
      </w:pPr>
    </w:p>
    <w:p w:rsidR="00AC0BB7" w:rsidRPr="002D52D9" w:rsidRDefault="00F71932" w:rsidP="0073151D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2D52D9">
        <w:rPr>
          <w:rFonts w:ascii="Calibri" w:hAnsi="Calibri" w:cs="Arial"/>
          <w:sz w:val="20"/>
          <w:szCs w:val="20"/>
        </w:rPr>
        <w:t xml:space="preserve">Foggia, </w:t>
      </w:r>
      <w:r w:rsidR="00237BDB" w:rsidRPr="002D52D9">
        <w:rPr>
          <w:rFonts w:ascii="Calibri" w:hAnsi="Calibri" w:cs="Arial"/>
          <w:sz w:val="20"/>
          <w:szCs w:val="20"/>
        </w:rPr>
        <w:t xml:space="preserve">      </w:t>
      </w:r>
    </w:p>
    <w:p w:rsidR="00AC0BB7" w:rsidRPr="002D52D9" w:rsidRDefault="00AC0BB7" w:rsidP="0073151D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AC0BB7" w:rsidRPr="002D52D9" w:rsidRDefault="00AC0BB7" w:rsidP="0073151D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AC0BB7" w:rsidRPr="002D52D9" w:rsidRDefault="00AC0BB7" w:rsidP="0073151D">
      <w:pPr>
        <w:spacing w:after="0" w:line="240" w:lineRule="auto"/>
        <w:rPr>
          <w:rFonts w:ascii="Calibri" w:hAnsi="Calibri" w:cs="Arial"/>
          <w:sz w:val="20"/>
          <w:szCs w:val="20"/>
        </w:rPr>
      </w:pPr>
    </w:p>
    <w:p w:rsidR="0073151D" w:rsidRPr="002D52D9" w:rsidRDefault="00237BDB" w:rsidP="0073151D">
      <w:pPr>
        <w:spacing w:after="0" w:line="240" w:lineRule="auto"/>
        <w:rPr>
          <w:rFonts w:ascii="Calibri" w:hAnsi="Calibri" w:cs="Arial"/>
          <w:sz w:val="20"/>
          <w:szCs w:val="20"/>
        </w:rPr>
      </w:pPr>
      <w:r w:rsidRPr="002D52D9">
        <w:rPr>
          <w:rFonts w:ascii="Calibri" w:hAnsi="Calibri" w:cs="Arial"/>
          <w:sz w:val="20"/>
          <w:szCs w:val="20"/>
        </w:rPr>
        <w:t xml:space="preserve">                                                                     </w:t>
      </w:r>
      <w:r w:rsidR="0073151D" w:rsidRPr="002D52D9">
        <w:rPr>
          <w:rFonts w:ascii="Calibri" w:hAnsi="Calibri" w:cs="Arial"/>
          <w:sz w:val="20"/>
          <w:szCs w:val="20"/>
        </w:rPr>
        <w:t xml:space="preserve"> </w:t>
      </w:r>
      <w:r w:rsidRPr="002D52D9">
        <w:rPr>
          <w:rFonts w:ascii="Calibri" w:hAnsi="Calibri" w:cs="Arial"/>
          <w:sz w:val="20"/>
          <w:szCs w:val="20"/>
        </w:rPr>
        <w:t xml:space="preserve"> </w:t>
      </w:r>
      <w:r w:rsidR="00B25C69" w:rsidRPr="002D52D9">
        <w:rPr>
          <w:rFonts w:ascii="Calibri" w:hAnsi="Calibri" w:cs="Arial"/>
          <w:sz w:val="20"/>
          <w:szCs w:val="20"/>
        </w:rPr>
        <w:t xml:space="preserve"> </w:t>
      </w:r>
      <w:r w:rsidR="0073151D" w:rsidRPr="002D52D9">
        <w:rPr>
          <w:rFonts w:ascii="Calibri" w:hAnsi="Calibri" w:cs="Arial"/>
          <w:sz w:val="20"/>
          <w:szCs w:val="20"/>
        </w:rPr>
        <w:t xml:space="preserve">                                                  </w:t>
      </w:r>
      <w:r w:rsidR="00B25C69" w:rsidRPr="002D52D9">
        <w:rPr>
          <w:rFonts w:ascii="Calibri" w:hAnsi="Calibri" w:cs="Arial"/>
          <w:sz w:val="20"/>
          <w:szCs w:val="20"/>
        </w:rPr>
        <w:t xml:space="preserve"> </w:t>
      </w:r>
      <w:r w:rsidR="00FB1E97" w:rsidRPr="002D52D9">
        <w:rPr>
          <w:rFonts w:ascii="Calibri" w:hAnsi="Calibri" w:cs="Arial"/>
          <w:sz w:val="20"/>
          <w:szCs w:val="20"/>
        </w:rPr>
        <w:t xml:space="preserve"> </w:t>
      </w:r>
      <w:r w:rsidR="00B25C69" w:rsidRPr="002D52D9">
        <w:rPr>
          <w:rFonts w:ascii="Calibri" w:hAnsi="Calibri" w:cs="Arial"/>
          <w:sz w:val="20"/>
          <w:szCs w:val="20"/>
        </w:rPr>
        <w:t xml:space="preserve"> </w:t>
      </w:r>
    </w:p>
    <w:p w:rsidR="00970206" w:rsidRPr="002D52D9" w:rsidRDefault="00970206" w:rsidP="0073151D">
      <w:pPr>
        <w:spacing w:after="0" w:line="240" w:lineRule="auto"/>
        <w:rPr>
          <w:rFonts w:asciiTheme="minorHAnsi" w:eastAsia="BatangChe" w:hAnsiTheme="minorHAnsi" w:cstheme="minorHAnsi"/>
          <w:sz w:val="20"/>
          <w:szCs w:val="20"/>
        </w:rPr>
      </w:pP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3151D" w:rsidRPr="002D52D9" w:rsidRDefault="0073151D" w:rsidP="0073151D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2D52D9">
        <w:rPr>
          <w:rFonts w:asciiTheme="minorHAnsi" w:eastAsia="BatangChe" w:hAnsiTheme="minorHAnsi" w:cstheme="minorHAnsi"/>
          <w:sz w:val="20"/>
          <w:szCs w:val="20"/>
        </w:rPr>
        <w:t xml:space="preserve">       </w:t>
      </w:r>
      <w:r w:rsidR="00A17A7C"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</w:t>
      </w: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</w:t>
      </w:r>
      <w:r w:rsidR="00B25C69" w:rsidRPr="002D52D9">
        <w:rPr>
          <w:rFonts w:asciiTheme="minorHAnsi" w:eastAsia="BatangChe" w:hAnsiTheme="minorHAnsi" w:cstheme="minorHAnsi"/>
          <w:sz w:val="20"/>
          <w:szCs w:val="20"/>
        </w:rPr>
        <w:t>IL RESPONSABILE SCIENTIFICO</w:t>
      </w:r>
    </w:p>
    <w:p w:rsidR="00FA3B9B" w:rsidRPr="002D52D9" w:rsidRDefault="0073151D" w:rsidP="0073151D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A17A7C"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</w:t>
      </w:r>
      <w:r w:rsidR="00195ED6" w:rsidRPr="002D52D9">
        <w:rPr>
          <w:rFonts w:asciiTheme="minorHAnsi" w:eastAsia="BatangChe" w:hAnsiTheme="minorHAnsi" w:cstheme="minorHAnsi"/>
          <w:sz w:val="20"/>
          <w:szCs w:val="20"/>
        </w:rPr>
        <w:t xml:space="preserve"> </w:t>
      </w: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</w:t>
      </w:r>
      <w:r w:rsidR="00A17A7C" w:rsidRPr="002D52D9">
        <w:rPr>
          <w:rFonts w:asciiTheme="minorHAnsi" w:eastAsia="BatangChe" w:hAnsiTheme="minorHAnsi" w:cstheme="minorHAnsi"/>
          <w:sz w:val="20"/>
          <w:szCs w:val="20"/>
        </w:rPr>
        <w:t>DEL PROGETTO</w:t>
      </w:r>
      <w:r w:rsidR="00FA3B9B" w:rsidRPr="002D52D9">
        <w:rPr>
          <w:rFonts w:asciiTheme="minorHAnsi" w:eastAsia="BatangChe" w:hAnsiTheme="minorHAnsi" w:cstheme="minorHAnsi"/>
          <w:sz w:val="20"/>
          <w:szCs w:val="20"/>
        </w:rPr>
        <w:t xml:space="preserve"> E DEI FONDI</w:t>
      </w:r>
    </w:p>
    <w:p w:rsidR="00BC0F2D" w:rsidRPr="002D52D9" w:rsidRDefault="00BC0F2D" w:rsidP="0073151D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</w:p>
    <w:p w:rsidR="00BC0F2D" w:rsidRPr="002D52D9" w:rsidRDefault="00BC0F2D" w:rsidP="0073151D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</w:p>
    <w:p w:rsidR="00CB1F58" w:rsidRPr="002D52D9" w:rsidRDefault="00CB1F58" w:rsidP="009106F8">
      <w:pPr>
        <w:spacing w:after="0" w:line="240" w:lineRule="auto"/>
        <w:ind w:left="4963" w:firstLine="709"/>
        <w:jc w:val="center"/>
        <w:rPr>
          <w:rFonts w:asciiTheme="minorHAnsi" w:eastAsia="BatangChe" w:hAnsiTheme="minorHAnsi" w:cstheme="minorHAnsi"/>
          <w:sz w:val="20"/>
          <w:szCs w:val="20"/>
        </w:rPr>
      </w:pPr>
      <w:bookmarkStart w:id="2" w:name="_GoBack"/>
      <w:bookmarkEnd w:id="2"/>
    </w:p>
    <w:p w:rsidR="00CB1F58" w:rsidRPr="002D52D9" w:rsidRDefault="00CB1F58" w:rsidP="0073151D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</w:p>
    <w:p w:rsidR="00FA3B9B" w:rsidRPr="002D52D9" w:rsidRDefault="00BC0F2D" w:rsidP="0073151D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                                                                                             </w:t>
      </w:r>
      <w:r w:rsid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           </w:t>
      </w: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</w:t>
      </w:r>
      <w:r w:rsidR="00FA3B9B" w:rsidRPr="002D52D9">
        <w:rPr>
          <w:rFonts w:asciiTheme="minorHAnsi" w:eastAsia="BatangChe" w:hAnsiTheme="minorHAnsi" w:cstheme="minorHAnsi"/>
          <w:sz w:val="20"/>
          <w:szCs w:val="20"/>
        </w:rPr>
        <w:t>IL RESPONSABILE SCIENTIFICO</w:t>
      </w:r>
    </w:p>
    <w:p w:rsidR="00B25C69" w:rsidRPr="002D52D9" w:rsidRDefault="00FA3B9B" w:rsidP="0073151D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A17A7C" w:rsidRPr="002D52D9">
        <w:rPr>
          <w:rFonts w:asciiTheme="minorHAnsi" w:eastAsia="BatangChe" w:hAnsiTheme="minorHAnsi" w:cstheme="minorHAnsi"/>
          <w:sz w:val="20"/>
          <w:szCs w:val="20"/>
        </w:rPr>
        <w:t xml:space="preserve">DELL’ATTIVITA’ DÌ STUDIO </w:t>
      </w:r>
    </w:p>
    <w:p w:rsidR="00DB0559" w:rsidRPr="002D52D9" w:rsidRDefault="00CB1F58" w:rsidP="00CB1F58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  <w:r w:rsidRPr="002D52D9">
        <w:rPr>
          <w:rFonts w:asciiTheme="minorHAnsi" w:eastAsia="BatangChe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DB0559" w:rsidRPr="002D52D9" w:rsidRDefault="00DB0559" w:rsidP="0073151D">
      <w:pPr>
        <w:spacing w:after="0" w:line="240" w:lineRule="auto"/>
        <w:jc w:val="center"/>
        <w:rPr>
          <w:rFonts w:asciiTheme="minorHAnsi" w:eastAsia="BatangChe" w:hAnsiTheme="minorHAnsi" w:cstheme="minorHAnsi"/>
          <w:sz w:val="20"/>
          <w:szCs w:val="20"/>
        </w:rPr>
      </w:pPr>
    </w:p>
    <w:bookmarkEnd w:id="1"/>
    <w:p w:rsidR="00970206" w:rsidRPr="00237BDB" w:rsidRDefault="00970206" w:rsidP="005F4D81">
      <w:pPr>
        <w:tabs>
          <w:tab w:val="left" w:pos="6521"/>
          <w:tab w:val="left" w:pos="8647"/>
        </w:tabs>
        <w:spacing w:after="0" w:line="240" w:lineRule="auto"/>
        <w:jc w:val="right"/>
        <w:rPr>
          <w:rFonts w:asciiTheme="minorHAnsi" w:eastAsia="BatangChe" w:hAnsiTheme="minorHAnsi" w:cstheme="minorHAnsi"/>
          <w:sz w:val="16"/>
          <w:szCs w:val="16"/>
        </w:rPr>
      </w:pPr>
    </w:p>
    <w:sectPr w:rsidR="00970206" w:rsidRPr="00237BDB" w:rsidSect="00AE246E">
      <w:headerReference w:type="default" r:id="rId9"/>
      <w:type w:val="continuous"/>
      <w:pgSz w:w="11906" w:h="16838"/>
      <w:pgMar w:top="3119" w:right="1133" w:bottom="2268" w:left="1560" w:header="1134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FFA" w:rsidRDefault="00713FFA" w:rsidP="007B342B">
      <w:pPr>
        <w:spacing w:after="0" w:line="240" w:lineRule="auto"/>
      </w:pPr>
      <w:r>
        <w:separator/>
      </w:r>
    </w:p>
  </w:endnote>
  <w:endnote w:type="continuationSeparator" w:id="0">
    <w:p w:rsidR="00713FFA" w:rsidRDefault="00713FFA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charset w:val="00"/>
    <w:family w:val="auto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IDFont+F5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FFA" w:rsidRDefault="00713FFA" w:rsidP="007B342B">
      <w:pPr>
        <w:spacing w:after="0" w:line="240" w:lineRule="auto"/>
      </w:pPr>
      <w:r>
        <w:separator/>
      </w:r>
    </w:p>
  </w:footnote>
  <w:footnote w:type="continuationSeparator" w:id="0">
    <w:p w:rsidR="00713FFA" w:rsidRDefault="00713FFA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A" w:rsidRDefault="001D0F1E">
    <w:pPr>
      <w:pStyle w:val="Intestazione"/>
      <w:rPr>
        <w:rFonts w:cs="Arial"/>
        <w:sz w:val="18"/>
        <w:szCs w:val="18"/>
        <w:lang w:eastAsia="it-IT"/>
      </w:rPr>
    </w:pPr>
    <w:r w:rsidRPr="001D0F1E">
      <w:rPr>
        <w:rFonts w:ascii="Times New Roman" w:hAnsi="Times New Roman"/>
        <w:noProof/>
        <w:sz w:val="24"/>
        <w:szCs w:val="24"/>
        <w:lang w:eastAsia="it-IT"/>
      </w:rPr>
      <w:pict>
        <v:group id="Group 1" o:spid="_x0000_s4097" style="position:absolute;margin-left:.35pt;margin-top:-.1pt;width:244.6pt;height:57pt;z-index:25165772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8&#10;P3hwYWNrZXQgZW5kPSJ3Ij8+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Tf49+691737r3X&#10;vfuvde9+691737r3Xvfuvde9+691737r3Xvfuvde9+691737r3Xvfuvde9+69102mx1fT83/ANf/&#10;AIr7917rj6LL+m1xp/1/x/sffuvddrp5t/he97/Ti9+fp7917ry6edP+F/r/AE4+v+Hv3XuuX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/9l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alt="Logo UniFg 2016 (per template)" style="position:absolute;left:1419;top:1136;width:3405;height:11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">
            <v:imagedata r:id="rId1" o:title="Logo UniFg 2016 (per template)"/>
          </v:shape>
          <v:shape id="Picture 3" o:spid="_x0000_s4098" type="#_x0000_t75" style="position:absolute;left:5193;top:1331;width:1118;height:75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">
            <v:imagedata r:id="rId2" o:title=""/>
          </v:shape>
        </v:group>
      </w:pict>
    </w:r>
  </w:p>
  <w:p w:rsidR="00B63EDA" w:rsidRDefault="00B63EDA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Prot.n. </w:t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 </w:t>
    </w: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 xml:space="preserve">                                                                                      </w:t>
    </w:r>
    <w:r w:rsidR="00B11D7A">
      <w:rPr>
        <w:rFonts w:cs="Arial"/>
        <w:sz w:val="18"/>
        <w:szCs w:val="18"/>
        <w:lang w:eastAsia="it-IT"/>
      </w:rPr>
      <w:t xml:space="preserve">                           </w:t>
    </w: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</w:p>
  <w:p w:rsidR="0000389E" w:rsidRDefault="0000389E" w:rsidP="00EE0495">
    <w:pPr>
      <w:pStyle w:val="Intestazione"/>
      <w:tabs>
        <w:tab w:val="left" w:pos="1191"/>
      </w:tabs>
      <w:rPr>
        <w:rFonts w:ascii="Georgia" w:hAnsi="Georgia" w:cs="Arial"/>
        <w:sz w:val="18"/>
        <w:szCs w:val="18"/>
        <w:lang w:eastAsia="it-IT"/>
      </w:rPr>
    </w:pPr>
  </w:p>
  <w:p w:rsidR="0000389E" w:rsidRDefault="0000389E" w:rsidP="00EE0495">
    <w:pPr>
      <w:pStyle w:val="Intestazione"/>
      <w:tabs>
        <w:tab w:val="left" w:pos="1191"/>
      </w:tabs>
      <w:rPr>
        <w:rFonts w:ascii="Georgia" w:hAnsi="Georgia" w:cs="Arial"/>
        <w:sz w:val="18"/>
        <w:szCs w:val="18"/>
        <w:lang w:eastAsia="it-IT"/>
      </w:rPr>
    </w:pPr>
  </w:p>
  <w:p w:rsidR="00EE0495" w:rsidRPr="00A825BB" w:rsidRDefault="00EE0495" w:rsidP="00EE0495">
    <w:pPr>
      <w:pStyle w:val="Intestazione"/>
      <w:tabs>
        <w:tab w:val="left" w:pos="1191"/>
      </w:tabs>
      <w:rPr>
        <w:rFonts w:ascii="Georgia" w:hAnsi="Georgia" w:cs="Arial"/>
        <w:sz w:val="18"/>
        <w:szCs w:val="18"/>
        <w:lang w:eastAsia="it-IT"/>
      </w:rPr>
    </w:pPr>
    <w:r w:rsidRPr="00A825BB">
      <w:rPr>
        <w:rFonts w:ascii="Georgia" w:hAnsi="Georgia" w:cs="Arial"/>
        <w:sz w:val="18"/>
        <w:szCs w:val="18"/>
        <w:lang w:eastAsia="it-IT"/>
      </w:rPr>
      <w:t xml:space="preserve">Dipartimento di Scienze Agrarie, Alimenti </w:t>
    </w:r>
  </w:p>
  <w:p w:rsidR="001975B4" w:rsidRPr="00A825BB" w:rsidRDefault="00EE0495" w:rsidP="001975B4">
    <w:pPr>
      <w:pStyle w:val="Intestazione"/>
      <w:tabs>
        <w:tab w:val="left" w:pos="1191"/>
      </w:tabs>
      <w:rPr>
        <w:rFonts w:ascii="Georgia" w:hAnsi="Georgia" w:cs="Arial"/>
        <w:sz w:val="18"/>
        <w:szCs w:val="18"/>
        <w:lang w:eastAsia="it-IT"/>
      </w:rPr>
    </w:pPr>
    <w:r w:rsidRPr="00A825BB">
      <w:rPr>
        <w:rFonts w:ascii="Georgia" w:hAnsi="Georgia" w:cs="Arial"/>
        <w:sz w:val="18"/>
        <w:szCs w:val="18"/>
        <w:lang w:eastAsia="it-IT"/>
      </w:rPr>
      <w:t xml:space="preserve">            Risorse Naturali e Ingegneria</w:t>
    </w:r>
    <w:r w:rsidR="001975B4" w:rsidRPr="00A825BB">
      <w:rPr>
        <w:rFonts w:ascii="Georgia" w:hAnsi="Georgia" w:cs="Arial"/>
        <w:sz w:val="18"/>
        <w:szCs w:val="18"/>
        <w:lang w:eastAsia="it-IT"/>
      </w:rPr>
      <w:t xml:space="preserve">      </w:t>
    </w:r>
  </w:p>
  <w:p w:rsidR="00DC2553" w:rsidRDefault="00DC2553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18"/>
        <w:szCs w:val="18"/>
        <w:lang w:eastAsia="it-IT"/>
      </w:rPr>
    </w:pPr>
  </w:p>
  <w:p w:rsidR="00DC2553" w:rsidRDefault="00DC2553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18"/>
        <w:szCs w:val="18"/>
        <w:lang w:eastAsia="it-IT"/>
      </w:rPr>
    </w:pPr>
  </w:p>
  <w:p w:rsidR="00DC2553" w:rsidRDefault="00DC2553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18"/>
        <w:szCs w:val="18"/>
        <w:lang w:eastAsia="it-IT"/>
      </w:rPr>
    </w:pPr>
  </w:p>
  <w:p w:rsidR="001975B4" w:rsidRPr="00A825BB" w:rsidRDefault="001975B4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18"/>
        <w:szCs w:val="18"/>
        <w:lang w:eastAsia="it-IT"/>
      </w:rPr>
    </w:pPr>
    <w:r w:rsidRPr="00A825BB">
      <w:rPr>
        <w:rFonts w:ascii="Georgia" w:hAnsi="Georgia" w:cs="Arial"/>
        <w:b/>
        <w:bCs/>
        <w:sz w:val="18"/>
        <w:szCs w:val="18"/>
        <w:lang w:eastAsia="it-IT"/>
      </w:rPr>
      <w:t xml:space="preserve">Al Direttore del Dipartimento </w:t>
    </w:r>
  </w:p>
  <w:p w:rsidR="001975B4" w:rsidRPr="00A825BB" w:rsidRDefault="001975B4" w:rsidP="001975B4">
    <w:pPr>
      <w:pStyle w:val="Intestazione"/>
      <w:tabs>
        <w:tab w:val="left" w:pos="1191"/>
      </w:tabs>
      <w:jc w:val="center"/>
      <w:rPr>
        <w:rFonts w:ascii="Georgia" w:hAnsi="Georgia" w:cs="Arial"/>
        <w:b/>
        <w:bCs/>
        <w:sz w:val="18"/>
        <w:szCs w:val="18"/>
        <w:lang w:eastAsia="it-IT"/>
      </w:rPr>
    </w:pPr>
    <w:r w:rsidRPr="00A825BB">
      <w:rPr>
        <w:rFonts w:ascii="Georgia" w:hAnsi="Georgia" w:cs="Arial"/>
        <w:b/>
        <w:bCs/>
        <w:sz w:val="18"/>
        <w:szCs w:val="18"/>
        <w:lang w:eastAsia="it-IT"/>
      </w:rPr>
      <w:t xml:space="preserve">                                                                                                                     </w:t>
    </w:r>
    <w:r w:rsidR="00A825BB">
      <w:rPr>
        <w:rFonts w:ascii="Georgia" w:hAnsi="Georgia" w:cs="Arial"/>
        <w:b/>
        <w:bCs/>
        <w:sz w:val="18"/>
        <w:szCs w:val="18"/>
        <w:lang w:eastAsia="it-IT"/>
      </w:rPr>
      <w:t xml:space="preserve">                    </w:t>
    </w:r>
    <w:r w:rsidRPr="00A825BB">
      <w:rPr>
        <w:rFonts w:ascii="Georgia" w:hAnsi="Georgia" w:cs="Arial"/>
        <w:b/>
        <w:bCs/>
        <w:sz w:val="18"/>
        <w:szCs w:val="18"/>
        <w:lang w:eastAsia="it-IT"/>
      </w:rPr>
      <w:t>di Scienze Agrarie, Alimenti,</w:t>
    </w:r>
  </w:p>
  <w:p w:rsidR="001975B4" w:rsidRPr="00A825BB" w:rsidRDefault="001975B4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18"/>
        <w:szCs w:val="18"/>
        <w:lang w:eastAsia="it-IT"/>
      </w:rPr>
    </w:pPr>
    <w:r w:rsidRPr="00A825BB">
      <w:rPr>
        <w:rFonts w:ascii="Georgia" w:hAnsi="Georgia" w:cs="Arial"/>
        <w:b/>
        <w:bCs/>
        <w:sz w:val="18"/>
        <w:szCs w:val="18"/>
        <w:lang w:eastAsia="it-IT"/>
      </w:rPr>
      <w:t xml:space="preserve">Risorse Naturali e Ingegneria </w:t>
    </w:r>
  </w:p>
  <w:p w:rsidR="001975B4" w:rsidRPr="00A825BB" w:rsidRDefault="001975B4" w:rsidP="001975B4">
    <w:pPr>
      <w:pStyle w:val="Intestazione"/>
      <w:tabs>
        <w:tab w:val="left" w:pos="1191"/>
        <w:tab w:val="left" w:pos="6165"/>
      </w:tabs>
      <w:rPr>
        <w:rFonts w:ascii="Georgia" w:hAnsi="Georgia" w:cs="Arial"/>
        <w:b/>
        <w:bCs/>
        <w:sz w:val="18"/>
        <w:szCs w:val="18"/>
        <w:lang w:eastAsia="it-IT"/>
      </w:rPr>
    </w:pPr>
    <w:r w:rsidRPr="00A825BB">
      <w:rPr>
        <w:rFonts w:ascii="Georgia" w:hAnsi="Georgia" w:cs="Arial"/>
        <w:b/>
        <w:bCs/>
        <w:sz w:val="18"/>
        <w:szCs w:val="18"/>
        <w:lang w:eastAsia="it-IT"/>
      </w:rPr>
      <w:tab/>
    </w:r>
    <w:r w:rsidRPr="00A825BB">
      <w:rPr>
        <w:rFonts w:ascii="Georgia" w:hAnsi="Georgia" w:cs="Arial"/>
        <w:b/>
        <w:bCs/>
        <w:sz w:val="18"/>
        <w:szCs w:val="18"/>
        <w:lang w:eastAsia="it-IT"/>
      </w:rPr>
      <w:tab/>
      <w:t xml:space="preserve">                                                                          </w:t>
    </w:r>
    <w:r w:rsidR="00A825BB">
      <w:rPr>
        <w:rFonts w:ascii="Georgia" w:hAnsi="Georgia" w:cs="Arial"/>
        <w:b/>
        <w:bCs/>
        <w:sz w:val="18"/>
        <w:szCs w:val="18"/>
        <w:lang w:eastAsia="it-IT"/>
      </w:rPr>
      <w:t xml:space="preserve">                   </w:t>
    </w:r>
    <w:r w:rsidRPr="00A825BB">
      <w:rPr>
        <w:rFonts w:ascii="Georgia" w:hAnsi="Georgia" w:cs="Arial"/>
        <w:b/>
        <w:bCs/>
        <w:sz w:val="18"/>
        <w:szCs w:val="18"/>
        <w:lang w:eastAsia="it-IT"/>
      </w:rPr>
      <w:t xml:space="preserve"> Via Napoli 25</w:t>
    </w:r>
  </w:p>
  <w:p w:rsid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18"/>
        <w:szCs w:val="18"/>
        <w:lang w:eastAsia="it-IT"/>
      </w:rPr>
    </w:pPr>
    <w:r w:rsidRPr="00A825BB">
      <w:rPr>
        <w:rFonts w:ascii="Georgia" w:hAnsi="Georgia" w:cs="Arial"/>
        <w:b/>
        <w:bCs/>
        <w:sz w:val="18"/>
        <w:szCs w:val="18"/>
        <w:lang w:eastAsia="it-IT"/>
      </w:rPr>
      <w:t xml:space="preserve">                                                                                   </w:t>
    </w:r>
    <w:r w:rsidR="00A825BB">
      <w:rPr>
        <w:rFonts w:ascii="Georgia" w:hAnsi="Georgia" w:cs="Arial"/>
        <w:b/>
        <w:bCs/>
        <w:sz w:val="18"/>
        <w:szCs w:val="18"/>
        <w:lang w:eastAsia="it-IT"/>
      </w:rPr>
      <w:t xml:space="preserve">                       </w:t>
    </w:r>
    <w:r w:rsidRPr="00A825BB">
      <w:rPr>
        <w:rFonts w:ascii="Georgia" w:hAnsi="Georgia" w:cs="Arial"/>
        <w:b/>
        <w:bCs/>
        <w:sz w:val="18"/>
        <w:szCs w:val="18"/>
        <w:lang w:eastAsia="it-IT"/>
      </w:rPr>
      <w:t xml:space="preserve"> 71122 Foggia</w:t>
    </w:r>
  </w:p>
  <w:p w:rsidR="0000389E" w:rsidRDefault="0000389E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18"/>
        <w:szCs w:val="18"/>
        <w:lang w:eastAsia="it-IT"/>
      </w:rPr>
    </w:pPr>
  </w:p>
  <w:p w:rsidR="00DC2553" w:rsidRDefault="00DC2553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18"/>
        <w:szCs w:val="18"/>
        <w:lang w:eastAsia="it-IT"/>
      </w:rPr>
    </w:pPr>
  </w:p>
  <w:p w:rsidR="00DC2553" w:rsidRDefault="00DC2553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18"/>
        <w:szCs w:val="18"/>
        <w:lang w:eastAsia="it-IT"/>
      </w:rPr>
    </w:pPr>
  </w:p>
  <w:p w:rsidR="00DC2553" w:rsidRDefault="00DC2553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18"/>
        <w:szCs w:val="18"/>
        <w:lang w:eastAsia="it-IT"/>
      </w:rPr>
    </w:pPr>
  </w:p>
  <w:p w:rsidR="00DC2553" w:rsidRPr="00A825BB" w:rsidRDefault="00DC2553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18"/>
        <w:szCs w:val="18"/>
        <w:lang w:eastAsia="it-IT"/>
      </w:rPr>
    </w:pPr>
  </w:p>
  <w:p w:rsidR="00EE0495" w:rsidRPr="00EE0495" w:rsidRDefault="001975B4" w:rsidP="001975B4">
    <w:pPr>
      <w:pStyle w:val="Intestazione"/>
      <w:tabs>
        <w:tab w:val="left" w:pos="1191"/>
      </w:tabs>
      <w:jc w:val="center"/>
      <w:rPr>
        <w:rFonts w:ascii="Georgia" w:hAnsi="Georgia" w:cs="Arial"/>
        <w:sz w:val="20"/>
        <w:szCs w:val="20"/>
        <w:lang w:eastAsia="it-IT"/>
      </w:rPr>
    </w:pPr>
    <w:r>
      <w:rPr>
        <w:rFonts w:ascii="Georgia" w:hAnsi="Georgia" w:cs="Arial"/>
        <w:sz w:val="20"/>
        <w:szCs w:val="20"/>
        <w:lang w:eastAsia="it-IT"/>
      </w:rPr>
      <w:t xml:space="preserve">RICHIESTA </w:t>
    </w:r>
    <w:r w:rsidR="007F6168">
      <w:rPr>
        <w:rFonts w:ascii="Georgia" w:hAnsi="Georgia" w:cs="Arial"/>
        <w:sz w:val="20"/>
        <w:szCs w:val="20"/>
        <w:lang w:eastAsia="it-IT"/>
      </w:rPr>
      <w:t>ISTITUZIONE</w:t>
    </w:r>
    <w:r>
      <w:rPr>
        <w:rFonts w:ascii="Georgia" w:hAnsi="Georgia" w:cs="Arial"/>
        <w:sz w:val="20"/>
        <w:szCs w:val="20"/>
        <w:lang w:eastAsia="it-IT"/>
      </w:rPr>
      <w:t xml:space="preserve"> BORSA DI STUDIO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A" w:rsidRPr="00805B93" w:rsidRDefault="005E7A20" w:rsidP="00805B93">
    <w:pPr>
      <w:pStyle w:val="Intestazione"/>
    </w:pPr>
    <w:r>
      <w:rPr>
        <w:noProof/>
        <w:lang w:eastAsia="it-IT"/>
      </w:rPr>
      <w:drawing>
        <wp:inline distT="0" distB="0" distL="0" distR="0">
          <wp:extent cx="731520" cy="723900"/>
          <wp:effectExtent l="19050" t="0" r="0" b="0"/>
          <wp:docPr id="7" name="Immagine 7" descr="Logo UniFg 2016 (per template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Fg 2016 (per template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66010"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D1F"/>
    <w:multiLevelType w:val="hybridMultilevel"/>
    <w:tmpl w:val="E00A7F22"/>
    <w:lvl w:ilvl="0" w:tplc="9B905BD8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D9E2B6B"/>
    <w:multiLevelType w:val="hybridMultilevel"/>
    <w:tmpl w:val="A10E24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D3906"/>
    <w:multiLevelType w:val="hybridMultilevel"/>
    <w:tmpl w:val="AD6A42A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C5A66"/>
    <w:multiLevelType w:val="hybridMultilevel"/>
    <w:tmpl w:val="9018739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A5DC9"/>
    <w:multiLevelType w:val="hybridMultilevel"/>
    <w:tmpl w:val="5A0C1476"/>
    <w:lvl w:ilvl="0" w:tplc="0410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5">
    <w:nsid w:val="31B05EC9"/>
    <w:multiLevelType w:val="hybridMultilevel"/>
    <w:tmpl w:val="3F9A6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7902CE"/>
    <w:multiLevelType w:val="hybridMultilevel"/>
    <w:tmpl w:val="8FF63518"/>
    <w:lvl w:ilvl="0" w:tplc="574087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41C850D1"/>
    <w:multiLevelType w:val="hybridMultilevel"/>
    <w:tmpl w:val="4E72FA2A"/>
    <w:lvl w:ilvl="0" w:tplc="61EC07D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043942"/>
    <w:multiLevelType w:val="hybridMultilevel"/>
    <w:tmpl w:val="02A274BE"/>
    <w:lvl w:ilvl="0" w:tplc="6136A85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730175"/>
    <w:multiLevelType w:val="hybridMultilevel"/>
    <w:tmpl w:val="084000BC"/>
    <w:lvl w:ilvl="0" w:tplc="688651E4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387323"/>
    <w:multiLevelType w:val="hybridMultilevel"/>
    <w:tmpl w:val="B288B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A35F79"/>
    <w:multiLevelType w:val="hybridMultilevel"/>
    <w:tmpl w:val="345E5404"/>
    <w:lvl w:ilvl="0" w:tplc="A86005F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887716B"/>
    <w:multiLevelType w:val="hybridMultilevel"/>
    <w:tmpl w:val="1B7EEFA4"/>
    <w:lvl w:ilvl="0" w:tplc="2D32362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9DF135B"/>
    <w:multiLevelType w:val="hybridMultilevel"/>
    <w:tmpl w:val="75162F96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4">
    <w:nsid w:val="5EA403B4"/>
    <w:multiLevelType w:val="hybridMultilevel"/>
    <w:tmpl w:val="735AA05E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616F2BFB"/>
    <w:multiLevelType w:val="hybridMultilevel"/>
    <w:tmpl w:val="D6006BB2"/>
    <w:lvl w:ilvl="0" w:tplc="9B905BD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6">
    <w:nsid w:val="6AAE71F5"/>
    <w:multiLevelType w:val="hybridMultilevel"/>
    <w:tmpl w:val="5E68307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670CD1"/>
    <w:multiLevelType w:val="hybridMultilevel"/>
    <w:tmpl w:val="BBB00958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D4F3AAF"/>
    <w:multiLevelType w:val="hybridMultilevel"/>
    <w:tmpl w:val="94400A22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6FC47C91"/>
    <w:multiLevelType w:val="hybridMultilevel"/>
    <w:tmpl w:val="42C00E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23816D9"/>
    <w:multiLevelType w:val="hybridMultilevel"/>
    <w:tmpl w:val="54AA76B6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A73493"/>
    <w:multiLevelType w:val="hybridMultilevel"/>
    <w:tmpl w:val="6BD64FE2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2">
    <w:nsid w:val="78FF150F"/>
    <w:multiLevelType w:val="hybridMultilevel"/>
    <w:tmpl w:val="2BFE244E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E47E01"/>
    <w:multiLevelType w:val="hybridMultilevel"/>
    <w:tmpl w:val="8F0EA02A"/>
    <w:lvl w:ilvl="0" w:tplc="04100011">
      <w:start w:val="1"/>
      <w:numFmt w:val="decimal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>
    <w:nsid w:val="7EDE4EA4"/>
    <w:multiLevelType w:val="hybridMultilevel"/>
    <w:tmpl w:val="53D2FD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6"/>
  </w:num>
  <w:num w:numId="4">
    <w:abstractNumId w:val="2"/>
  </w:num>
  <w:num w:numId="5">
    <w:abstractNumId w:val="1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0"/>
  </w:num>
  <w:num w:numId="10">
    <w:abstractNumId w:val="10"/>
  </w:num>
  <w:num w:numId="11">
    <w:abstractNumId w:val="19"/>
  </w:num>
  <w:num w:numId="12">
    <w:abstractNumId w:val="6"/>
  </w:num>
  <w:num w:numId="13">
    <w:abstractNumId w:val="22"/>
  </w:num>
  <w:num w:numId="14">
    <w:abstractNumId w:val="7"/>
  </w:num>
  <w:num w:numId="15">
    <w:abstractNumId w:val="9"/>
  </w:num>
  <w:num w:numId="16">
    <w:abstractNumId w:val="9"/>
  </w:num>
  <w:num w:numId="17">
    <w:abstractNumId w:val="9"/>
  </w:num>
  <w:num w:numId="18">
    <w:abstractNumId w:val="24"/>
  </w:num>
  <w:num w:numId="19">
    <w:abstractNumId w:val="3"/>
  </w:num>
  <w:num w:numId="20">
    <w:abstractNumId w:val="18"/>
  </w:num>
  <w:num w:numId="21">
    <w:abstractNumId w:val="13"/>
  </w:num>
  <w:num w:numId="22">
    <w:abstractNumId w:val="21"/>
  </w:num>
  <w:num w:numId="23">
    <w:abstractNumId w:val="1"/>
  </w:num>
  <w:num w:numId="24">
    <w:abstractNumId w:val="4"/>
  </w:num>
  <w:num w:numId="25">
    <w:abstractNumId w:val="14"/>
  </w:num>
  <w:num w:numId="26">
    <w:abstractNumId w:val="17"/>
  </w:num>
  <w:num w:numId="2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9"/>
  <w:hyphenationZone w:val="283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342B"/>
    <w:rsid w:val="0000389E"/>
    <w:rsid w:val="0000638D"/>
    <w:rsid w:val="00006E22"/>
    <w:rsid w:val="00013562"/>
    <w:rsid w:val="00016CB9"/>
    <w:rsid w:val="00021CCC"/>
    <w:rsid w:val="00024992"/>
    <w:rsid w:val="00033AE6"/>
    <w:rsid w:val="00037874"/>
    <w:rsid w:val="00045B35"/>
    <w:rsid w:val="00046B2C"/>
    <w:rsid w:val="00047B2C"/>
    <w:rsid w:val="0005334B"/>
    <w:rsid w:val="00056B6E"/>
    <w:rsid w:val="0006796E"/>
    <w:rsid w:val="00073AB9"/>
    <w:rsid w:val="000804B8"/>
    <w:rsid w:val="00082C5E"/>
    <w:rsid w:val="00084361"/>
    <w:rsid w:val="000A0B99"/>
    <w:rsid w:val="000A6F45"/>
    <w:rsid w:val="000B214D"/>
    <w:rsid w:val="000B4F63"/>
    <w:rsid w:val="000B64AD"/>
    <w:rsid w:val="000B6E34"/>
    <w:rsid w:val="000C0556"/>
    <w:rsid w:val="000C3AC7"/>
    <w:rsid w:val="000C449B"/>
    <w:rsid w:val="000C4C9B"/>
    <w:rsid w:val="000C7D75"/>
    <w:rsid w:val="000F0C10"/>
    <w:rsid w:val="000F6DEE"/>
    <w:rsid w:val="00106D18"/>
    <w:rsid w:val="00111D9B"/>
    <w:rsid w:val="00116507"/>
    <w:rsid w:val="00130D5E"/>
    <w:rsid w:val="00137FC4"/>
    <w:rsid w:val="00145CBA"/>
    <w:rsid w:val="0015218A"/>
    <w:rsid w:val="00172D70"/>
    <w:rsid w:val="001810BE"/>
    <w:rsid w:val="001837C8"/>
    <w:rsid w:val="00184BBC"/>
    <w:rsid w:val="001876B7"/>
    <w:rsid w:val="00190AFB"/>
    <w:rsid w:val="0019490E"/>
    <w:rsid w:val="00195D99"/>
    <w:rsid w:val="00195ED6"/>
    <w:rsid w:val="001975B4"/>
    <w:rsid w:val="001A35FB"/>
    <w:rsid w:val="001A52A9"/>
    <w:rsid w:val="001C43D0"/>
    <w:rsid w:val="001C6A64"/>
    <w:rsid w:val="001C7916"/>
    <w:rsid w:val="001D0F1E"/>
    <w:rsid w:val="001D59CE"/>
    <w:rsid w:val="001E16D2"/>
    <w:rsid w:val="001E16E9"/>
    <w:rsid w:val="001E4362"/>
    <w:rsid w:val="001E7A8D"/>
    <w:rsid w:val="001F6559"/>
    <w:rsid w:val="002038DB"/>
    <w:rsid w:val="00206A3B"/>
    <w:rsid w:val="002117CF"/>
    <w:rsid w:val="00227855"/>
    <w:rsid w:val="00236D1A"/>
    <w:rsid w:val="00237BDB"/>
    <w:rsid w:val="00244438"/>
    <w:rsid w:val="00246BD1"/>
    <w:rsid w:val="00252F74"/>
    <w:rsid w:val="0025467A"/>
    <w:rsid w:val="00256864"/>
    <w:rsid w:val="0026408B"/>
    <w:rsid w:val="00272F72"/>
    <w:rsid w:val="00273BB8"/>
    <w:rsid w:val="00274649"/>
    <w:rsid w:val="00275124"/>
    <w:rsid w:val="0027654C"/>
    <w:rsid w:val="00281D0D"/>
    <w:rsid w:val="0028704F"/>
    <w:rsid w:val="0029717B"/>
    <w:rsid w:val="002B128A"/>
    <w:rsid w:val="002B2212"/>
    <w:rsid w:val="002C48D6"/>
    <w:rsid w:val="002D194F"/>
    <w:rsid w:val="002D52D9"/>
    <w:rsid w:val="002E5FEE"/>
    <w:rsid w:val="00300281"/>
    <w:rsid w:val="00300995"/>
    <w:rsid w:val="00303309"/>
    <w:rsid w:val="00304421"/>
    <w:rsid w:val="00315176"/>
    <w:rsid w:val="0031525F"/>
    <w:rsid w:val="00326473"/>
    <w:rsid w:val="00327170"/>
    <w:rsid w:val="00356E23"/>
    <w:rsid w:val="0036351C"/>
    <w:rsid w:val="00363721"/>
    <w:rsid w:val="00377D7D"/>
    <w:rsid w:val="00390C56"/>
    <w:rsid w:val="00396CFD"/>
    <w:rsid w:val="003A75C5"/>
    <w:rsid w:val="003B4F4E"/>
    <w:rsid w:val="003B7226"/>
    <w:rsid w:val="003C4496"/>
    <w:rsid w:val="003D5788"/>
    <w:rsid w:val="003E77C0"/>
    <w:rsid w:val="003E7D0B"/>
    <w:rsid w:val="003F47E3"/>
    <w:rsid w:val="003F563A"/>
    <w:rsid w:val="003F7E84"/>
    <w:rsid w:val="00401351"/>
    <w:rsid w:val="00402582"/>
    <w:rsid w:val="004263FF"/>
    <w:rsid w:val="0042769F"/>
    <w:rsid w:val="00432AA2"/>
    <w:rsid w:val="0044087A"/>
    <w:rsid w:val="004508F8"/>
    <w:rsid w:val="00451581"/>
    <w:rsid w:val="004549EA"/>
    <w:rsid w:val="00456B3E"/>
    <w:rsid w:val="004577E8"/>
    <w:rsid w:val="00464960"/>
    <w:rsid w:val="00472B54"/>
    <w:rsid w:val="00473278"/>
    <w:rsid w:val="004811F5"/>
    <w:rsid w:val="00487E85"/>
    <w:rsid w:val="0049161E"/>
    <w:rsid w:val="0049420C"/>
    <w:rsid w:val="00494615"/>
    <w:rsid w:val="004B080E"/>
    <w:rsid w:val="004B13EB"/>
    <w:rsid w:val="004B2077"/>
    <w:rsid w:val="004B2BA8"/>
    <w:rsid w:val="004B39DC"/>
    <w:rsid w:val="004C1AF3"/>
    <w:rsid w:val="004C5191"/>
    <w:rsid w:val="004C5A69"/>
    <w:rsid w:val="004D6594"/>
    <w:rsid w:val="004E24FC"/>
    <w:rsid w:val="004E5569"/>
    <w:rsid w:val="004F24C5"/>
    <w:rsid w:val="004F5D7C"/>
    <w:rsid w:val="005156AF"/>
    <w:rsid w:val="00527774"/>
    <w:rsid w:val="005323E6"/>
    <w:rsid w:val="00533FB4"/>
    <w:rsid w:val="00540302"/>
    <w:rsid w:val="005422CC"/>
    <w:rsid w:val="005473FF"/>
    <w:rsid w:val="00552C58"/>
    <w:rsid w:val="0055462E"/>
    <w:rsid w:val="00570485"/>
    <w:rsid w:val="00571F92"/>
    <w:rsid w:val="00582728"/>
    <w:rsid w:val="005841BD"/>
    <w:rsid w:val="00584BC3"/>
    <w:rsid w:val="005865E5"/>
    <w:rsid w:val="00587556"/>
    <w:rsid w:val="00594237"/>
    <w:rsid w:val="005C3DB9"/>
    <w:rsid w:val="005C7F1A"/>
    <w:rsid w:val="005E0E6D"/>
    <w:rsid w:val="005E15A0"/>
    <w:rsid w:val="005E28F3"/>
    <w:rsid w:val="005E7A20"/>
    <w:rsid w:val="005F0FED"/>
    <w:rsid w:val="005F16D8"/>
    <w:rsid w:val="005F4D81"/>
    <w:rsid w:val="00607AF8"/>
    <w:rsid w:val="00613311"/>
    <w:rsid w:val="00616589"/>
    <w:rsid w:val="00622572"/>
    <w:rsid w:val="0062429E"/>
    <w:rsid w:val="00625DA0"/>
    <w:rsid w:val="0063359F"/>
    <w:rsid w:val="00633B74"/>
    <w:rsid w:val="00640BEB"/>
    <w:rsid w:val="00642ADD"/>
    <w:rsid w:val="00642D08"/>
    <w:rsid w:val="0064355B"/>
    <w:rsid w:val="00645351"/>
    <w:rsid w:val="00652A50"/>
    <w:rsid w:val="00654FE7"/>
    <w:rsid w:val="006654C1"/>
    <w:rsid w:val="006929A6"/>
    <w:rsid w:val="006973D4"/>
    <w:rsid w:val="006A2EFE"/>
    <w:rsid w:val="006A4340"/>
    <w:rsid w:val="006A70E0"/>
    <w:rsid w:val="006B0272"/>
    <w:rsid w:val="006B2CB7"/>
    <w:rsid w:val="006B724B"/>
    <w:rsid w:val="006C1C4D"/>
    <w:rsid w:val="006C39B2"/>
    <w:rsid w:val="006C41F9"/>
    <w:rsid w:val="006C735C"/>
    <w:rsid w:val="006D3852"/>
    <w:rsid w:val="006D4D74"/>
    <w:rsid w:val="006E220D"/>
    <w:rsid w:val="006E6AFA"/>
    <w:rsid w:val="006F653A"/>
    <w:rsid w:val="00701EF8"/>
    <w:rsid w:val="00705AE6"/>
    <w:rsid w:val="007118CE"/>
    <w:rsid w:val="00713FFA"/>
    <w:rsid w:val="00716E73"/>
    <w:rsid w:val="007209B5"/>
    <w:rsid w:val="00721116"/>
    <w:rsid w:val="0073151D"/>
    <w:rsid w:val="00736683"/>
    <w:rsid w:val="00744937"/>
    <w:rsid w:val="00744CE6"/>
    <w:rsid w:val="00756B1F"/>
    <w:rsid w:val="00763943"/>
    <w:rsid w:val="00766B38"/>
    <w:rsid w:val="00780417"/>
    <w:rsid w:val="007808E9"/>
    <w:rsid w:val="0078107F"/>
    <w:rsid w:val="007821CC"/>
    <w:rsid w:val="00782892"/>
    <w:rsid w:val="0078322D"/>
    <w:rsid w:val="00783C7A"/>
    <w:rsid w:val="00786497"/>
    <w:rsid w:val="007A35F9"/>
    <w:rsid w:val="007A68C0"/>
    <w:rsid w:val="007B006D"/>
    <w:rsid w:val="007B342B"/>
    <w:rsid w:val="007D378E"/>
    <w:rsid w:val="007D39A4"/>
    <w:rsid w:val="007E70D0"/>
    <w:rsid w:val="007E7E00"/>
    <w:rsid w:val="007F0776"/>
    <w:rsid w:val="007F09E6"/>
    <w:rsid w:val="007F4775"/>
    <w:rsid w:val="007F6168"/>
    <w:rsid w:val="00805B93"/>
    <w:rsid w:val="00805CE2"/>
    <w:rsid w:val="0081576A"/>
    <w:rsid w:val="00823C2A"/>
    <w:rsid w:val="00825A3C"/>
    <w:rsid w:val="00830A74"/>
    <w:rsid w:val="00831840"/>
    <w:rsid w:val="00837DA1"/>
    <w:rsid w:val="00841C36"/>
    <w:rsid w:val="00842853"/>
    <w:rsid w:val="008470B5"/>
    <w:rsid w:val="0085236F"/>
    <w:rsid w:val="00852D36"/>
    <w:rsid w:val="0086107F"/>
    <w:rsid w:val="0086156B"/>
    <w:rsid w:val="00863633"/>
    <w:rsid w:val="0086543B"/>
    <w:rsid w:val="00866E6B"/>
    <w:rsid w:val="008823FB"/>
    <w:rsid w:val="00884963"/>
    <w:rsid w:val="008A5B30"/>
    <w:rsid w:val="008B055D"/>
    <w:rsid w:val="008C075B"/>
    <w:rsid w:val="008C3842"/>
    <w:rsid w:val="008C4E80"/>
    <w:rsid w:val="008D46D6"/>
    <w:rsid w:val="008D4E28"/>
    <w:rsid w:val="008D61E0"/>
    <w:rsid w:val="008E10D2"/>
    <w:rsid w:val="008E7D89"/>
    <w:rsid w:val="008F0A83"/>
    <w:rsid w:val="008F1999"/>
    <w:rsid w:val="008F1A1B"/>
    <w:rsid w:val="008F5A5A"/>
    <w:rsid w:val="00906E01"/>
    <w:rsid w:val="009106F8"/>
    <w:rsid w:val="00911885"/>
    <w:rsid w:val="0092095E"/>
    <w:rsid w:val="00922AA8"/>
    <w:rsid w:val="00926226"/>
    <w:rsid w:val="00941A3C"/>
    <w:rsid w:val="0095136E"/>
    <w:rsid w:val="0096000F"/>
    <w:rsid w:val="00970206"/>
    <w:rsid w:val="00970F53"/>
    <w:rsid w:val="00981025"/>
    <w:rsid w:val="009812E4"/>
    <w:rsid w:val="00984B51"/>
    <w:rsid w:val="009967B7"/>
    <w:rsid w:val="009A081C"/>
    <w:rsid w:val="009A1C7C"/>
    <w:rsid w:val="009A2411"/>
    <w:rsid w:val="009A50F1"/>
    <w:rsid w:val="009B0D68"/>
    <w:rsid w:val="009B1829"/>
    <w:rsid w:val="009B56F7"/>
    <w:rsid w:val="009C401A"/>
    <w:rsid w:val="009C552D"/>
    <w:rsid w:val="009D5249"/>
    <w:rsid w:val="009D6EF3"/>
    <w:rsid w:val="009E35A8"/>
    <w:rsid w:val="009E36B3"/>
    <w:rsid w:val="009E4A10"/>
    <w:rsid w:val="009E55D3"/>
    <w:rsid w:val="009E5B39"/>
    <w:rsid w:val="009E60A6"/>
    <w:rsid w:val="009E6898"/>
    <w:rsid w:val="009F39C3"/>
    <w:rsid w:val="00A042CB"/>
    <w:rsid w:val="00A04988"/>
    <w:rsid w:val="00A06DA2"/>
    <w:rsid w:val="00A07B1B"/>
    <w:rsid w:val="00A11B0B"/>
    <w:rsid w:val="00A156DB"/>
    <w:rsid w:val="00A17A7C"/>
    <w:rsid w:val="00A2038F"/>
    <w:rsid w:val="00A24662"/>
    <w:rsid w:val="00A246FB"/>
    <w:rsid w:val="00A24D12"/>
    <w:rsid w:val="00A550A8"/>
    <w:rsid w:val="00A57FA3"/>
    <w:rsid w:val="00A602F9"/>
    <w:rsid w:val="00A825BB"/>
    <w:rsid w:val="00A930AA"/>
    <w:rsid w:val="00AB1B08"/>
    <w:rsid w:val="00AB5467"/>
    <w:rsid w:val="00AC07D5"/>
    <w:rsid w:val="00AC0BB7"/>
    <w:rsid w:val="00AC3958"/>
    <w:rsid w:val="00AC7643"/>
    <w:rsid w:val="00AC7DDB"/>
    <w:rsid w:val="00AD219C"/>
    <w:rsid w:val="00AE246E"/>
    <w:rsid w:val="00AE32DB"/>
    <w:rsid w:val="00AE5237"/>
    <w:rsid w:val="00AE72F0"/>
    <w:rsid w:val="00AF0B95"/>
    <w:rsid w:val="00AF3D9F"/>
    <w:rsid w:val="00AF6EE2"/>
    <w:rsid w:val="00AF7678"/>
    <w:rsid w:val="00B02133"/>
    <w:rsid w:val="00B11D7A"/>
    <w:rsid w:val="00B125A0"/>
    <w:rsid w:val="00B2521D"/>
    <w:rsid w:val="00B25C69"/>
    <w:rsid w:val="00B37FA8"/>
    <w:rsid w:val="00B425BB"/>
    <w:rsid w:val="00B44A43"/>
    <w:rsid w:val="00B44FFF"/>
    <w:rsid w:val="00B45864"/>
    <w:rsid w:val="00B462BF"/>
    <w:rsid w:val="00B46433"/>
    <w:rsid w:val="00B63EDA"/>
    <w:rsid w:val="00B6762A"/>
    <w:rsid w:val="00B70C85"/>
    <w:rsid w:val="00B721C1"/>
    <w:rsid w:val="00B73456"/>
    <w:rsid w:val="00B748D4"/>
    <w:rsid w:val="00B80CD0"/>
    <w:rsid w:val="00B80ED4"/>
    <w:rsid w:val="00B82F01"/>
    <w:rsid w:val="00B83087"/>
    <w:rsid w:val="00B90F90"/>
    <w:rsid w:val="00B91488"/>
    <w:rsid w:val="00B9396A"/>
    <w:rsid w:val="00B946B9"/>
    <w:rsid w:val="00BB087A"/>
    <w:rsid w:val="00BB57F6"/>
    <w:rsid w:val="00BC0F2D"/>
    <w:rsid w:val="00BC1058"/>
    <w:rsid w:val="00BD0816"/>
    <w:rsid w:val="00BE6FE3"/>
    <w:rsid w:val="00BF0697"/>
    <w:rsid w:val="00BF21C5"/>
    <w:rsid w:val="00BF3FE3"/>
    <w:rsid w:val="00BF5330"/>
    <w:rsid w:val="00C049B7"/>
    <w:rsid w:val="00C04DF1"/>
    <w:rsid w:val="00C10CEE"/>
    <w:rsid w:val="00C14A7A"/>
    <w:rsid w:val="00C21332"/>
    <w:rsid w:val="00C2204C"/>
    <w:rsid w:val="00C239A0"/>
    <w:rsid w:val="00C32245"/>
    <w:rsid w:val="00C35AA2"/>
    <w:rsid w:val="00C36418"/>
    <w:rsid w:val="00C40B39"/>
    <w:rsid w:val="00C42D10"/>
    <w:rsid w:val="00C537D8"/>
    <w:rsid w:val="00C537E3"/>
    <w:rsid w:val="00C56B8C"/>
    <w:rsid w:val="00C60127"/>
    <w:rsid w:val="00C71F0A"/>
    <w:rsid w:val="00C81515"/>
    <w:rsid w:val="00C81A3F"/>
    <w:rsid w:val="00C936C5"/>
    <w:rsid w:val="00CA3FE6"/>
    <w:rsid w:val="00CA5CCC"/>
    <w:rsid w:val="00CB1F58"/>
    <w:rsid w:val="00CC19D8"/>
    <w:rsid w:val="00CC7FC1"/>
    <w:rsid w:val="00CF29C1"/>
    <w:rsid w:val="00D0777F"/>
    <w:rsid w:val="00D134A6"/>
    <w:rsid w:val="00D15001"/>
    <w:rsid w:val="00D15E8A"/>
    <w:rsid w:val="00D23816"/>
    <w:rsid w:val="00D330E3"/>
    <w:rsid w:val="00D378C5"/>
    <w:rsid w:val="00D453F6"/>
    <w:rsid w:val="00D46852"/>
    <w:rsid w:val="00D55DA1"/>
    <w:rsid w:val="00D613FD"/>
    <w:rsid w:val="00D66DF8"/>
    <w:rsid w:val="00D74AC3"/>
    <w:rsid w:val="00D82C28"/>
    <w:rsid w:val="00D83E85"/>
    <w:rsid w:val="00D93B9F"/>
    <w:rsid w:val="00DB0559"/>
    <w:rsid w:val="00DB0982"/>
    <w:rsid w:val="00DB1FFE"/>
    <w:rsid w:val="00DB2635"/>
    <w:rsid w:val="00DB3D67"/>
    <w:rsid w:val="00DC2553"/>
    <w:rsid w:val="00DC41E5"/>
    <w:rsid w:val="00DD26FF"/>
    <w:rsid w:val="00DD4607"/>
    <w:rsid w:val="00DE3CD3"/>
    <w:rsid w:val="00DE67DA"/>
    <w:rsid w:val="00E01333"/>
    <w:rsid w:val="00E04049"/>
    <w:rsid w:val="00E07E19"/>
    <w:rsid w:val="00E1464A"/>
    <w:rsid w:val="00E16960"/>
    <w:rsid w:val="00E178A5"/>
    <w:rsid w:val="00E17E29"/>
    <w:rsid w:val="00E17E72"/>
    <w:rsid w:val="00E45C2F"/>
    <w:rsid w:val="00E501EC"/>
    <w:rsid w:val="00E52B06"/>
    <w:rsid w:val="00E54377"/>
    <w:rsid w:val="00E6058C"/>
    <w:rsid w:val="00E61856"/>
    <w:rsid w:val="00E660E2"/>
    <w:rsid w:val="00E66A48"/>
    <w:rsid w:val="00E70A48"/>
    <w:rsid w:val="00E81AA6"/>
    <w:rsid w:val="00E84C8D"/>
    <w:rsid w:val="00E8763D"/>
    <w:rsid w:val="00E94095"/>
    <w:rsid w:val="00EA4D2A"/>
    <w:rsid w:val="00EA5281"/>
    <w:rsid w:val="00EB0A6E"/>
    <w:rsid w:val="00EC7C6E"/>
    <w:rsid w:val="00ED00D8"/>
    <w:rsid w:val="00ED0A55"/>
    <w:rsid w:val="00ED72E2"/>
    <w:rsid w:val="00EE0495"/>
    <w:rsid w:val="00EE42D7"/>
    <w:rsid w:val="00EE5B74"/>
    <w:rsid w:val="00EE78F1"/>
    <w:rsid w:val="00F0016F"/>
    <w:rsid w:val="00F03592"/>
    <w:rsid w:val="00F17A67"/>
    <w:rsid w:val="00F267F5"/>
    <w:rsid w:val="00F27355"/>
    <w:rsid w:val="00F35DB5"/>
    <w:rsid w:val="00F40034"/>
    <w:rsid w:val="00F54C82"/>
    <w:rsid w:val="00F71932"/>
    <w:rsid w:val="00F75E2B"/>
    <w:rsid w:val="00F85F15"/>
    <w:rsid w:val="00F90195"/>
    <w:rsid w:val="00F93F87"/>
    <w:rsid w:val="00F96431"/>
    <w:rsid w:val="00F9698A"/>
    <w:rsid w:val="00FA318B"/>
    <w:rsid w:val="00FA3B9B"/>
    <w:rsid w:val="00FB0ACC"/>
    <w:rsid w:val="00FB1E97"/>
    <w:rsid w:val="00FC2205"/>
    <w:rsid w:val="00FD072E"/>
    <w:rsid w:val="00FD184D"/>
    <w:rsid w:val="00FD43C3"/>
    <w:rsid w:val="00FE187C"/>
    <w:rsid w:val="00F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DB2635"/>
    <w:pPr>
      <w:keepNext/>
      <w:suppressAutoHyphens/>
      <w:spacing w:before="300" w:line="220" w:lineRule="exact"/>
      <w:jc w:val="center"/>
      <w:outlineLvl w:val="0"/>
    </w:pPr>
    <w:rPr>
      <w:rFonts w:ascii="Arial" w:eastAsia="Times New Roman" w:hAnsi="Arial"/>
      <w:b/>
      <w:caps/>
      <w:color w:val="000000"/>
      <w:kern w:val="32"/>
      <w:sz w:val="25"/>
      <w:szCs w:val="32"/>
    </w:rPr>
  </w:style>
  <w:style w:type="paragraph" w:styleId="Titolo2">
    <w:name w:val="heading 2"/>
    <w:next w:val="Normale"/>
    <w:link w:val="Titolo2Carattere"/>
    <w:qFormat/>
    <w:rsid w:val="00DB2635"/>
    <w:pPr>
      <w:keepNext/>
      <w:suppressAutoHyphens/>
      <w:spacing w:before="300" w:line="220" w:lineRule="exact"/>
      <w:jc w:val="center"/>
      <w:outlineLvl w:val="1"/>
    </w:pPr>
    <w:rPr>
      <w:rFonts w:ascii="Arial" w:eastAsia="Times New Roman" w:hAnsi="Arial"/>
      <w:b/>
      <w:caps/>
      <w:color w:val="000000"/>
      <w:sz w:val="25"/>
      <w:szCs w:val="28"/>
    </w:rPr>
  </w:style>
  <w:style w:type="paragraph" w:styleId="Titolo3">
    <w:name w:val="heading 3"/>
    <w:next w:val="Normale"/>
    <w:link w:val="Titolo3Carattere"/>
    <w:qFormat/>
    <w:rsid w:val="00DB2635"/>
    <w:pPr>
      <w:keepNext/>
      <w:suppressAutoHyphens/>
      <w:spacing w:before="240"/>
      <w:outlineLvl w:val="2"/>
    </w:pPr>
    <w:rPr>
      <w:rFonts w:ascii="Arial" w:eastAsia="Times New Roman" w:hAnsi="Arial"/>
      <w:b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DB2635"/>
    <w:rPr>
      <w:rFonts w:ascii="Arial" w:eastAsia="Times New Roman" w:hAnsi="Arial"/>
      <w:b/>
      <w:caps/>
      <w:color w:val="000000"/>
      <w:kern w:val="32"/>
      <w:sz w:val="25"/>
      <w:szCs w:val="32"/>
      <w:lang w:bidi="ar-SA"/>
    </w:rPr>
  </w:style>
  <w:style w:type="character" w:customStyle="1" w:styleId="Titolo2Carattere">
    <w:name w:val="Titolo 2 Carattere"/>
    <w:link w:val="Titolo2"/>
    <w:rsid w:val="00DB2635"/>
    <w:rPr>
      <w:rFonts w:ascii="Arial" w:eastAsia="Times New Roman" w:hAnsi="Arial"/>
      <w:b/>
      <w:caps/>
      <w:color w:val="000000"/>
      <w:sz w:val="25"/>
      <w:szCs w:val="28"/>
      <w:lang w:bidi="ar-SA"/>
    </w:rPr>
  </w:style>
  <w:style w:type="character" w:customStyle="1" w:styleId="Titolo3Carattere">
    <w:name w:val="Titolo 3 Carattere"/>
    <w:link w:val="Titolo3"/>
    <w:rsid w:val="00DB2635"/>
    <w:rPr>
      <w:rFonts w:ascii="Arial" w:eastAsia="Times New Roman" w:hAnsi="Arial"/>
      <w:b/>
      <w:color w:val="000000"/>
      <w:szCs w:val="26"/>
      <w:lang w:bidi="ar-SA"/>
    </w:rPr>
  </w:style>
  <w:style w:type="character" w:customStyle="1" w:styleId="VISTOCONSIDERATO">
    <w:name w:val="VISTO CONSIDERATO"/>
    <w:rsid w:val="00DB2635"/>
    <w:rPr>
      <w:b/>
      <w:caps/>
      <w:sz w:val="21"/>
    </w:rPr>
  </w:style>
  <w:style w:type="paragraph" w:customStyle="1" w:styleId="VISTOtesto">
    <w:name w:val="VISTO testo"/>
    <w:rsid w:val="00DB2635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customStyle="1" w:styleId="DirettoreRettore">
    <w:name w:val="Direttore Rettore"/>
    <w:rsid w:val="003F47E3"/>
    <w:pPr>
      <w:tabs>
        <w:tab w:val="left" w:pos="6237"/>
      </w:tabs>
      <w:suppressAutoHyphens/>
      <w:spacing w:before="240" w:line="200" w:lineRule="exact"/>
      <w:ind w:left="5670"/>
    </w:pPr>
    <w:rPr>
      <w:rFonts w:ascii="Arial" w:eastAsia="Times New Roman" w:hAnsi="Arial"/>
      <w:b/>
      <w:color w:val="000000"/>
    </w:rPr>
  </w:style>
  <w:style w:type="character" w:styleId="Collegamentoipertestuale">
    <w:name w:val="Hyperlink"/>
    <w:uiPriority w:val="99"/>
    <w:unhideWhenUsed/>
    <w:rsid w:val="00570485"/>
    <w:rPr>
      <w:color w:val="0000FF"/>
      <w:u w:val="single"/>
    </w:rPr>
  </w:style>
  <w:style w:type="character" w:styleId="Enfasigrassetto">
    <w:name w:val="Strong"/>
    <w:uiPriority w:val="22"/>
    <w:qFormat/>
    <w:rsid w:val="00570485"/>
    <w:rPr>
      <w:b/>
      <w:bCs/>
    </w:rPr>
  </w:style>
  <w:style w:type="paragraph" w:customStyle="1" w:styleId="Default">
    <w:name w:val="Default"/>
    <w:rsid w:val="00B80E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AC3958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CorpodeltestoCarattere">
    <w:name w:val="Corpo del testo Carattere"/>
    <w:link w:val="Corpodeltesto"/>
    <w:semiHidden/>
    <w:rsid w:val="00AC3958"/>
    <w:rPr>
      <w:rFonts w:ascii="Arial" w:eastAsia="Times New Roman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C3958"/>
    <w:pPr>
      <w:spacing w:after="0" w:line="360" w:lineRule="auto"/>
      <w:ind w:left="2160" w:hanging="21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AC3958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4C5A69"/>
    <w:pPr>
      <w:suppressAutoHyphens/>
      <w:spacing w:after="120" w:line="240" w:lineRule="auto"/>
      <w:ind w:left="283"/>
    </w:pPr>
    <w:rPr>
      <w:rFonts w:ascii="Palatino" w:eastAsia="Times New Roman" w:hAnsi="Palatino"/>
      <w:color w:val="000000"/>
      <w:sz w:val="16"/>
      <w:szCs w:val="16"/>
      <w:lang w:eastAsia="ar-SA"/>
    </w:rPr>
  </w:style>
  <w:style w:type="character" w:customStyle="1" w:styleId="Rientrocorpodeltesto3Carattere">
    <w:name w:val="Rientro corpo del testo 3 Carattere"/>
    <w:link w:val="Rientrocorpodeltesto3"/>
    <w:rsid w:val="004C5A69"/>
    <w:rPr>
      <w:rFonts w:ascii="Palatino" w:eastAsia="Times New Roman" w:hAnsi="Palatino" w:cs="CG Times (W1)"/>
      <w:color w:val="000000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454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D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D6594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1E0"/>
    <w:rPr>
      <w:rFonts w:ascii="Tahoma" w:hAnsi="Tahoma" w:cs="Tahoma"/>
      <w:sz w:val="16"/>
      <w:szCs w:val="16"/>
      <w:lang w:eastAsia="en-US"/>
    </w:rPr>
  </w:style>
  <w:style w:type="paragraph" w:styleId="Testodelblocco">
    <w:name w:val="Block Text"/>
    <w:basedOn w:val="Normale"/>
    <w:rsid w:val="006A70E0"/>
    <w:pPr>
      <w:spacing w:after="0" w:line="360" w:lineRule="auto"/>
      <w:ind w:left="2160" w:right="72" w:hanging="18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stodeliberato">
    <w:name w:val="Testo deliberato"/>
    <w:basedOn w:val="Normale"/>
    <w:rsid w:val="00A04988"/>
    <w:pPr>
      <w:spacing w:after="0" w:line="384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B4F63"/>
    <w:pPr>
      <w:ind w:left="720"/>
      <w:contextualSpacing/>
    </w:pPr>
  </w:style>
  <w:style w:type="table" w:styleId="Grigliatabella">
    <w:name w:val="Table Grid"/>
    <w:basedOn w:val="Tabellanormale"/>
    <w:uiPriority w:val="39"/>
    <w:rsid w:val="000B4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E8841-0098-4CC7-81F0-E98C15BC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m.viscecchia</cp:lastModifiedBy>
  <cp:revision>6</cp:revision>
  <cp:lastPrinted>2023-06-07T11:47:00Z</cp:lastPrinted>
  <dcterms:created xsi:type="dcterms:W3CDTF">2023-06-07T11:45:00Z</dcterms:created>
  <dcterms:modified xsi:type="dcterms:W3CDTF">2023-07-24T09:35:00Z</dcterms:modified>
</cp:coreProperties>
</file>