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 w:cs="Arial"/>
          <w:sz w:val="18"/>
          <w:szCs w:val="18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 w:cs="Arial"/>
          <w:sz w:val="18"/>
          <w:szCs w:val="18"/>
        </w:rPr>
        <w:sectPr w:rsidR="004656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57" w:right="1418" w:bottom="2268" w:left="1418" w:header="1134" w:footer="850" w:gutter="0"/>
          <w:pgNumType w:start="1"/>
          <w:cols w:num="2" w:space="720" w:equalWidth="0">
            <w:col w:w="3968" w:space="1134"/>
            <w:col w:w="3968" w:space="0"/>
          </w:cols>
        </w:sectPr>
      </w:pPr>
    </w:p>
    <w:p w:rsidR="00465657" w:rsidRDefault="00385CD8" w:rsidP="0038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Foggia, _</w:t>
      </w:r>
      <w:r w:rsidR="00FC278A">
        <w:rPr>
          <w:rFonts w:ascii="Tahoma" w:eastAsia="Tahoma" w:hAnsi="Tahoma" w:cs="Tahoma"/>
          <w:color w:val="000000"/>
        </w:rPr>
        <w:t>_________</w:t>
      </w:r>
    </w:p>
    <w:p w:rsidR="00465657" w:rsidRDefault="00385CD8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 direttore prof.</w:t>
      </w:r>
      <w:r w:rsidR="00863785">
        <w:rPr>
          <w:rFonts w:ascii="Tahoma" w:eastAsia="Tahoma" w:hAnsi="Tahoma" w:cs="Tahoma"/>
          <w:color w:val="000000"/>
        </w:rPr>
        <w:t xml:space="preserve"> Agostino Sevi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Al </w:t>
      </w:r>
      <w:r w:rsidR="00385CD8" w:rsidRPr="00385CD8">
        <w:rPr>
          <w:rFonts w:ascii="Tahoma" w:eastAsia="Tahoma" w:hAnsi="Tahoma" w:cs="Tahoma"/>
          <w:color w:val="000000"/>
        </w:rPr>
        <w:t>Servizio Appalti e forniture, adempimenti contabili e fiscali, c/terzi e contratti</w:t>
      </w:r>
    </w:p>
    <w:p w:rsidR="00385CD8" w:rsidRDefault="00385CD8" w:rsidP="00385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6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Dott.ssa Stefania Pellicano</w:t>
      </w:r>
    </w:p>
    <w:p w:rsidR="00465657" w:rsidRDefault="00465657" w:rsidP="00385C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</w:p>
    <w:p w:rsidR="00465657" w:rsidRDefault="00FC278A" w:rsidP="002E5E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Oggetto: richiesta emissione </w:t>
      </w:r>
      <w:r w:rsidR="002E5E43">
        <w:rPr>
          <w:rFonts w:ascii="Tahoma" w:eastAsia="Tahoma" w:hAnsi="Tahoma" w:cs="Tahoma"/>
          <w:color w:val="000000"/>
        </w:rPr>
        <w:t xml:space="preserve">della nota di debito relativa all’accordo </w:t>
      </w:r>
      <w:r w:rsidR="00385CD8">
        <w:rPr>
          <w:rFonts w:ascii="Tahoma" w:eastAsia="Tahoma" w:hAnsi="Tahoma" w:cs="Tahoma"/>
          <w:color w:val="000000"/>
        </w:rPr>
        <w:t>______</w:t>
      </w:r>
      <w:r>
        <w:rPr>
          <w:rFonts w:ascii="Tahoma" w:eastAsia="Tahoma" w:hAnsi="Tahoma" w:cs="Tahoma"/>
          <w:color w:val="000000"/>
        </w:rPr>
        <w:t>_______________________________________________________________</w:t>
      </w:r>
    </w:p>
    <w:p w:rsidR="00465657" w:rsidRDefault="00465657" w:rsidP="00385CD8">
      <w:pPr>
        <w:pBdr>
          <w:top w:val="nil"/>
          <w:left w:val="nil"/>
          <w:bottom w:val="nil"/>
          <w:right w:val="nil"/>
          <w:between w:val="nil"/>
        </w:pBdr>
        <w:ind w:left="0" w:right="-2" w:hanging="2"/>
        <w:rPr>
          <w:rFonts w:ascii="Tahoma" w:eastAsia="Tahoma" w:hAnsi="Tahoma" w:cs="Tahoma"/>
          <w:color w:val="000000"/>
        </w:rPr>
      </w:pP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Il sottoscritto prof. ________________, in qualità di </w:t>
      </w:r>
      <w:r w:rsidR="00231BE7">
        <w:rPr>
          <w:rFonts w:ascii="Tahoma" w:eastAsia="Tahoma" w:hAnsi="Tahoma" w:cs="Tahoma"/>
          <w:color w:val="000000"/>
        </w:rPr>
        <w:t>responsabile scientifico dell’accordo di cui all’o</w:t>
      </w:r>
      <w:bookmarkStart w:id="0" w:name="_GoBack"/>
      <w:bookmarkEnd w:id="0"/>
      <w:r>
        <w:rPr>
          <w:rFonts w:ascii="Tahoma" w:eastAsia="Tahoma" w:hAnsi="Tahoma" w:cs="Tahoma"/>
          <w:color w:val="000000"/>
        </w:rPr>
        <w:t xml:space="preserve">ggetto, chiede di procedere all’emissione della </w:t>
      </w:r>
      <w:r w:rsidR="00231BE7">
        <w:rPr>
          <w:rFonts w:ascii="Tahoma" w:eastAsia="Tahoma" w:hAnsi="Tahoma" w:cs="Tahoma"/>
          <w:color w:val="000000"/>
        </w:rPr>
        <w:t>nota di debito</w:t>
      </w:r>
      <w:r>
        <w:rPr>
          <w:rFonts w:ascii="Tahoma" w:eastAsia="Tahoma" w:hAnsi="Tahoma" w:cs="Tahoma"/>
          <w:color w:val="000000"/>
        </w:rPr>
        <w:t xml:space="preserve"> per un importo pari a € _____________ quale compenso contrattuale.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 attesa di positivo riscontro si porgono distinti saluti.</w:t>
      </w: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both"/>
        <w:rPr>
          <w:rFonts w:ascii="Tahoma" w:eastAsia="Tahoma" w:hAnsi="Tahoma" w:cs="Tahoma"/>
          <w:color w:val="000000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center"/>
        <w:rPr>
          <w:rFonts w:ascii="Tahoma" w:eastAsia="Tahoma" w:hAnsi="Tahoma" w:cs="Tahoma"/>
          <w:color w:val="000000"/>
        </w:rPr>
      </w:pPr>
    </w:p>
    <w:p w:rsidR="00465657" w:rsidRDefault="004656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06" w:hanging="2"/>
        <w:jc w:val="center"/>
        <w:rPr>
          <w:rFonts w:ascii="Tahoma" w:eastAsia="Tahoma" w:hAnsi="Tahoma" w:cs="Tahoma"/>
          <w:color w:val="000000"/>
        </w:rPr>
      </w:pP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6" w:left="5669" w:right="-2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IL RESPOSANBILE SCIENTIFICO</w:t>
      </w:r>
    </w:p>
    <w:p w:rsidR="00465657" w:rsidRDefault="00FC278A" w:rsidP="00385C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6" w:left="5669" w:right="-2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</w:t>
      </w:r>
    </w:p>
    <w:p w:rsidR="00465657" w:rsidRDefault="00465657" w:rsidP="00385CD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76" w:left="5669" w:right="-2" w:hanging="2"/>
        <w:jc w:val="center"/>
        <w:rPr>
          <w:rFonts w:eastAsia="Arial" w:cs="Arial"/>
          <w:smallCaps/>
          <w:color w:val="000000"/>
          <w:sz w:val="21"/>
          <w:szCs w:val="21"/>
        </w:rPr>
      </w:pPr>
    </w:p>
    <w:sectPr w:rsidR="00465657" w:rsidSect="00E850EF">
      <w:headerReference w:type="default" r:id="rId13"/>
      <w:type w:val="continuous"/>
      <w:pgSz w:w="11906" w:h="16838"/>
      <w:pgMar w:top="3119" w:right="1418" w:bottom="2268" w:left="1418" w:header="1134" w:footer="85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69" w:rsidRDefault="00DD3F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D3F69" w:rsidRDefault="00DD3F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385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Via</w:t>
    </w:r>
    <w:r w:rsidR="00FC278A">
      <w:rPr>
        <w:rFonts w:eastAsia="Arial" w:cs="Arial"/>
        <w:i/>
        <w:color w:val="000000"/>
        <w:sz w:val="12"/>
        <w:szCs w:val="12"/>
      </w:rPr>
      <w:t xml:space="preserve"> Napoli, 25</w:t>
    </w: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71121 Foggia</w:t>
    </w:r>
  </w:p>
  <w:p w:rsidR="00465657" w:rsidRDefault="00385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  <w:sz w:val="12"/>
        <w:szCs w:val="12"/>
      </w:rPr>
    </w:pPr>
    <w:r>
      <w:rPr>
        <w:rFonts w:eastAsia="Arial" w:cs="Arial"/>
        <w:i/>
        <w:color w:val="000000"/>
        <w:sz w:val="12"/>
        <w:szCs w:val="12"/>
      </w:rPr>
      <w:t>Telefono +</w:t>
    </w:r>
    <w:r w:rsidR="00FC278A">
      <w:rPr>
        <w:rFonts w:eastAsia="Arial" w:cs="Arial"/>
        <w:i/>
        <w:color w:val="000000"/>
        <w:sz w:val="12"/>
        <w:szCs w:val="12"/>
      </w:rPr>
      <w:t>39 0881 58</w:t>
    </w:r>
    <w:r>
      <w:rPr>
        <w:rFonts w:eastAsia="Arial" w:cs="Arial"/>
        <w:i/>
        <w:sz w:val="12"/>
        <w:szCs w:val="12"/>
      </w:rPr>
      <w:t>9436</w:t>
    </w: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Arial" w:cs="Arial"/>
        <w:color w:val="000000"/>
      </w:rPr>
    </w:pPr>
    <w:r>
      <w:rPr>
        <w:rFonts w:eastAsia="Arial" w:cs="Arial"/>
        <w:i/>
        <w:color w:val="000000"/>
        <w:sz w:val="12"/>
        <w:szCs w:val="12"/>
      </w:rPr>
      <w:t>www.agraria.unifg.it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69" w:rsidRDefault="00DD3F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D3F69" w:rsidRDefault="00DD3F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t xml:space="preserve"> </w:t>
    </w:r>
    <w:r>
      <w:rPr>
        <w:rFonts w:eastAsia="Arial" w:cs="Arial"/>
        <w:color w:val="000000"/>
        <w:sz w:val="18"/>
        <w:szCs w:val="18"/>
      </w:rPr>
      <w:tab/>
    </w:r>
    <w:r>
      <w:rPr>
        <w:rFonts w:eastAsia="Arial" w:cs="Arial"/>
        <w:color w:val="000000"/>
        <w:sz w:val="18"/>
        <w:szCs w:val="18"/>
      </w:rPr>
      <w:tab/>
    </w:r>
    <w:r w:rsidR="000800B9" w:rsidRPr="000800B9">
      <w:rPr>
        <w:noProof/>
        <w:lang w:eastAsia="it-IT"/>
      </w:rPr>
      <w:pict>
        <v:group id="Gruppo 1026" o:spid="_x0000_s2049" style="position:absolute;margin-left:1pt;margin-top:0;width:244.6pt;height:57pt;z-index:251658240;mso-position-horizontal-relative:text;mso-position-vertical-relative:text" coordorigin="37927,34180" coordsize="31064,7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dieYQMAAJYKAAAOAAAAZHJzL2Uyb0RvYy54bWzUVk1P3DAQvVfqf7By&#10;h8RJFnYjdlFVCkLqB4JWPXsdZ2M1iV3b+0F/fWfsTaALtEDFgQMhdmbH7808P/voeNM2ZCWMlaqb&#10;RnQ/iYjouCplt5hG376e7o0jYh3rStaoTkyja2Gj49nbN0drXYhU1aophSGQpLPFWk+j2jldxLHl&#10;tWiZ3VdadPCxUqZlDoZmEZeGrSF728RpkhzEa2VKbRQX1sLsSfgYzXz+qhLcfakqKxxpphFgc/5p&#10;/HOOz3h2xIqFYbqWfAuDPQNFy2QHiw6pTphjZGnknVSt5EZZVbl9rtpYVZXkwnMANjTZYXNm1FJ7&#10;LotivdBDmaC0O3V6dlr+eXVhiCyhd0l6EJGOtdClM7PUWhE/BRVa60UBgWdGX+kLs51YhBGS3lSm&#10;xf9Ah2x8ba+H2oqNIxwmM5oc5Cm0gMO3wzSbJNvi8xo6hD/LDifp4QQiICDL6TgZDREf/p4k7iHE&#10;iHQANgwGBj3VXZ4ogyeSfBDt4wnTnE48W0qzg6BEXvdU8/EkDcWiNPeFeJAl7Bx7Iw77f+K4qpkW&#10;XnMWe76tGEAJyrgUDnbzQjWKpKFqPmzQhS0sSOQeUdxDtq9UPj4c9VTTEWYdqLJCG+vOhGoJvkwj&#10;AzvabzS2+mhdCO1DcNVOncqmgXlWNN0fE5ATZ0AiPUZ8c5v5xjffFnNVXgNdq/mphLU+MusumAE3&#10;oBFZg0NMI/tzyYyISHPeQZUnNAe0xN0emNuD+e0B63itwHi4MxEJg/fOG1FA+W7pVCU9I8QVwGzh&#10;QntnR1ryAv62JgBvd/r8b7OEX7klMgiG2z4qR8vMj6XeA7/SzMm5bKS79t4LfUBQ3epCcuw5Dm4k&#10;k/eS8YoiOfa1j8B4aKiohLkUDWRdiUth5S+wniD1O3nnjdTYWWKU+y5d7ZNia7B6+HFLCSq6Y433&#10;VCXY7oniy1Z0LpwjxuNQna2lthExhWjnAmzRnJdhEdbomn1S5alEwYCacFVc3Rp+Car0mrPOCMdr&#10;DEAKPerA/Ok7I8uTYWfsmMAL7AxEHDB68DAMuOHl1agOyhWMKqjOuwnyQl2+LtWlweZeSnUjOsnC&#10;4ZNlNBw+vR9TSuHW5s/p0fil7Ribsyu6m2PcG6C//Pgtt72o4e3q9thH3VwnZ78B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a1eNmd4AAAAGAQAADwAAAGRycy9kb3du&#10;cmV2LnhtbEyPQUvDQBCF74L/YRnBm91srGJjNqUU9VSEtoL0Ns1Ok9Dsbshuk/TfO5708mB4j/e+&#10;yZeTbcVAfWi806BmCQhypTeNqzR87d8fXkCEiM5g6x1puFKAZXF7k2Nm/Oi2NOxiJbjEhQw11DF2&#10;mZShrMlimPmOHHsn31uMfPaVND2OXG5bmSbJs7TYOF6osaN1TeV5d7EaPkYcV4/qbdicT+vrYf/0&#10;+b1RpPX93bR6BRFpin9h+MVndCiY6egvzgTRakj5k6iBlc35QqUgjpxS8wRkkcv/+MUPAAAA//8D&#10;AFBLAwQKAAAAAAAAACEAmpsZMJeCAACXggAAFAAAAGRycy9tZWRpYS9pbWFnZTEuanBn/9j/4AAQ&#10;SkZJRgABAgAAAQABAAD/2wBDAAgGBgcGBQgHBwcJCQgKDBQNDAsLDBkSEw8UHRofHh0aHBwgJC4n&#10;ICIsIxwcKDcpLDAxNDQ0Hyc5PTgyPC4zNDL/2wBDAQkJCQwLDBgNDRgyIRwhMjIyMjIyMjIyMjIy&#10;MjIyMjIyMjIyMjIyMjIyMjIyMjIyMjIyMjIyMjIyMjIyMjIyMjL/wAARCADsAs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rB8S+MtC8Ix2761fC3+0MViUIzs2OpwoPAyOaAN6ivOPid491bwvpGlXvh+1hu4b&#10;5iTcujSIFwCoG0j72eD7VH460fxV438C6PJpDGwvHCT3dmZjETuX7u7/AGT2P8xQB6BqOp2OkWT3&#10;mo3cNrbJjdLM4VRnoMmql/4l0fTfD7a7cX8X9mBQ4uIzvVgTgbcZySeOK5fU/h9ceJfhzpnh/XNV&#10;k/tC1CSPeIN+ZFBHIONwwcZ4PGaQeF/CWmeAE8H6rrEBs1BLSy3KRPv3b9w5456D+dAG/aeNNBvv&#10;C03iSC+DaXCrGWUoQUK9QVxnPTj3FM8N+OND8VaTc6lp9yywWpIuPPTY0WBnJHpjnNczp8vwz0Lw&#10;nP4aXXNOl06fd54lu1dpC3UkjvwMYxjApPDt18L9B0W80fTtb0/7Nebhcebd7mkBG3BJ9uOKAOs8&#10;N+M9B8XLcHRb4XJt2AkUoyEZ6HDAZBweav2GuaVqs9xDp+o2t1LbttmSGVXMZ9wOlcZ4I0PwJ4Xj&#10;vF0PW7a4e9wru98jsFGcKMYx1PvR4B+F1l4J1i91S31SW9+0RmKJSgUIhYNyQfmPA54oA9Coryzw&#10;V4P8aaR8Q9S1TWNUM2mS+ZgfaC4my2Uwh+5tH+Ap3h/4ieIdV+Kl54audHSLT4nlTcEYPEqZ2uzH&#10;ghuO38QxQB6jRXO23jjw7eeJ5fDkGpI+qREhotrYLDllDYwSO4zXRUAFFFFABRRRQAUUUUAFFFFA&#10;BRRRQAUUUUAFFFFABRRRQAUUUUAFFFFABRRRQAUUUUAFFFFABRRRQAUUUUAFFFFABRRRQAUUUUAF&#10;FFFABRRRQAUUUUAFFFFABRRRQAUUUUAFFFFABRRRQAUUUUAFFFFABRRRQAUUUUAFFFFABRRRQAUU&#10;UUAFFFFABRRRQAUUUUAFFFBOBk0AFYXifxfovhCzhudZujCkz7I1VC7OepwB6VkfErxHrXh7wj/a&#10;Ph62W5nMyo8gjMoiQ5y20deQB6DNZ0OgQ/E3wBpF34ytJbO8j3S7oWMLKMkbsHOAygHBoArfEi+8&#10;Xapo+i33gOaaazuMySSWZXewIGw/N/D97P61p+JPBWl+K/DulXHjKb7NeWUCme4hmESqxA3gk8Yy&#10;P8K5zVPijpegwW3hbwHpzavdwoIIREC8SY44I5c+uOPeqtp8L/FHjO4TUPH2tzJHncun27D5fbj5&#10;V/AE+9AGnqPxj8J+HbaDSdBgn1V4EWGGK2GIwFGAN55PTsDWcNd+L3iznTNIt9CtG6STqFbHr8+T&#10;+S16PovhPw34RtS2nafa2gRfnuH5cj1Z25/WpY/FOmXFxaR2zy3EN25jjuooi0G4A8eZ93nBAx34&#10;oA81Hwe8Saz8/iXxzeTE9YoCzL/48QP/AB2tG1+AfhCHBuJdRun7l5woP/fKiumg8SatfeIda0a3&#10;s7OG60yOKRVlkZxcK4JGCANvTHQ81hHxnLq2t+HJYNQnstK1KO7S6gYIHt54VBKlsZGCGz68UAXI&#10;vgz4FiGDo7Se73Mh/wDZqe/wc8COMDRNvutxKP8A2anatrQ8OeF9Nu9T1G5uNLmvQJr5SfMFu+5o&#10;yxUAgZKKSB0+tdH4de1l0xp7HU/7RtJpWkhm87zcKf4d2TnHTmgDiLn4EeC5x+7ivoD2MdyT/wCh&#10;A1lP8DZ9PYy+HvGGpWUg+6r5x+aFf5V1Wl6rqFx4s8YxvqM/2DSxEsEe1Dtdoi78kZODjAo8NeKt&#10;XvtK1WDUI7VtZ0vUPscqKGRJAxXY3cjIb9KAORMHxk8K/NHcWviG1Tkq2Gcj8drfqatab8cLW3ux&#10;ZeK9CvdHuujPsLL+IIDAfQGvRZPEdjHeT2YMs89qoa6FvG0iwZGRuIHXHOOuOcU6e10TxVpaGaGz&#10;1KxmXchZVkVh0yp/qKAOT8N+EfBV/wCKpPGeh3v2y4kdpNsc4aOORgQzbcZBOTwfXpWdox+I3/C2&#10;7v8AtDzf+Ed3yYzt8jysHy9nfd93PfrmqusfBVbO7Op+CtXuNIvl5WJpGMZ9g33gPY7hVbTfinr3&#10;hO/TSPiHpUkRJwmoQJww9SBww9159qAPQNL8e+HNY8RXGg2OoCXUINwZNjBWK/eCsRg49q6WuF8M&#10;eC/CMGrzeMPD7G6lug7RFJ90SluW2jsT79MnpWR8NPGni3xJ4j1Wz17TBb2sCllYW7R+S+7Ajyfv&#10;cZ/L3oA9RopqOsi7kYMPUHNOoAKKKKACiiigDPvNd0jT5/IvdVsbabG7y57hEbHrgnpUH/CV+HP+&#10;g/pX/gZH/jWB4q+FXhrxlrA1TVkuzciJYv3U20bRkjjHua8L+M/gHQ/A0mjroy3AF2JTL50u/wC7&#10;txjjj7xoA+k/+Er8Of8AQf0r/wADI/8AGj/hK/Dn/Qf0r/wMj/xr4Xr6Q8GfBXwhrvgvR9UvI703&#10;N1apLKUuMDcRzgY4oA9ns7+z1GDz7G7guod23zIJA65HbI71YrD8KeE9M8G6OdL0kTC2MrS/vX3H&#10;cQAefwFblAFC81zSNOn8i+1SytZdu7y57hEbHrgnpVf/AISvw5/0H9K/8DI/8awPFfwr8NeM9YXV&#10;NWS7NyIlhHlTbRtBJHGPc1458VPhp4e8IXPhyPS0uQt/dNFP5s275QU6ccfeNAH0F/wlfhz/AKD+&#10;lf8AgZH/AI1qxyJNGskbq8bgMrKchgehB7ivL/8Ahn/wP/zz1D/wJ/8ArV6VY2cWn6fbWUGfJt4l&#10;ij3HJ2qABk/QUAWKKKKACiiigAooooAKKKKACiiigAooooAKKKKACiiigAooooAKKKKACiiigAoo&#10;ooAKKKKACiiigAooooAKKKKACiiigAooooAKKKKACiiigAooooAKKxvFPiaw8IeH7jWdS8w28O0b&#10;YlyzsTgACqPgnx3o/jzTZbzSjKjQPsmgnUB4yehOCRg9jnsaAOnooooAKKKKACiiigAooooAKKKK&#10;AEZgilmICgZJJwAK4K91/Rvib4f1vw94c1rZe+VtMmxlGNw5HTKHGCR61BqPxUsbb4iL4Nl0uaRZ&#10;ZEtpLneMB3AwNmOV5AJzUR0bwb8G7S+16PzxNcr5UUUku9m5z5cY9M4yTnAHWgBfCNgnwk8D3J8T&#10;avEymcyokRLBcgAJGDyxOM8Dv+NcmZvF3xoumS3L6L4SV9rMeswB/wDHz7fdHual8OeFNY+KWsJ4&#10;q8Y749JBzZaepKh1+nZPU9W9hXtUMUFrAltbRxxpEgCRIAoVegAA6CgDB8OeE/D3gbS2WwhjgAX9&#10;9dzEeZJ/vMf5DA9q2rDUbTVLNbqymWWFiVDAEcg4IIPI5FcNLrOtXGv6j4d1EWtvq25L7RTz9nuE&#10;TBKE9dwIIbvzkAYpLTxR41s7mS41jwRBaaYr7rqa2vVkkUcAybR94AAZ74FAEdn438L2epga1r72&#10;erxhra9s7xn2bt2cgEbVGeQRwQeareEWvtK8S3/ha0S3m02zv/tyBnyWtJwWQxjGCEk5zn6V12sQ&#10;2kurwpd+G4tThuIW23C28chQr1Vt3YgjGPQ1nad4He21PTtTivJLB7Wyez8mEBiYmcsqFmyPk4Aw&#10;KAKVxeQWfxe0u/jcC31WwuLCRjx+9gfdg++NwrlZ9JSHWLS8Nt9psJvFc8yRiIyq1vJFskfAB+Te&#10;Dz0Neo2nhPQ7NEVdPimZHeUPc5mbe5yzZbPJPWrN5rej6UuL3U7K0CjG2WdUwPoTQBzo1J1uk0mH&#10;Q7y48PxJHbO0toSCux8kK3LKNqA8d+M1Y8I6BZ6BPrMum20lppd1MksNsVYBWC4dlU8gE449vpTZ&#10;vif4IgYq/iawJH9yTd/KmL8VPAznA8S2QP8AtEj+YoAxPDsixSeKJb1ZLWTVNcxGLiNoy0PyKG+Y&#10;DgqGpdUhudG+KlzcwQl7PUtN+2zDt5ttnH57krsbLxZ4c1PAs9d06cnoqXKE/lmtVoYZWWRo0dgp&#10;VWIzwcZGfQ4H5UAcn8NrA2PgSxurp83mpA391Kx5eSX5sk/QqPwrKgtE1T4jW2lae8sGleGbMJM0&#10;DlDJNIPljJXGQFG4jpk10Vz4buFgs4LHUpEtbORZIrKUAxsFB2IzAbtoOCOT90da5/QftXgnSxba&#10;lbSNqN/eyXWoamwH2ZSSSzl85ACgBQcEnFAHSa54nh0PVtJ0420t1calI6JFBgyKFXJfB42jvz3H&#10;WrE0eheLdMntpfsepWe8xypkOFccEHH3WB/EVyXhG3/4SS71XxxqheGG8ja200M20wWS5y+f4S5y&#10;2fSsvRoNS1tr/wATeHw2nWaotjodvFHtjlUON00qj7yk5xnoAcc4NAGVqvgfxL8Nb6XXfA1zLd6b&#10;nfc6bLlzt+n8Y9x8w9663RPGWn/E7wnqGn6fdtpurS2zxyQs3zwkjG5em5c9xz9K7ZL+2+3DT2uY&#10;mvRF5rRKfmC5xux2Gema828e/DKWe9/4SjwgxsdegbzWjiO1Zz3I7B/0bv60AJ4M0cfB7wxqV54o&#10;1iIwTzpsjgDuqnBHygjJZu+B0WvRdF1rT/EGkwanplwJ7SYEo4BHQ4IIPIIPavNdB13R/i74ek8N&#10;eJYXtdYtnDywofLYsvHmJnoeSCpzjPpUmt+M9F+Dw0rwxZaTcXEBjMzv5oBCliC2SPmYkE44FAHq&#10;tFNjcSxJIudrAMMjHWnUAFFFFABXz5+0x/r/AA3/ALtx/OOvoOvnz9pj/X+G/wDduP5x0AeB19qf&#10;DP8A5Jn4c/68Y/5V8V19qfDP/kmfhz/rxj/lQB1dFFFABXi3x8/4/vBn/X+/8469prxb4+f8f3gz&#10;/r/f+cdAHtNFFc74r8YWfhCC2mvLHUbtbh2RRYweaVwM/NyMCgDoqK8rufj74Vs5fKutO1yCQjO2&#10;W0VTj1wXq74e+NnhPxJrltpFt9uguLltsTXMSqhbsuQx5PQe9AHo9FFYvifxLbeFNKXULu0vbqNp&#10;RF5dnD5j5IJzjI44oA2qK8xf45eHop44JNG8RJLLny42sQGfHXA3810Phr4gWHih7xLTTNXtjaxe&#10;a32y18vcPReTk8UAdbRXmFz8cNGs4GnuvD3iSCFcbpJbEKoz6ktiqcX7Q3hSeVIotO1qSRyFVEt0&#10;JYnoAN/NAHrdFcVoPxJstfu7i3i0PXbUwW73Ba7s9isFx8oOeWOeBWHL8ctEt4Wmm0DxHFGoyzvZ&#10;AAfU7qAPUaK8h/4aL8If8+Wr/wDfmP8A+LrWsvjLpN9d21vHoHiJTcSIiyPZAKNxABJ3dOc5oA9I&#10;oorJ8Sa/D4Z0WXVLi1u7qONlUxWke+Q7jjgZFAGtRXlsvx20GCSKObQvEMbynbGr2agufQAtzWnp&#10;XxY03V554YtC1+JobeS4JmswoYIu4qPm5Y9AO5oA7+ivL7r446LZQGe78P8AiS3iBAMktkFXJ9y1&#10;VIv2hvCk8qRRadrUkjkKqJboSxPQAb+aAPW6K81Pxm00dfC/ikf9w7/7Ks+b9oTwrbymKfTdbikH&#10;VXt0Uj8C9AHrVFcd4H+JGj+PnvV0qC8iNmEMn2lFXO7OMYY/3TVbW/ihY6HrNzpkugeILl7dgplt&#10;rLfG2QD8pzz1oA7qivIj+0V4RBINjrAI6gwp/wDF1fh+N2j3NutxB4d8SywsMrJHYhlI9iGxQB6d&#10;RXmVn8d/Bc9z9nupL/T3zg/a7UgA++0tivQtO1Sw1iyS8028gu7Z/uywuGU+2R39qALdFFFABRXO&#10;eL/G+ieCrBbjVp28yU4gtohulmP+yv8AU4FconxH8Y3CC6tvhnqTWR5Be5CSlfXYVzQB6dRXk8/x&#10;+8OWtnci607VLXU4FI+w3EO1i/ZS3b6kfhXoPhfW/wDhJPDGnaz5H2f7ZCJfK37tme2cDP5UAa9F&#10;cX4j+JFn4b1mTTJtC127dFVvNs7PzIzkZwDkc1y7ftE+EkYq1hrCspwQYEBB/wC+6APXKK8ytvjZ&#10;pF5HHLb+HfEssUn3JEsQynnGchqueLvi/wCH/BmutpGpW2oSXAiWXdBGpXDdOrA/pQB6DRXksP7Q&#10;fha5kEcGma3LIeipboxP4B6fdfH/AMM2M3lXek67by4DbJbZUOD0OC9AHq9FeVWvx68O3qSPaaNr&#10;9wseN5itFcLnpnD8dKgb9ojwkjFXsNYVhwQYEBH/AI/QB65RXIeB/iLpHj4Xp0qC7i+x7PM+0oq5&#10;3ZxjDH+6a6+gDI8T+HbLxX4dvNG1AN5FymNy/eRgcqw9wQDXz5pei+L/AIJeLX1JtOl1PRJB5dxL&#10;aqSskecgkfwMOvPHUZ5zX01XE/Ej4gw/D/S7K5e1F1NdXAjWHft+QDLt07cfnQBoeGPH/hrxeFXS&#10;NTjkuNm9rZ/klUDrlT6Z6jIrpqyrHStDluIdcstPs1uJospdxwqrsjAH7wGSDxWrQAUUUUAFFFFA&#10;BRRRQAVwXxT8Z6v4L0WzutJsY53nnMcksqMyRADIyARyeg57Gu4ummS0ma3QSTqjGNGOAzY4BP1r&#10;zb4X69441m/1WLxZYvHaxAGN5bbydsmeUXj5hjvz0HPNAGxFqWix+F7Tx54h0i2stQW0WR3aEGVS&#10;RgKpIzk9h15rhPCug3/xX8St4v8AEsZTRYHK2NifuuAenuoPU/xHjoKbrM9x8YPiGuhWcrr4Z0lt&#10;9xKhwJWzgkH1PKr7ZNevXN5p3hrTbeERNHBGFiht7aIu20cfKigkgDk+goAvCe2inS0EsSzFNyRZ&#10;AYqOMgegrhNbfU/AviCXxL59zqOgXm1NTjf5pLQjhZUwPuDPKjp1ra8WeHrHxfotvMpkeW3f7Raz&#10;WspjkBxyEcdCR+oGa5qy1Hxfotojyw/8JToE7iGN5AIr3a2Fyyn5XGSRzg8ZOBQBp+PorDWdE0u4&#10;iu1gmedX0rVIju8m4IzH05Kvgqce3FW9BsfEGqWJuNalksI7uJDNp6lXKvjEhD4yqtx8vUZPSpvC&#10;ng628PQNzIV855ra0aTfHYhuqR5/Hn3IGB1q+JvHX9n6iugeH7M6t4ikGRbIcR24/vyt/CPbr9KA&#10;Ol1PVdO0Owa81K7gs7WMcySsFA9h6n2FcV/wneveJWMfgrw88tsTj+1NTzDb/VV+89TaT8OvtV8m&#10;s+M7z+3NWHKROMWtt7Rx9D9TXeBQqhVAAAwAO1AHn4+H+uaz8/inxjqFwrdbTTcWsI9uPmb8a0rD&#10;4XeC9PIaPQLWaTvJc5mY/UuTXX0UAZ0OgaNbgCHSbCMDgBLZB/SnyaNpcwxLptm4/wBqBT/Sr1FA&#10;HM3/AMPPB+p5+1eHNOYn+JIRGfzXBrFb4WxacTJ4Y8Raxor9RGs5mh/FH/xr0CigDzxtc8e+Fuda&#10;0iDxBYL9680obJ1Hq0J6/wDAa6Tw94t0HxdaudNu45mAxNbSDbJH6hkPP9K365TxL4A0nxFOt/GZ&#10;NN1mPmHUrI7JVP8AtY+8PY0AO8U+FJdZ8OjRdNu/sNkzKs9vGuBLFuBaNW6pkZHGRjjFOmvprfSn&#10;TTrNrHTtPXy59wCSJGi8iNTxwMHJOCOnrWDY+MdW8KX8Oj+PFjEUrbLTXIVxBMewkH/LNv0/nXXe&#10;ItCg8T6Bc6ZNczww3MZXzLeTBwf0IPcd6AOY+F2n+Zp2o+KJoik+u3BnjDkllt1+WIEnknGW991d&#10;rPf2trc21vPMsctyxWEMcb2AyQPfHOPY1g654n0vwZpFvbyjzbsIkNpp9sv7ydsYVUX0469qwbDQ&#10;mF0fFfjuSOXU2Q/ZbFTuisU6kIO745L9vUDmgCl8TfAFxdzL4t8MbrfX7IiV1h4NwF7j/bA/76HH&#10;pWj4K1/QviZpNvd6jptnLq+nkCaKaIMYm/vpnnacZ9iMdq3/AAZ4kk8V6G2ptZyW0L3EiW7Pj99E&#10;G+Vx9en4V5r4+0e7+Hni6Dx74fiP2OWTZqNsvCksefwb9Gwe9AG34P8AiL4h174i6hoN9oy29lD5&#10;uGCMHh2HC7yeDu+g68V6jXDeLfEuqXHw5GveCozdT3AjdGSLe6Rk/MQvdh0xzjn0rR+H1/r+p+Dr&#10;S68SW5h1Fi2Q0flsyZ+VmX+EkdqAOoooooAK+fP2mP8AX+G/924/nHX0HXz5+0x/r/Df+7cfzjoA&#10;8Dr7U+Gf/JM/Dn/XjH/KviuvtT4Z/wDJM/Dn/XjH/KgDq6KKKACvFvj5/wAf3gz/AK/3/nHXtNeL&#10;fHz/AI/vBn/X+/8AOOgD2miiigDwf4jeEB42+Lt5pSvsul8Pie1YnA81ZTgH2OSPxzXz/LHc6ffP&#10;FIslvdW8hVh91o3U/oQRX1WP+TkG/wCxd/8AatcP8fvAHkzDxhpsPySER6gijo3RZPx6H3x6mgD0&#10;n4U+PE8b+FUe4df7Vs8RXif3j/DJj0bH5g13lfE/gLxhdeCPFVvqsO5oM+XdQg/62InkfUdR7ivs&#10;/T7+21TT7e/splmtriNZIpF6MpGRQB5540/5LL8Pf+3z/wBFivTK8z8af8ll+Hv/AG+f+ixXplAH&#10;nfxw/wCSTat/vwf+jVr5l8B/8lB8O/8AYRg/9GCvpr44/wDJJtW/34P/AEatfMvgP/koPh3/ALCU&#10;H/owUAfb1VNU0631fSrvTbtN9vdRNDIv+ywwat0UAfCOv6NceH9fvtIuhia0maJj/eweCPYjB/Gv&#10;qT4IeKv+Ei8BQ2s8m+80si2kyeSmP3Z/754/4Ca8+/aL8K/Z9SsfE9vH8lyPs1yQOjqMoT9VyP8A&#10;gIrkvgn4p/4Rzx/bwTSbbPUwLWXJ4DE/If8Avrj6MaAPriiiqWr6lBo2jXup3JxDaQvM/PZRnFAH&#10;nH/I2/Hv+/YeFrT8Dcyf1AP5pXqlecfBjTZ4/CM+vXw/0/Xbp76Vj12kkKPp1I/3q9HoA8w+Pn/J&#10;Lrj/AK+of/Qq+cfAX/JQvDv/AGEYP/QxX0f8fP8Akl1x/wBfUP8A6FXzh4C/5KF4d/7CMH/oYoA+&#10;3awPFng7RvGOlSWOq2sbkqRFcBR5kLdmVu306HvW/XNeE/GNv4tl1hLa2eFdNvXsyzOGEhX+IY7U&#10;AeX/AAB0qfQ/EnjHSrnHnWkkULkdCVaQZHsete61zWh+EIdD8V6/rsd20jaw8bNCUAEewEcHPOc1&#10;0tAHwPe/8f8Acf8AXVv5mvsL4Q/8kp0D/ri3/oxq+Pb3/j/uP+urfzNfYXwh/wCSU6B/1xb/ANGN&#10;QBU+LXgmw8UeDr+7NtGNUsYGnt7hQA52jJQnuCARg98GvmnwN431PwRr0V9Zyu1qzAXVru+SZO4x&#10;6+h7fnX2J4jmS38MatNJjZHZzM2fQIa+FY43lkWONSzsQqqoyST0AoA+97S6hvrKC7t23QzxrLG3&#10;qrDIP5GlurmKztJrqdtsMMbSO3ooGSfyFZvhbT5dK8J6Pp9xnzrayhikz/eVAD+tQeNo5ZvAmvxw&#10;58xtOnC49fLNAHj/AMKpB8RviZrXi3WFErWIT7FA/Kw7i2zA/wBkKfxYnrXv1fGPw48d3HgLxIL5&#10;YzPZzr5V1ADgsmcgr/tA9PxHevrPw34t0PxZYi70a/iuFxl484kjPoynkUAcP8b/AATZa74Qutci&#10;hVNU02PzRKowZIh95W9QBkj0x7103wv/AOSY+Hf+vNK6TULC31TTrmwu0L29zE0UqgkZVhgjI6cG&#10;o9I0q00PSbXTLFClrbRiOJWYsQo9z1oAu18H65/yMGpf9fUv/oZr7wr4P1z/AJGDUv8Ar6l/9DNA&#10;H138I/8AklWgf9cG/wDQ2ryL4neG5vFvx6tNEhYp9pt4fMkAzsQAlm/AA1678I/+SVaB/wBcG/8A&#10;Q2qpB4Z1D/heNz4jltCNN/soQRT7lwZMjIxnPTPagDqPDvhfRvCunR2Wj2MVvGqgM4X55D6s3Umv&#10;mv8AaB/5Ka3/AF5Q/wDs1fVlfKf7QP8AyU1v+vKH/wBmoA7D9mf/AFHiX/etv5SV6R4/+HOk+N9I&#10;mSS3ih1RUJtrxVw6t2DEfeU9wfwrzf8AZn/1HiX/AHrb+Ule+UAeDfs4W8tpceKradCk0MkEciHq&#10;rAyAj8695rgPA/hrUNE8c+Nb65tDDZajdRy2sm5SJB85Y4ByOW74rv6ACvlH48eI/wC2viC9hG+6&#10;30uMW49PMPzOfzwP+A19N+IdYh8P+HtQ1efHl2kDSkH+IgcD8TgfjXyZ4y8IXuneFNB8V3bO9xrZ&#10;lmui38Ls29P++lOfwoA94+BXiT+3Ph7DZyvuudLc2zZ67OqH8uP+A16dXyn8BfEn9jePl06V9ttq&#10;sZgOenmD5kP81/4FX1ZQAUUUUAFFFFABRRUdx5v2aXyNvnbDs3dN2OM+2aAPNPihc/ECDVtKHhCO&#10;drQqfNMEatmXdwHz0XH0HWpPi14uutC8J2+lWx/4nerAQKsPJQHAcr9Sdo+vtUfwvf4gf2pqx8Ye&#10;eLQKDGbjYP3medmP4Mfh096wfCaH4i/GDUfE8wL6Xo58qzB6FhkIf/Qn+pFAHoHw/wDCUHgjwjDZ&#10;vsF048+8l7FyOefRRwPp71U1jxKVSy8VaJG+qafbq8N/bxIRMsL4PmIpAOVK5x3B9q6DxNpuoavo&#10;k1jpt7HZTSYzNJF5gwOdu3uCQAfYmuIk8X+IND1yyj8WLFpFuFMcl7FEZ7K6ORt54MLfe68dKANX&#10;WNRuPE+gwa74P8RWapY5uPKdNyTMAcpLzlOM9gQefSui8PW92tl9rvR5M10Fla0Rt0duxGWCnAJJ&#10;Ykk+9Ymi6Hpl14o1LUI7HS7mzBja3vI4E8xpCCzKWXh1GVIPXnGTipfHfii40Kxt9P0mMXGv6o/k&#10;WEPoe8jf7KjmgCh4r8Ualf6x/wAIh4RZTq7qGvL0jMenxHufVz2Fb/hXwlpvhLTjbWStJPKd9zdy&#10;ndLcP3Zm/p2qPwb4Tt/CWjfZlkNxfTt517dvy9xKerE+noK6KgAooooAKKKKAOc1jxBPpvizQ9KW&#10;KJotQ80MzSqrZUA8AnPAyfeujrz7xrcrbeMND1HyYnj0YfaLt2QErFM4hBB7Y+Zv+A16DQAUUUUA&#10;FFFFAFXUtNs9X0+ax1C2jubWZdskUgyGH+e9edWt3ffCvU4dN1OeW78H3L+XaXsh3Pp7npHIe6eh&#10;7V6dkZxmq2padaatp1xYX0CT2twhSSNxwwNAEOoafFqCQ3MQiF5Bue0uCu7y2K4z7gg8jv8AlXnv&#10;ii01DW9SXRnt7ldKjQS63qTsI0lAw32dHbAEeeWI7epzV3wffXfhHxC3gTWJ2lgKGXRbyQ8zQjrE&#10;T/eX+X4VseN/D+m6paQ3+qi7lsLEma6tIXbZcRqCfmQH5tp+bHfkc0Ac/p/iLxH4nvoLfwfHZWeg&#10;2bBZL6SEmGULx5UWcFhxgsAAO1d9d2tnrmk3NhdpHNbzo0E8YORnowz6g155da7r+r20At1XwZ4X&#10;YbEvrlVWdlA4Cr92EEdCfTjtWl4Au9IinvbfQZrqfRVZF+3XUjOLq7YtvKM33uAuSOM4xQBy3w0v&#10;rrwR431H4f6rKWgkczafK3AYkZ4/3l5/3lPrWvdT/EYfGCKOGOX/AIRvzFzhF8jydvzEnrvzn3zj&#10;tUXxs0Kb+y7HxbpuU1DR5VZnXr5ZYEH/AIC2D9Ca1df13XvEvwrt9Y8Hbxf3SxsyxY8xRnEirn+I&#10;EY+maAPQqK5j4f8A/CRf8IdZ/wDCUbv7Ty27fjfsz8u/HG7FdPQAV8+ftMf6/wAN/wC7cfzjr6Dr&#10;wD9peJv+Kcmx8n+kLn3/AHZoA+f6+1Phn/yTPw5/14x/yr4rr7S+F8iy/DHw6y9BZov4jg/yoA62&#10;iiigArxb4+f8f3gz/r/f+cde014p8d2E2u+CLNeZXvmIH/Aoh/WgD2uiiigDzIf8nIN/2Lv/ALVr&#10;0W/srbUrCexvIVmtriMxyxsOGUjBFedD/k5Bv+xd/wDatem0AfFHj/wbc+CPFVxpcu57Y/vbWYj/&#10;AFkRPB+o6H3Fem/ALx/9luv+EQ1KX9zMxewdjwr9Wj+h6j3z616f8VfAieN/CrxwIv8AalnmWzc9&#10;zjlPowH5gV8gq1xY3YZTJBcQSZB+6yOp/QgigD6t8af8ll+Hv/b5/wCixXplfP8AonjePxz44+HF&#10;1IyjUrb7XDexgYw/ljDD2Yc/XI7V9AUAed/HH/kk2rf78H/o1a+ZfAf/ACUHw7/2EoP/AEYK+mvj&#10;j/ySbVv9+D/0atfMvgP/AJKD4d/7CUH/AKMFAH29RRRQBz3jjw3H4t8Halo7AeZNETCx/hlXlD+Y&#10;H4E18TOk1pcsjBop4XwR0KMD/MGvvqvk/wCOnhb+wPHkl/DHttNVU3C46CTpIPzw3/AqAPon4feJ&#10;18XeCdO1UsDO0fl3AHaVeG/Pr9CK5r4zXk1zoul+FLJyLzX71LfjqIlILH6Z2/hmvOP2d/FP2LXb&#10;zw3cSYivl8+3BPSVRyPxX/0GvQNM/wCKs+O2o6gfnsfDVsLSE448987j9Rlx+AoA9LsbOHTrC2sr&#10;ZdkFvEsUa+iqMD9BViiigDzH4+f8kuuP+vqH/wBCr5m8KXb6f4u0e8jtpbp4LyKRYIRl5CGB2r7n&#10;pX0z8fP+SXXH/X1D/wChV84eAv8AkoXh3/sIwf8AoYoA9p8a/GvXrDSnhtPCOo6RNMCi3eoIVCZ7&#10;qMYLemT+Bq1+zezP4Y1pmJZjfAkk5JOwV7BqGn2mq6fPYX0CT2s6FJI3GQwNebfBXw/d+GrTxJp9&#10;za3EMaaoywPNGV82MDAYZ6g46igD1Oims6oMuwUdOTinUAfA97/x/wBx/wBdW/ma+iPh54/1TSfA&#10;Wk2EHgbXtQihiYLdW0WY5PnY5U498fhXzve/8f8Acf8AXVv5mvsL4Q/8kp0D/ri3/oxqAPKfih8U&#10;vEeoaBNo/wDwi1/olrc/JPPeI251/uj5QBnvyeKufBHwZ4QmuI9YfWbbVNZhAdLMKUFsf721gC5H&#10;97GB9cGvebu0t7+0ltLuCOe3mUpJFIu5WB7EV8V+IoJfB3xA1GDSLmWB9OvXFtKjYZAG+Xn6ce9A&#10;H23TXRZEZHUMrDBB6EVy/wAOvFn/AAmfguy1aRVW5OYrlV6CVeDj2PB/GuoZ1QZdgo9ScUAfIPxN&#10;+G1/4J1maaGCSTRJpC1tcKMhAf4H9COnPX88cPZ3t1p9ylzZXM1tOnKywuUYfQivvSaCG5heGeJJ&#10;YpBtdHUMrD0IPWvL/E/wF8K635k2mCTR7puQYPmiJ90PT/gJFAHl3hT4++JNHeODWlTV7QcFnwky&#10;j2YcH8R+NfRPhXxZpHjHR11LR7jzI87ZI2GHib+6w7H9D2r5V8Z/CjxL4LR7m6gW705T/wAfltll&#10;X/eHVfx496tfBfxHcaD8RbCBZCLXUWFrPHnht33D9Q2PwJ9aAPryvg/XP+Rg1L/r6l/9DNfeFfB+&#10;uf8AIwal/wBfUv8A6GaAPrv4R/8AJKvD/wD1wb/0Nq7WuK+Ef/JKvD//AFwb/wBDau1oAK+U/wBo&#10;H/kprf8AXlD/AOzV9WV8p/tA/wDJTW/68of/AGagDsP2Z/8AUeJf962/lJXvleB/sz/6jxL/AL1t&#10;/KSvfKACiiigDzD4vTSaxJ4f8EWrkS61eKbjb1WCM5Y/1/4Ca2viX4Wj174bahpltCBJbQia1RR0&#10;aMZAH1AK/jXnSeOtPX4y614gvbDVL62sIv7NsDZWxlVSD+8JOQBzux7NXYf8Lp0U/wDMA8S/+C//&#10;AOyoA+UbO7msL6C8tnKTwSLLGw7MpyD+Yr7l8PazD4h8Pafq9vjy7uBZQB/CSOR+ByPwr4r8UQ28&#10;XiW/aytrq2s5Zmlt4rqLy3WNjkAj26fhXvv7OviT7Z4cvvD8z5lsJfOhB/55v1A+jA/99UAe1UUU&#10;UAFFFFABXC/FObxdD4dgPhFZjcGcC4NuoaUJg42g9s4z3ruq8t8U618Qbb4n6fZaPZSPobmIErAG&#10;jdSf3hd/4SOe46DrmgCXxT4i1jQfgoLrWyItdurcWzYwCJHyCeOAQmScdxWv8KfDw8O/D/T4nTbc&#10;XS/ap/Xc/IH4LtH4Vx/xeJ8QeOPCXhJDlJZvPnA/ultvP0VX/OvZVVUUKoAUDAA7CgDyDxF4itpN&#10;UubjU9U8R+HL2F2OmzMpWymQfd4AKtu7hsHnHFdO134yvY0YWPhvVtLvI8FY52AjJHckMsi59AM1&#10;2k9vBdQPBcQxzROMNHIoZWHuD1rmdM8A6Jo3iJdU0qJrNQreZaRSsIWc4w/l52ggbhwO9AGzp1hY&#10;+HNAitIFjtrOziJO0bVUDlj/ADNcZ4BtpPE+tX3j6/Rh9qzbaVG//LG1U43D0LnJ/wD11Z+KV3PP&#10;pFh4YsnKXmv3S2m4dVhHMrf988fjXaWNlBp1hb2Vqgjt7eNYo0HZVGBQBYooooAKKKiiuIZpJY4p&#10;Ud4W2SKpyUbAOD6cEH8aAJaD0ooPIoA8j8SadpzeJvEMF9fawxvIkRIorxhHgxs2GGfuBiABzjd9&#10;a9C8IoU8IaRuuJp3a0jdpJpC7ksoY5J+tcdY6X4Vsr/W21HRLWUNq7QxYtQ/lr5UZJ6cKMkn610H&#10;w4s4LPwRZLDAkJLS+ZtAG5hIy5PqflH5UAdRLNFBGZJpEjQdWdgAPxNPrzbx54mW+kl8PabpV1f3&#10;UEyfaJDau8MJK5xwCWOCDgdMjmsrTb/x6pX7IdSmKEI8VxZQrGoAGBtLKynHB+btnvQB2/ijxpZe&#10;Hg1rGputWKo0NkMqZNzYzuxgAYJPpitDQfEul+JbUz6ZceZsCmRGUq0ZOeGB78EfUGvI9Th13xF4&#10;uhbVBp2n6sCLOK28yQqWChy+VDAZEgGM9qu+EptV8I+Jbm0KWV79r3pcrHOYwjwqW3hnRRjG4Hk8&#10;jrxyAdL4Y1y0u/H+ptHJc7NQU/Z1cy7R5R2tkMNuWHzLjsD616DXkOhSP4d8R6PNqkOmwRXTPGs9&#10;vdLI7+ZwjNg8rkbdwGBnFeuM4RGduFUZP0oA5fx94Zk8R+HibFvK1excXWnzjqkq8gZ9G6fl6Vb8&#10;HeIovFnha11PYEldTHcwkf6uVeHUj6/oRV/R9Zsde09b7T5TLAXZNxUqQVOCMHmuL0cf8Ir8WdS0&#10;cfLp+vw/2har2WdeJVH1HzUAaGt6r4lfUptA0Pw/Zuqxqxvb2UC3SNsgfIPmYggjA44rm7Dw5fXl&#10;rPqutS63f6jZO39nRxoLe28wH920UKkHHQ5fArrvGqy2lvaavbDU2mt5BE8WmsgkmR/lCHcMEbtp&#10;7Ec4Nc/feIPGzLbJNDpHhaznJRLnUrj7RLkDPIBCgkA9T2oA7uW1Gr6G9pqMAT7Xb+XcQ5DBSy4Y&#10;Z74yea8t+Cd7Ppd54g8GXrfvtOuWkiB7rna2PbIU/wDAq7PwDei5sNQiTWjraw3RzqAjCJI7AMyr&#10;jjCk9vWuH10f8Iv+0LpGor8tvrUIik7AsRsP6iM0Aafgef4jP4/1JPEcco0cCTHmKojB3fJ5RHJ4&#10;/wDr816nXlvj/V/iDY+NdLt/DdnLJpjqm4pAHSRyx3CRv4QBj09a9RHSgBa82+N3heXxJ4AlltYy&#10;93p0n2pFA5ZQCHA/A5/4DXpNBGRigD4Ar6m/Z/8AEMWp+BDpDSD7VpkrKUJ58tyWU/TJYfhXK/Ez&#10;4G3DXc+s+EYVdJCXm04HBU9zH2I/2e3b0Hkmg67r3gDxIt5arLZ30PySwXEZAde6upwcf/rFAH29&#10;RXjeh/tE+HLu3UaxY3lhcY+YxqJYyfYjB/StW5+PvgaCMtHcXtw2PuR2pBP/AH1gUAenk4FeBvfL&#10;8Sf2grI2R83SdBG/zRyrFDksPrIVA9QM1X1b4heMvin5mi+DNHnstPl+Se7duSp6hn+6g9QMk/pX&#10;qfw6+H9l4B0I2sTie/nIe7ucY3sOij0Uc4+pPegDsaKK57xV410PwXBbTa3cvBHcsUjKRM+SBk9B&#10;70AcmP8Ak5Bv+xd/9q16bXgA+KXhP/hc58Sfbpf7MOj/AGTzPs758zzN2NuM9O9eueFPHOg+NVum&#10;0O5knFqVEu+FkxuzjqOfumgDo6+bfj34A/s3Uf8AhLNOhxaXbhb1VHEcp6P9G7+/1r6Sqnq2l2mt&#10;aVdabfxCW1uYzHIh7g+nuOoPrQB8jfBv/krOg/8AXST/ANFPX2LXy14Q8KXfgz9oDTNHu8sI5ZGh&#10;lxxLEYn2t/j6EEV9QzSrBA8r/cRSzY9AM0Aef/HH/kk2rf78H/o1a+ZfAf8AyUHw7/2EoP8A0YK9&#10;k+J/xY8J+KPAGoaTpd1cSXkzRFFe3ZQdsiseT7A14l4UvoNK8XaPqF2WW3tbyKaVlXJCq4J478Cg&#10;D7norjvC/wATvDHjDVW03R7meS5WIykPAyDaCAeT9RXY0AFeefGfwr/wk3gC6eGPde6d/pcGByQo&#10;+dfxXP4gV6HSMAylWAIIwQe9AHwdpGqXWiavaanZPsubSVZoyemQc8+3avrL4O6NLp3gSK/uxm+1&#10;eV9QnYjk7z8v/juD+JrwPX/h5LafGJfCsCFbe8ule3I7QOdxP/AQGH/Aa+uIIY7a3jghUJFGgRFH&#10;QADAFAElFFVtRv4NL0261C6Yrb20TTSlRkhVGTx34FAHnXx8/wCSXXH/AF9Q/wDoVfOHgL/koXh3&#10;/sIwf+hivW/iv8U/C3i3wLNpek3NxJdNPG4V7dkGAcnk1414Uv4NJ8XaPqN2WW3tbyKaUqpJCqwJ&#10;478CgD7norzT/hfHgT/n+u//AAEf/CsnWf2iPDVpbt/ZNjfX9xj5d6CKPPuTk/pQBL8edUig0jQN&#10;M3jz7nVI5QuediZBP5steuV8U6v4s1Xxn4ztdU1WQNIZ40jjQYSJN3CqPTn8a+m9c+L3hHw9rVzp&#10;Oo3dyl3bMFkVbZmAJAPUexFAHyFe/wDH/cf9dW/ma+wvhD/ySnQP+uLf+jGr48uWEt1NIudrOzDj&#10;sTX0R8Pfi94Q8O+A9J0nUbu5S7tomWRVtmYAl2PUexFAHuNfF3xRjMXxP8RKw5N4zfgcEfzr7E0j&#10;VbXXNItdUsWZrW6jEkTMpUlT04PSvn/4/wDga7j1geLLGBpbSdFS82LnynUYDH/ZIwM+o9xQB1f7&#10;OLE+A9QBJwNRbA/7ZpWz8diV+Fd+QSD58HT/AK6CvO/gX8QdB8N6RqWk63epZFp/tMUsgO1wVAK5&#10;HcbR9c1v/EfxnZeNPhDrl1p1rdx2dvewxRXE0e1bgbx8yfjnjtxQB6p4S1y38R+FNM1W2cMtxApY&#10;A/dcDDKfoQRW1XzJ8O9Y8Z/DS1W61Lw9qM/hi8AlcLHkxZH+sX+7kYyGxnivatP+KngjUbVZ4/Ed&#10;lECMlLh/KcexDYoA62eCK5gkgnjWSKRSjo4yGU8EEelfJ/hvwuIvj7Fo1gC1vYaq7g9dscTFuT9A&#10;B9a9m8Q/GHTSDpng6OXXtcmG2FLaJmijP95m7gdePxIqz8Lvh3L4St7nVtYkW48Q6iS9zJnIjBO4&#10;oD3JPJPr9KAPRa+D9c/5GDUv+vqX/wBDNfXfiP4qeFfCusvpOq3VxHdoquypbs4wwyORXyDqkyXW&#10;r3txFkxyzu6kjHBYkUAfX3wj/wCSVeH/APrg3/obV2teIfDz4ueEdB8DaPo9/d3CXkEZSRVtmYAl&#10;yRyB7ivbwcjNABXyn+0D/wAlNb/ryh/9mr6I8WeOdD8FR2r63NLEt0WEXlxF8lcZ6dOor5f+Lfib&#10;TPF3jc6ppEkklqbaOPc8ZQ7hnPB+tAHpH7M/+o8S/wC9bfykr3yvl34KePdB8Exa0utzzRG6aExe&#10;XCz52789On3hX0Z4b8Sab4r0aPVdKkeS0kZlVnQocqcHg0Aa1c7478Qjwt4J1XV9wEsMJEPPWRvl&#10;T9SPyqz4m8T6Z4S0oalq0kiWxkWLMcZc7jnHA+leL+P/AImeG/Fuo+HdPjmuv7EhvBdai7WzgsE+&#10;6gXGTnn8xQB6l8MfD7eGvAGmWcoIupU+03JPUySfMc+4GB+FdfXK+FfiF4f8Y3k9ro807ywRiRxJ&#10;A0YCk4711VAHg/7R/h3zbHS/EcKfNCxtJyP7rZZCfoQw/wCBCvL/AITeJP8AhGfiJptxI+22uW+y&#10;XHptfgE/Rtp/CvbfiP8AEHwdqWh694Uvbi5W8CvDxaOyrMhypzjpuA5r5fEUwIIjcEdwDQB990V5&#10;J4e+OXhpfDmnrrE13HqKQKtyFtXYFwME5A74z+NerW86XVrFcREmOVA65GDgjIoAlooooAK8s8H+&#10;MvGeq/EnUdI1XSvJ0uIy8/Zyvk7T8h39G3f1yK9OupWgtJpkiaV40ZljXq5Azge5rzn4X/ETWPG1&#10;/qdvqWlxWyWwV0kiVgFJJHltu/i/LoeKAMXTB/bn7SepXB+aPSrQqvsQir/N2r1PW9OudU05rez1&#10;S502fOUuLcKxB9wwII9uPrXl3wl/074jeOtTIyTcmMH2Mjn/ANlFdx4hstZvNbhbR/FFvpMiwbDB&#10;JAkxlJYnJViCMYHI65NAHNzeF9ct5rePVfGniJVeTbJcwyxpCFwTnIXKknA+b16muz8L6PHo+nzR&#10;x6nc6kJpmk+03MvmyMMBcFu+Ntcfd6v4z0i7ks7nxN4PnnRA5hvUe2dlPTHzYIOK7vQLdrbw/p8M&#10;iKki26b1ToGIyce2SaAOPtx/bfxuu5W+aDQNOWJPQTTHJP12jFeg15/8NP8AS9Q8Y6ueTda3LEp/&#10;2YgFH9a9AoA4bWPE39nfEG2ik1ExWEMSQ3MDYCl5Sdj5xxjaMkkfeGOprua8K1i0S41jxK7/AGBi&#10;Lpzi5dvOPzuMQjOOgG72A9K9WTxJpmmaRpTajfxxTXcCGJDlnkOwEkKMk+5oA0tW1FNJ0q5v5FLr&#10;AhbaDjcewz2ycV5f4K165tvGF3JdW9uBrE4MwhUKY3JIQg9x0U5wcnd13Cpf+E8Os+HtYtNTmtmk&#10;kgX7J9ks5x5hYsAOc9wuPrWPa6zbjVtFnJvGjEyy3B+yyEIVkEYxhOm0KPqPWgD3CivOL74lR2Wt&#10;TOJxPpoU+VCthKksjgY272wo+YN1HG0+lLD8Tr2eeOBPC8vmOQoBvYxgn144xyT6AZ6UAUovDFtc&#10;WyXL6jMklzq9xFObnU5U8xRKyYUbuX2oo98CpbHWYfAcOsqsV3eWqas1vHHJdljGvkrKQgbO5izO&#10;cDkk1R0i313xLoZurPSbLyXk1BE8+7IYGWbcGx5Z6bfxzniobbw5rHiXx3q8V3us7aG8We4MUm9Y&#10;WaFOImwMyMoGWI+QA45agDb8L2yeMH1a9u2a2eDXBcLHA6ttKRRqEYkEZ45x0OcGr2vanY+BLmWa&#10;xSCW81Wdpp4ppmBAAJ3AKpOM8dOp61j+HLuefWtR0fw0sWl6Xcstxa3rxEmSFI0ibyEIwSGXlmP8&#10;QODmtfw1qVpp0d1KdJmhaazfUFu5rgTT3caHBMjEZVuVIXJADcYxigDLbxhpNnL4juob+Bbie9i+&#10;ySSRE8GKJGZQRzjDfXbVSPxDo19rWlLfXtvMkc99FdTtEI/OjKbUd9oA+YYGe9b+vaxcXWhvLd2y&#10;21xp1/Yzt5cnmKUaVDwcDnBIPFdHL4l0uG4vYHmffZxtLJiJsELjcFOMMRuXIHIyKAPPprvwxd6m&#10;1jPeWX9kPFNZRqobMMewMHDk8ksz4J/Dvme48ewHwFcWjeILaDXIHWzedWG+Qb1UzID1yh3Z7HPp&#10;XbN4q0xLS1uJGnRbiQxhWgbdGVYI28Y+XDEAk9yK851zTje+PdWIh1eZYryIzfY4twWNrdPu8cPu&#10;C9eMCgDc+F2rWjw32mLqULOsolhshKjGJSql9u1jkbiSeTyTUvxTU6faaF4mjB8zR9SidyP+eLnY&#10;4/UVyNlo+qWLW19HYa4NQtYvNj22zbGuAThTwP3ZQlT3yTXd+LJIfFXwn1aaBWC3GnySBGHzI6Dc&#10;VPuGXB9xQB1d35r2E5tShn8tjCWGV3Y+Un1GcV5fY6x4H0mV7rXfFj6/qc8Ox47g/aBGGwWRIUUq&#10;vIGRjPGK7/wlenUvB2i3pOWmsoXY++wZ/Ws22g/4Re2Q/wBmaYkbzuolRxEwBLMCx24PA656mgCD&#10;w94wsdR1G103SdB1Gz09kfbcTWJt4cgZCpnHJ+Y9O1cl8e7drfS9B1yLiSxvsbh2yNw/VBXZ6T8Q&#10;tC1rWDpdk889ypwzQRGaJT7yJlR+JFY/xttRc/DC+bvDNDIP++wv/s1ADviX4q8RaJ4Y0/UPDNqZ&#10;TcyDzZhAZvKQrkfKPU8Z/wAa6zwxe6hqXhjTbzVbX7LfzQK88OCNrH2PT1x2zXG3Pi6+8P8AwV0v&#10;XrCzF3cizt0w4JVMgKXbHJArf+HviW+8W+ELfVtQsha3Du6EICFkCnAdQecH+hoA6miiigAqjqWi&#10;6XrEfl6np1peJ2FxCr4+mRV6igDjpfhT4Flbc3hqyB/2Ayj8gans/hr4LsZA8HhrTtw5BkhEmP8A&#10;vrNdVRQBHDDFbxLFDGkcajCoigAfQCpKKKACo5IYpsCWNHA6blBxUlFAEH2K1/59of8Av2KfHBFD&#10;nyo0TPXaoGakooAKKKKAKNzo2m3mp2mp3FlDJfWm4W87L88eRg4NXsZGKKKAI/Ih/wCeSf8AfIo8&#10;iH/nkn/fIqSigBixRocqiqfUDFPoooAKKKKAKMuj6dPq8GrS2cL6hbo0cVwV+dFPUA/ifzNXqKKA&#10;CkIBBBGQaWigCPyIf+eSf98ijyIf+eSf98ipKKAI/Ih/55J/3yKPIh/55J/3yKkooAj8iL/nkn/f&#10;IpTDExy0aEnuVFPooAj8iH/nkn/fIo8iH/nkn/fIqSigBAAoAAAA7ChlDqVYAqRggjIIpaKAOdk8&#10;A+EJbr7S/hnSWlznd9kTk/TGK1brR9NvtOGn3dhbT2Qxi3kiUxjByPlxjirtFACAALtAwBxisK98&#10;E+FtRmM154e0yaUnJd7VMn6nHNb1FAFLT9I03SYjFpun2tnGeq28Kxg/kKu0UUAMaKNmy0ak+pAp&#10;PIh/55J/3yKkooAj8iL/AJ5J/wB8ipKKKAGtGj43KrY9Rmm+RD/zyT/vkVJRQBH5EP8AzyT/AL5F&#10;PVVQYUAD0ApaKAEKhhggEe9J5af3F/KnUUANCKp4UD6CnUUUAN8tDyUUn6UeWn9xfyp1FADfLT+4&#10;v5U4cCiigAooooAqapfLpek3l+0TyrbQPMY0+8wUE4HvxXFfDL4iHx4uoh9LWyktWVsxvvRw2cZO&#10;B83Fd1d3EdnZT3U2fKhjaR8DJ2gZPH4Vwfw28faL4tn1Cz0rRjpZgxMVVUCyqxxuO0DDcc/zoA57&#10;4E/Nd+MHPU368/jJXcazd/8ACP6zLq82hXWowTRon2iyhEs1vtz8pX7205JyueScjpXD/BH/AEfX&#10;PGlmfvpfA/8Aj0grvtatNR13U5NLttan0m2hjWSVrQL5824nozZ2qMdQMk9xjkA5i41Tw14uupxH&#10;4O1LUdQnQRiS800xrHgYGZJMbAOvHPoCa9GtY3itIYpX3yIiqz/3iBya4uTwnb+GreTUR4x12B4w&#10;X331+JYmPoyOMEHpgYPpXUS6za6foSapq00djCsKyTNKdojJA4575OMdaAOS+EHPg+6k43Sapds3&#10;18w/4V1mteIdL8PW8c+q3X2eKRiqMUZskAk/dB7An8K8R0LxNc23hy80S1uoLWyvL65k+1Kd85hk&#10;bICRgfISGzlvXpxTp7q8OhC2XUPELxW8UjJGts21V2MCc+X02sw/GgCDWZxfeK9XbTzE0ZuMvdsC&#10;UiR3UghesjfN9xefXFdv4X8E6nvivbq8lsZo1j2yuFkumKK6KfmysUZV/wDV4OMdjWdovhN9P0a0&#10;t59S0GK51e1KW/m28gZFkQBliAkAU8jJAyx5Oc1q3VjJNFrBn8UaJGpFvb3bi2ceUYmOwf63qSCD&#10;9DQBtJ4JlihhiTxNqIWBYY0/dQZAibcg/wBXzgn8aB4Ne3iVj4nv1jtxnLxwYUBxLz8n94A1nSaP&#10;cTahJbN4n0pbq7uotT8tbMklkVdpXMv3cR5/Os3VNKvr+zNraeKLWaw128c3c1naDIKQFiFO8jBE&#10;QBHufWgDlHk+26jJfC7uLq1RmjsTOFDON7MXwoA5ZmI4yB/ukVprF9m08dPPvF2rkfdiP3mI/wBr&#10;B4/uKQPvirOifD5dd09p/wC3b+zSLavkvEuY1KK4wQ7DDKynkkjtiqlt4aj1Lw/JrbarqUchl+yr&#10;b25UbRldrKXztygjPOeAMUAafgzxDrFlp8OnWlrYhZ7u5MRupJiw/eOcuyoVBOGxzzVnT/Ees2Ud&#10;7rIg08Jql4p8thLujIgXkjb93YobPv0qfRLODT/Btzf20Mc+oWd3LHaXV0m508xwAzYPON+cZ9fW&#10;tnw5pMGdT0HU7ewvV0+5jljkW0WIMXQNkoMgMORkdsUAcr4W/wCElWLwkkC6SALK6SHzDITtDR7t&#10;2O/Axj3rdh8K+KY7WGFrrRT5VhJYBvKlJKOVJPXr8oqLwlnb4PDHJFrfj8nQVn694z1az1a6uI9a&#10;sYNPgupoGtg8XmARxk5+ZScllYe+QBigDQvfDfiG8ju9Kn1rRI5L+2jXatvIZNsRHzqC/qRng9qs&#10;T+DvEVyZjJrGmoZvP3bLJ+PNKFsZk7eWMfU151LrWqjWLTxLcJd3GsQuXCi1kA8rIBhGExgpu9tx&#10;zXc3XxG1DVFh/wCEe0PUVspmX/iY3FhK42E4LJGo+bHPUjp0NAE2q+GNUhsria+8S6Xa2xeWR5JL&#10;NlVd8iSHky/3kGPxqlo/i3TtPvfFNzea/p81zO0bwyxIY0YiEKAqktyCuOvJrBu7e51FBc6ppniL&#10;Urj+0AweewkJS3A6Iu0IpbPYDpzU9xHfTzXklzo/iOfzt14I7O2MKCcOxWL54yzHDkluF4xjvQBu&#10;+D/GmnWFveWmt+I4biVXjkiZy24hokLIASxJD7hjPXOAOlWBremTPrlrYXSzWOpW00qrtKmK48s7&#10;1IIBAdRvHYlXrjdfshdajCJIdftxPqIxNfKAJgYiCwyg2kF3XHpk1oJ8PrUeIdU0DT9U1C3VbZpY&#10;C0obbJiMgn5c4y54HbPqaAOz+FjFvhf4eJ/59FH5EiuR1c+AP+Eo1IeLdbubiWK6Ypptw8pt4cgH&#10;IRRgk5zyT1rtvh3Gtt4C0qyziazi+zToescqEh1P0Of0NYlj460TTte1fTtW1vR40S+k2rLKySx9&#10;irArtPIOCD0NAFzTfiF4FiFtp2kX9sGkkSGG1toGTLMQoAG0DvT/AItLu+Fuu+0SH8pFrVh8ReFd&#10;S8mO31TTLppJFEaRTI7FsjGADnrWL8YJhF8LdZz/ABrGg/GRaAMnQ/E48L/AbTNaa0a7MFoqCHOA&#10;SX2jcey+tdH8PPGB8beGRqbWP2N0maBo1bchKgHKnA45/MGud0/xHZeDfgfot/qNm15E1rFELcAY&#10;kL5ODngDGetdT4E8Q6d4m8K2+oaXY/Ybfc0f2YKFEbKeQMcEe4oA6WiiigAooooAKKKKACiiigAo&#10;oooAKKKKACiiigAorhfH1t8Qp7yyPgu8tLeARt9oE4TJbIxjcp7ZrzjxNqvxn8JaHLq+qavYC1jZ&#10;Vbyo4mbLHA42UAfQNFfIf/C8PiB/0GU/8BIv/ia6fwd4z+LXjmS7j0bWLQtaBGk86GJPvZxj5PY0&#10;AfStFeLf2f8AHf8A6C2l/lF/8RVO+X492UTSLPbXIXqLdbcn8iATQB7rRXybf/GD4maXePaX9+9r&#10;cx/eimsY0YfgVrtfg/8AErxV4r8cf2brGorcWv2WSTYII0+YFcHKgHuaAPfaKKKACiiigAooooAK&#10;KKKACiiigAooooAKKKKACiiigAooooAKKKKACiiigAooooAKKKKACiiigAooooAKKKKACiiigAoo&#10;ooAKKKKAEIDKQQCDwQa858E+LvBE/iq/0Hw5pgsrlmdmlSAIlwUPzYIOeOSMgd8V6PXm39o/Dvwh&#10;8RTaR2q22vXxCyTJGxRGkOQCc4QscdB35oAxfh+f7M+N3jPTW+UT7p0Hr84b+Uldn4v06y1XUbK1&#10;1RLCKxEMkrXc8jRyoQVG1HDLtzu5Oe3SuK10/wDCPftGaPft8sOrW4iY9ixBj/mEr0/W/Dek+Ivs&#10;o1ayiu47ZzIkcyhlyRjkGgDyvRtR+G+h61cTXMdk11ayBbZ1vJdSkc4B3KMEL1x65BrrvEmsR654&#10;J0zUbexkmWfU7UraSLtd9twPlIbGCdvfFdhZaVp2moEsLC1tVA6QQqn8hWH4z2xw6IijaJNatc4H&#10;U78/0oA55pvGX2DUrdNG1VWuJ1eB0uLZTAm75lUhuBgDHXvzS6/9svtJbUNR8K6mNQs9OmT7R9og&#10;CKWiIYkCTkcntTvHGh3Ova7NFJrN5a21lp/22KK3AA3hiMk9T90c9R2roJ3nl+Gk8tzcNcTSaS7v&#10;KygFyYic4HHegBdM0Gx1LSPD17ciYy2tpAY9szKvARhlQcHlQefSpB4T0Vnuog9z5k8gmkAvJNys&#10;GZgV+bKjLtwOOahNxfWvw1hudOeJLqHS0kRpQSoxGCenfHT3rzL+z9ZstD0jxNaXdjBLNdHAFuzO&#10;CN5+Zy2WyEOc/e3HPbAB66vhrS1vYroQyeZFCIUXzn2BQpQfLnBO1iM4zg1l6jo1lpx0OytYnjt3&#10;1Blf96xb5reVfvE56YHXjFdQpMcIMzrlV+dwNo9z7CvLvGfjhNR1DTNM8PTK06TNc/bQy7Qiqysy&#10;Z4I+YjeflBHG7GKAOh1vQrDw94Q1QacLiNJ/KWQNcPJlQypgbicfL8vHbFSp4e0efxNqVg+nwCzN&#10;taz+Qi7E8wNKu7AwM4AH4D0ry2e+n1Bo7WXxJe3H2xylvatqBCSEHmRyTlIkI4z8zkdhxUj6xDHd&#10;i/t/EmpzxIRaect8Vl1OYEnao/giUsfm9CepPAB30aR23hDXoYUCxw6s6Ig6ACVMAfhUz+IrPQ/F&#10;fiXzI5bi4K28ot4AC20RcsSSFVR6sQPxrj9Jv7p9Fv8AQpr1bkNdyTTS20vmXE3KsTubCxRg8ea5&#10;IOPlB61b+0AIghQHzWM8YiXeZSOsi+Z/rMd7ibCD+FTQBR/tC9/4RjwfcaVObZp7fUM3TRM5toiw&#10;Jk2rySAAPYnPatW18N2v/CC6lf3NtFEp064/s62djJtXYxMuXAcs/XnlQfUmuZu7aT+17C2v/s76&#10;faJc6pAk0rFCx2lo2ZvmZCQX3kLu+fA21Pr2oap4ptZdfyLeWO3eKygydixsqiQkcHLhnHPQbe9A&#10;HoVn4MjlsY5U1S5HnXCXoOFO35fuj8/vdeBXDaTr/inS44ILUTLYWqo+yRoCjI900eeF37cAgDO7&#10;POccV3nh241++8Oabc2F9pEtq9unls1vKGwABz8/BGMEetcZ4j0nXPDMEImmsriC7jFssiRsm2RJ&#10;muEQlnwNxLKD7AYJNAHoNx4cu5vFbauuqOkDQGLyArZB2kcHdjGTu+7nIHNUI/Bl6nhr+yzrLGX7&#10;QZjLsfGPL2bcb89fn+997tW/aa7p91oMWtNcJBZPEJWkmYIIx3DZ6EHIOe4rn5fiJYvKf7Nsbq+g&#10;UndOu2NT/u7yC3PfgcjmgCPxtpE+oWvh3To754Jzd7FuggYhhBIQxB/2lGa4eO/1ez1w6zd6ndw3&#10;NsxtdYVIFle2XCjzc+SEVPkVupJU5HQ10XiXxgdTOkQ6Xa6ha6it+Chls/MxmKVTtw21mHzYBYcg&#10;54BrJ1bTka2F3pel3h1dQHe71O6tXW738DzUaQg5wQhC/KeFGMigDr9Fin0jxre2zX8t9FqNit8H&#10;ZEXMiMEJUIAOVKfXArN1HVtL8MeFX1vW5YtTW6dmtrD7PET5jtkRqduSQSQSc9/pWF4O1KWHxf4c&#10;sD81o1pcLZuZ1leOF0RxDKVAAdShIH90j0r0uTwvoMurpqsmkWTX6HctwYRvB9c+vv1oA5vRdLtp&#10;7jTL7VfB2m6Reyv5tu9qUaSNwpO1yEUg7c9MjscVk/Hu8EHw8W3B+e5vI0A9QAWP/oIr0Q6XZnVF&#10;1IxsbtUKK5kbABxnC529hzjNeT/GAnW/G3g/wwnPmz+dKP8AZLBf5K9AHQ+Itc8P+Dfh7o2n+IrF&#10;76Ca3itxarEH3lUBJOSAMfXriut8Ly6TceGtPuNCgSDTJYQ8EaJsCqe2OxznPvXKeP8AXfAb6jY+&#10;HPFcRnldlkjARsQbjtBZlIKg8/h1ru7Ozt9PsobO0hSG3hQJHGgwFUdAKAJ6KKKACiiigAooooAK&#10;KKKACiiigAooooAKKKKACvNfjx/ySq+/67wf+hivSq81+PH/ACSq+/67wf8AoYoA+Sq95/Zo/wCP&#10;7xH/ANc7f+b14NXvP7NH/H94j/652/8AN6APoaiikJA6mgDk/H3gTTvHOgy2txEiX0aE2l1j5on7&#10;DPdT3H9a8H+A1tLZfFee1nQpNDaTxyKf4WDKCPzFfUteKeFfDep6f+0NrupNpl1HpsyTMl00LCJi&#10;2xuGxg85oA9rooooAKKKKACiiigAooooAKKKKACiiigAooooAKKKKACiiigAooooAKKKKACiiigA&#10;ooooAKKKKACiiigAooooAKKKKACiiigAooooAK898b6R4E0fWbXxf4kRku1kRY9pdhK68qSg+8Rj&#10;r7DNehVzvjHwfo/jHS0ttY81I7d/NSWKTY0Zxg8nIxjrmgDz74yCLV/B+ieMdGmEy2VwsscyDqjk&#10;YP4Mq/nXoMkml+KvB9rqNyJ3spIUvMW0kivwucDyyGPcY71gaNceDfF3g6/8HeHbxZLa3tTb7CrA&#10;qDnbINw+b5ucjvWR8D9ZmGkah4Vv8pfaROwEbdQhY5H4Pu/MUAXgdJs0juJbS60e1lP7ptRv52uZ&#10;/aO3Dls/Xn/ZrYuDpN/ZRWOqacVtHcSxW16zSXMzDoyxAll+p5HcCuV1PT7bwxr168l69vLMrzj7&#10;BG95qlxD3JlcEQoOnAAGPvVesE1Le0NhaR6SkoWby4phPd6jDjJZbliVLDP3eT/tAEGgC9qOjeBt&#10;HhN5q+k2lmhT5UlZnmcf7ik8fn74qrpmjeFdasdXtrvw3BpU1szRhZI8SLCw+Sbb2HJ7kfKefRtr&#10;oSWl1FdWU4+0vujg1C4Bb7YrH5rW8B53Z4DHn8cq2yY7DTNPF/cyHT7ayBA81v3lix6xg/8ALSNu&#10;AF5zxjttAK19c63pmgT6G1lDqqHT2iglsX2SsmzYGMTnDdslGPXpzXMzajaSfDrRtP8AOVL63vGE&#10;1rJ8k0ZxKfmQ8jqO1atmuqarOHTQdZsNPt5zNa24MMauSPvt5rEqueRGBgdTnoNq70/T9XQR69DY&#10;TED5PtV4jSJ3ypRAVP0NAFzxtZx6pZaZplwZPst5qEcU6JIyb02uxUlSDjKiuMtvBGlzaVrc0nha&#10;4W4ibfFE89x++YZx/EC2MA5Xrnit+4srm213w6ketzX+ntfErFcgO6MIJSCsvBYezZPvWB4yudcv&#10;fF+pW8F0kVtp9rHJEqzSIfmKgn5f4sv19h7ggE9z4R06Lw7FqJ8NST39zm2uIzLdZaEbtoKhiwBC&#10;rgHgbuelWpvBugweL9PsI/DMjWscIWO6E1x+6BD5AYNtUDaoK5yd9dr4buru98NabdXxjNzNbo7m&#10;MnBJAOeg5rJ07xFrur2pu7LQ7M25lljQy6gVY7HZCSBGccr60AcTN4W0bT7zVHm00Dw9b3jLegTy&#10;cBYozGNocFuW4wD1xxUz+H9P8Qg6h4Z0xrmzuI2W5a5uZg5mQEorhpASAdmOowc5xzW7JpniSeLU&#10;YZdJ0qWK+v47wxvfll2r5eUI8rnPl/rVC68S3fgN7iGfRNMhS8kNzBDDqAQAAIhVQYwCeN1AGTqH&#10;gtsQyapoyLbTTWzTyNdSM7zNMiHcPNYZKEjvgHg1p3HgOdVvjBo8Jb7Vi3AvZfnhO7JP70c8J+vB&#10;4qrrvxBvruaDR7nQFs7o3NrLHHPdlHk/fpgBSg9s+gJ9CBtfZPEq+I/7YPhyIzG43Fl1JSRD5Wzy&#10;sFQMbvn+vvQBr+D9PttHute0yyV0tLe+BjR5GfBeGN25Yk8sSfxrX13SIde0W506ZmQTL8sinDRu&#10;OVcHsQQD+FeQ+JLCe61rW9X1F5dOk+1Qw/ZFlU9bfO7zPMVeinjrkCoptAtUury3bWmVba2+0eYD&#10;8z5VTjaZsr/rlwTxwPSgBbbUWtrWXw3qcKKtzqltmBgCqXCzx+amMAbXGJF4I5PJJrr9e8OafZF7&#10;i50TSY4nvgENrHIshtQm6QnyyPnGGPpiuCvfDmnOfMW6ErvJbXR/dgFgZY/l4lYjCyhQ2DwMA9Sf&#10;U9R8I+CtPtvtGo2VtBCDt3zTOBk8Y5agDCl8JjR7rR76e6Y/8TfZHGs7yReQ6sq58zJ37cZIOPzq&#10;eW78IaPq39lvY6XBaQRQxLcy3Kkr5atJGApzwpzg5zk1Z1vwb4Zhh0ySLSoJEkv4FwzM6MpbHQkg&#10;itkrpelmVLTTYII4h+9NpbqssP8At7APmX3GfoecAHC+CvD+pJY+Hb+6uIrfT7eZJbNZLpnYh42V&#10;kWMKF+ZmLAklgOO1aOs6hbwSXM+reG7/AAiTYeLfPG8gb92uY2OOM5yBj8K0NTijmlh1GbUns5XQ&#10;pa61akSW/wAw2/OjZVGIwNwxn+8M4qGW41fQJkFzpxYKsdpps1rmS2iLkBpZc/OGyc5IIwMbssTQ&#10;Bp+C7bRpxdajpaW7qGFsJ4ix3kKpc8nj5s/lXC+Fz/wl/wAetZ1sfPZ6RGYIW6jcP3Yx9f3hrvvG&#10;+up4N8C318smbhY/KgZurzNwCffPzH6GuR+Gqaf8PvhgNe12f7OdRkFxI7KSxDcRqAOSSOf+BGgC&#10;46fDn4ieN8Fvter6eOQC6JMqN+ThSf8AIr0yuC8C+EfBsV2/i3w00swvQ4RmkJWLLfMqqQCpyO/S&#10;u9oAK8r1fxx8R9Mkv5V8CQvYWpkYXBu1GYlyd2M56DNeqVj+Lf8AkTdc/wCwfcf+i2oA8J/4aV1b&#10;/oXrL/v+/wDhXX6f8Q/iVqunW+oWPgCCa1uEEkUgvAAynocE5r5fr7U+Gf8AyTPw5/14x/yoA4+4&#10;+KfjLQ4zP4h+Hd3FaLzJPaz7wg9TgEfmRXW+EPiV4a8a/u9MvCl4BlrS4GyUD2HRvwJrrSARgjIr&#10;5a+NfhNfBvjK11jRg1pb3+Zo/JOzyZlI3bcdOqkfU0AfU1cb4x17xjpN/bxeG/C8er27xbpZWnEe&#10;xs/dwSO3NYfwf+JR8a6U+n6k6jWrJQZCOPPj6BwPXPB+oPfj06gD581P9oLxFo2pT6dqHhezgu7d&#10;tksZuGJU/UcVsaB8WPHnimykvNF8EW15bxyGJnW624bAOPmI7EfnXjnxW/5Kj4h/6+j/AOgivbP2&#10;cP8AkQ9R/wCwk/8A6LjoA9U0a4vrvRrO41K0FpfSRK09uG3CNyOVz3xV6iigAooooAK81+PH/JKr&#10;7/rvB/6GK9KrzX48f8kqvv8ArvB/6GKAPkqvef2aP+P7xH/1zt/5vXg1ej/CfxbrXhS41V9G8Nz6&#10;01wkQlWEP+6ClsE7VPXJ/KgD64r55+PWvx3HjPw/o1tOTJZHzJwjfdaRlwD74XP4iq3ij43eOoLZ&#10;oR4dGhF+BNPA7OP90uAufwNePwXdxfa/DdXc0k9xLcq8kkjFmZiwySTQB930UUUAISACSQAOpNeU&#10;eKfjjpmnaj/ZHhqxk13U2fyx5RPlbvQEAlz9OPeuY+OvxJmink8IaROUAUf2hMh5ORkRA+mOW+uP&#10;Wpv2dfCkIsr3xTcxBp2kNtalh9xQAXYe5yBn2PrQBvwXHxr1VBcC30DSlblYZclgPfG6quo+M/il&#10;4LgN74h8Pabqemx8yz2LFSg9T1wPcrivZKbJGksbRyIrowKsrDIIPUEUAcj4J+JOgeOYSunzNDeo&#10;u6SznwJFHqOzD3H44rsK+OPH+iz/AA9+JdzHpU0lqsbrdWUkbYKK3IA+hyvvivpP4ZeOY/HfhZLx&#10;wqahbkRXkS9A+OGHsw5/MdqAO0rh/HPxT0DwMPIuna71IruWygI3Adi56KPrz7Gofit8QF8C+Gw1&#10;qUbVrzMdqjchMfekI9BkfUke9fP/AMLPD7eOviTE2qs91DFuvbxpSWMuCMBj3yxGfbNAHrWm+Lfi&#10;x4xhW90XQdM0rT5OYpb0sS49Rk5I9wuKuS33xm0RDcT6foetQoMtFbErIR7fd5/A16uoCgAAADgA&#10;dqWgD541T9oPWLmW0sbDRE0y8FwEuTcP5uBnBUKQuDn19K+h6+f/AI9eGLa01/QvEdtEscl1cC3u&#10;toxvYEFG+uNw/AV9AUAFYHivxlongzTftusXYjDZEUKDdJKfRV7/AF6Duam8VeJLPwn4bvNZvjmK&#10;3TKoDgyOeFUe5NfIVzqGr/Erx3b/AG2Yvd6hcJCgH3YUJwAo7KBk/maAPbLH4nePPHE0n/CF+F7e&#10;GxRtpvL5yR+eQM+w3VqEfGy0Hn58N3uOTAMqT7A/L/OvSNI0mz0PSbXTLCIRWttGI41HoO59SepP&#10;qavUAeBa58etf0a3udL1Hwp/Z2uKuFaSUmNc/wAW0jkemGwfWvXfA+r3WveCdI1W+KG6urcSSFF2&#10;jPsO1cb8dvDFtrHgKbVREv27SyJY5McmMkB1z6c5+orpPhb/AMkw8Pf9ea/zNAF3xhqfiDStKin8&#10;OaKurXbTBHgaUJtTBJbJI7gD8a8p8QfG3xf4Wu4rTW/CFrZzyx+aiNclsrkjPy57g17vXzN+0j/y&#10;Oulf9g4f+jHoA6Pw/wDGzxh4qupbbRPB9reTRJ5jotyV2rnGfmx3Ner+ENT1/VdJkn8RaMuk3gmK&#10;rAsofKYGGyCe5I/CvCf2bf8AkbtX/wCvD/2otfStABRRRQB5f8Z/iFfeCdL0+DR5o49Tu5S250D7&#10;YlHPB9SQPzrufC+uw+JvDOnazBgJdwq5Ufwt0ZfwII/Cvk/4teJ/+Eo+IWoTxyb7S1P2S3weNqE5&#10;I+rbj+Nenfs5eJ/MtNR8MTyfNEftdsCf4TgOB9DtP/AjQB7zRRRQAUUUUAFFFFABRRRQAUUUUAFF&#10;FFABTJoknhkhlUNHIpVlPcEYIp9FAHl1paeAPg7qx8y9uIbvUlCqJS0vlxBv9kcLnueePasPx2j+&#10;AfiXpnjmyUtpmoERXwToSRhvzUBh7pXfeMvAHhzxXPBqWtrMpskOXjl2Box8xDe3Xpg8msmDXfCn&#10;xZ0DVPDlg8qiKIbPNi2FMfckT2BA9D+dAHXX2nW+t29rfWk4juYx5tneRjJUMM/8CRhjK9x6HBGG&#10;mnmESRfZikSt5s9jE3Nu+f8AX2x9CckqPfgHIblfhF4kutOurrwDrx8vUdOZha7j99ByVHrj7w9V&#10;PtXoPiPUXsEtvsenS3+qSsy2kUfyjOMku/REx1z17AmgDO1LU7TRrHz9TxcSXJEUUdugZtSJHygR&#10;/wB/1PQdc44HNPpWra1cx6h4p0u4Rrd91lZjVEhitQOjMytueT1Y9O3vFHoGq3NwdQ8T6Xod1qhJ&#10;xcXeqsqQqf4I41TCqPqSeSTWxY6faow2R+EI2H/PCAzt+eQaAHRWlizg/Y9BLn/n51J7ps/Qr/Wt&#10;Sa8g0HTGvrmfT7aBOAlpZNuduyoM5ZvYCk1HWIvDVikss6zyyA+TaWdpseXHUgckKOpboBWMtrJe&#10;XsGrazdEXO4tp+r6dP5ltbhuPLKngA9CzAhvVeAAC3Bqr+IILS+1CKXToRL52nX9pKkqx5UriU8q&#10;rfMwII2jOM5FZFxomrXt5faxY31lrMeoWwhUL/o74R1y4zlWHyYzlQc8UXt+upXWpWrrFb6VZv5e&#10;s3tlkC/l4228a/32JAY8nnbnnjWtrlohcS3aBBAE+1RQ8iM8eTZx44JGRux1LAdDwAXtB8QWOnaL&#10;punasz6ZeQ26QtHer5allUA7XPyN07E1z/h/RrN9CGtXeqx2ts8d3asXChQGmmAIcnp8/TuQK62z&#10;ujcNNZ34ilC7Vu9w3J5z4IiUHqFXGfqPeue0/QPEmn6Vp+nQW2iy29jevOhFy67lLSHbt8shcb8d&#10;8YoAvw+DoEbSXTUk/wBGSQLshUeYHZmOzB+QfN2zxiuH8eaOnhyw020Eyz/JKwbZs582E4Cg8DjP&#10;X1+la8Fnqnn6M6/2HMbIrZwlb9v9bG+XVf3XysQpUj2710p0u48Ra7YX+raXpb2VpDOir532jLsy&#10;cgFABjYR+NAHNeO4Yv8AhM0kclSbKDDA4x/pK9OevOenbrW7/wAK/Ro4Fk1a5ZokkTcEUZD7uPYf&#10;NyO+BV7xtocOp+H7qaPTYrrUYYw1u4iVpQVYNhCeR0rlpb7xBcTamDaeIRBethB9mx5C+cMbfm/5&#10;5ZzjHPvQBveGNHgs9V13Tptt0kbwN+9jGMlCeF6ADOAOwFdUtlapIZFtoVcjBYRgEj0zXkt1fQ6F&#10;FNd65bakuoXMcdvZJPdtbfaHjU5LlXAA5XLGr2m+IIZZp9R0B9WOn3VrFHG3lzXYjlWYiQ4O4KwQ&#10;g4PXjrQB1XjxEt/B1/dQ2qyTxeUyqq4Z9sqEKDjvjFc3q0ni3xUtuh8NxwQQymRVuVBzlSnO517O&#10;x6dhUWoa/q+o6fJbXNpqcqPHGpRdKlUb1aNt+dvUkPx04FaWt+ItRl8QWFzpjatHYW2wz240qY/a&#10;N0gVgSU42plv/r0AZp0fxfYpof8Aad/bf2baXtpGLVGBOA4RekYzjK/xdj610V7drcXUsEvnwXto&#10;N+Yubi3U/wDLROP3sR7jB9CM8DnIrzU57maOY6zeLdalbXMUc9hKiWypc5IDFcBfLCt2H611V9YW&#10;viQssd7PJcwymS01C1QL9iOMYV+j5/iXkHoQKAOfS7ntbxPs0tlDd32SiE/8S7WAeu08+VMR1HOf&#10;9scjofCiZMzWv2yztEJil0q7j5tZRg/u3z9zB6DK8jGORXLxabeX+pzaFqdrbRXc37y6gaNjY6nE&#10;CA08RHMM4yCcd8deCNbx74rg+H3gtEgmeW/eP7PZCZy7swGN7E8naOSe5wO9AHGeN5n+I3xR07wd&#10;aMW0zTHMt+69Nwxv/IYQe7Gus8Ual4I8S3y/D/Urxkut6CNIQV8qQDKqHxtDYOMe+KxfBVlY/C7w&#10;HN4l8SmUahqLq8+F3y/McpGP9rksfcn0rY0Dw14M8X6zB8QNOjuHuHk37HYqolX5dzJ/eGPXHegD&#10;rfDfh3T/AArocGk6ari3iJOZG3MzE5JJ9TWtRRQAVj+Lf+RN1z/sH3H/AKLatisfxb/yJuuf9g+4&#10;/wDRbUAfDFfanwz/AOSZ+HP+vGP+VfFdfanwz/5Jn4c/68Y/5UAdXXkH7Rdks/gKzusfPb364Psy&#10;MD+oFev15b8fyB8MJM9TeQ4/WgD56+HeuyeHPHuj6gjFU+0LFMM9Y3O1v0Ofwr7Xr4HsVZ7+2VM7&#10;zKoXHrkV97jOBnrQB8ZfFb/kqPiH/r6P/oIr2z9nD/kQ9R/7CT/+i468T+K3/JUfEP8A19H/ANBF&#10;e2fs4f8AIh6j/wBhJ/8A0XHQB7FRRRQAUUUUAFea/Hj/AJJVff8AXeD/ANDFelV5r8eP+SVX3/Xe&#10;D/0MUAfJVe8/s0f8f3iP/rnb/wA3rwavef2aP+P7xH/1zt/5vQB9AXVrb3ttJbXcEc8Eg2vHKoZW&#10;HoQetfKvxR8D23gv4gWP9nJs02/dZoI858tg4DIPYcEex9q+sK5jxb4D0bxpLp8uq/aA9g7PCYZA&#10;vJ25zwc/dFAHT1W1G9TTtLu76T/V20LzN9FUk/yqzWB45V38BeIFj++dOnx/37NAHxRqN9PqepXN&#10;/dOXnuZWlkY92Y5P86+vvg/aLZ/CvQkUYMkTSt7lnY/1r44r7S+GBB+GXh3H/PklAHW0UUUAfOP7&#10;Sloqa9oV4B80ttJET/usCP8A0M1hfALXH034iLp5fEGpQPEy9i6gup/Rh+NdP+0x/wAfPhv/AHLj&#10;+cdecfCVXb4qeHwnX7QSfoEYn9M0AaXxv1uTV/iZfQ7yYdPVbWMZ4GBlv/Hifyrtv2aLQGfxFekf&#10;MqwRA+xLk/yFeV/EhWX4k+Iw2c/2hKefTccV7F+zT/yCvEP/AF3h/wDQWoA91oorF1Dxf4b0m9ez&#10;1HXtNtLlAC0M9yiMARkZBPpQBLrvhvSPEttBb6vZrdRQSiaNWZl2uMgHgj1Natc3/wALB8G/9DTo&#10;/wD4Gx/40f8ACwfBv/Q06P8A+Bsf+NAHkX7SWtyCTRtCRiIyrXcoB6nO1Py+f864b4HWi3XxW0xn&#10;GRAk0v4iMgfqa1f2g547vxtpt5bypNaz6XE8MsbbldS8nII6jpVb4Af8lPj/AOvOb+QoA+rqKKzd&#10;V8Q6NoRiGrarZ2Pm58v7TMse/HXGTzjI/OgCxqWnWmr6bcaffwia0uEMcsZJG5T2yOaTTNMtNG02&#10;306whENpbpsijBJ2r6ZPNY3/AAsHwb/0NOj/APgbH/jR/wALB8G/9DTo/wD4Gx/40AdJXzN+0j/y&#10;Oulf9g4f+jHr6M0zV9N1q1Nzpd/bXsAYoZLeQOoYdRkd+RXzn+0j/wAjrpX/AGDh/wCjHoAk/Zt/&#10;5G7V/wDrw/8Aai19K181fs2/8jdq/wD14f8AtRa+laACuR+Jnib/AIRTwFqWoI+25dPItvXzH4BH&#10;05b8K66vGfH/APxXHxc8P+DI8vY6f/p2oAdPXB/4Dgf9tKAOA8ZfDQ6H8IdA1sQ4v0bffnHO2bBX&#10;P+7hV/4Ea4bwP4jfwn4y03WFJ8uGUCYD+KJuHH5E/jivsvxBo0HiDw7f6PcAeVdwNETj7pI4P4HB&#10;/Cvhy/sZ9M1G5sbpClxbStFIvoynB/lQB95xSpNEksbB43UMrDoQeQafXmvwQ8T/APCQfD+C1mk3&#10;Xelt9lkyeSg5jP8A3zx/wE16VQAUUUUAFFFFABRRRQAUUUUAFFFFABRRRQA2SNJonjkUMjgqysMg&#10;g9Qa8x1Z/CXwVtvt1ho88lxqcnlhElJO1eSMsflUZ6d69QrO1nQdK8Q2i2ur2EF5Arb1SVc7W9R6&#10;UAeY+OtCPjHw/pnxA8KCWHVreJbhAFxJJGOcY7spz9RkeldL4P8AFGl/Ezwm0d3DC11GFW8tXGQr&#10;jowHdSRkfiO1Y1x8R7vSPihaeCbTQok05Xit1Kgq4VlBDqBxsH8geazPHXhHUvBuvHx34OTaFJbU&#10;LJBlWU8s20dVPcdj8w9gDVuk03wxcNHqslnpiKwEdxF4eHlyZ6ESAuP++sGt688TRaRp8P2KW41K&#10;8nXdDAsIComcGWTy1ysY9epxgVe8IeMNJ8c6J9qsyu8ALc2smC0THsR3B7HoaZL4F0yC6kvNDkn0&#10;O8k5eSwIVJMdN8RBRup7Z560AYOladqEN7/bU141xfzZU6vZP59vNHnIjeA8xqO2w8dS3WpdbuX+&#10;3pouhJHZ63fxmS9ngfMFtb9GnYdCx6LkAk9eBVfX9f1XwSBPfWVjf3NzuWC4smaBpCFyWmh5yijl&#10;nBOB2FYa+GpmhvZb3WL5LqSXbr7W8oKXMT8xTqCCPKA+UqP4Q47cgGjaLFHHpVnoMCrCC0ehwSDc&#10;Dj/W38o7gZO3PUtn+IYufa4LOBrizRrmx0qY2tgjnLajqTkq0hPfDMRn1Ln+EViahbeLdG1Ge2h1&#10;HS7nWtb3WdvI6GB7e3jU4aPBKqmCDjGd7d8VZu5tY0eS0ZvCd7b22j2Jj0yGHF1F9pb5TK7JzhV7&#10;kZO5j1oA3IZJNOiNvbyi4ntZfsySn/l51GbmRz7IGJ9huH8NadrfQ2b6hc+aTZaTA9vEWPMsiLvm&#10;c+uCAufUNXJ2Wt6bbPs06/hup9MgFtYxyttkur64PzzFThsZYZOOMyVNqEcsXhe/tNPT7UVkj0a0&#10;V32i5lZwbhyTx8zbgT/sGgCXRdPeKSM/Yo4NSliSS+sN2YNSQYPnxE9JRxk8HPB42tU/g+C7j+13&#10;SaRdXUn9oXe24m1DEePOfAWMsduOn3RzmruiNBNbg2NtMbKCUedpko23GmTf9M/9nn7o4wflJB21&#10;iaLoi3b6nN/wjFrfD+07v/Sru+KI375v4MNjHTp2oA9Gjv0VM3j21u/93zwf1IFU9Vvo4TY38MqS&#10;Qx3KwzFHBAWT5OcejFD+FYMSwae4B/4RDTcdAvzsB/45V24ZNe0W/wBOi1WC8knt3WI28BVFfGVO&#10;cnocHrQBh+O9Ws4PFmhqR5klifOnUOq7UaSMj7xAJOxuB6e9S/DvUrUeHtRtgTHPDIJJlRlLKhRR&#10;vBUkH7rd+1X7TxTcXGmJfD5t9jFqCxheqr8s8f1Xr9SKs3mtz20l22/zY7TZegKMiazcENx3K/Mf&#10;wX1oApaHrFzHcz6dqElzPc2snlTTXF1CiSAgFXVRg7WUg9OuRzioJJ9TXW5tLZLvVZExJaReYsNq&#10;IDwHmk6uQQVI56A7ec1l6vjRtWF/GI2NiqRPJ5CzNJYStmJ1yRzHJlM5+6cmtPxNYyaroQupLG4n&#10;u7DMwtrhli+0x4+eIiJiSCAGwc8qKAA3keo3BguJ5PEV2hw1jpy7LKA+kjE7Tj/aYn0WtK2ubi/c&#10;RNKJwny/ZNMO2CLHZ5jjdj0XH+6aydPgl1WKKG3tnv7MIpjVE+x6aikAjaoy8vX3X6V1st3beHdF&#10;lvNUu4IbW3Tc7KgjjjA7KvJ+g5JoAXU9WsfDehS6jqTx21tbJltnI9lX1JPA9a8l8G6TffE7xm/j&#10;bXoSmk2j7NPtX5Vip4+oU8k929hVZF1X43+Jg7iay8IafJwOjTN/VyP++QfU10fjz4g3Hw51HRtD&#10;0fQoZLNoQQDuAKhtvlx4/i+ueo4oAfF428MfEzW73wVe6XctDlzHM7YDtGeSMHKnrj/Irv8AQtC0&#10;7w3pMOmaXbiC1iyVXJJJJySSeSSah07w3oljqM2r2ek29rqF0MzTLGA5zyQfx6+tbFABRRRQAVj+&#10;Lf8AkTdc/wCwfcf+i2rYrH8W/wDIm65/2D7j/wBFtQB8MV9qfDP/AJJn4c/68Y/5V8V19qfDP/km&#10;fhz/AK8Y/wCVAHV14x+0fqKw+ENM04MN9ze+Zj1VEOf1da9Z1TWNN0Sze71O+t7SBBkvNIFH4ep9&#10;hXy3421jU/jB8QEt/D9lPPbQL5FqmMYTPzSOeign17ADrQBk/Cbw1J4m+Iemw+WWtrSQXdw2OAiE&#10;EA/Vto/GvsiuL+G/w/tPAOg/Z1ZZtRuMPd3IH3mHRV/2Rzj8T3rtKAPjH4rf8lR8Q/8AX0f/AEEV&#10;7Z+zh/yIeo/9hJ//AEXHXifxW/5Kj4h/6+j/AOgivbP2cf8AkQ9R/wCwk/8A6LjoA9iooooAKKKK&#10;ACvNfjx/ySq+/wCu8H/oYr0Oe9tbUqtxcwwluQJJAufzrzP45ahZXHwuvo4Ly3lczw4VJVY/fHYG&#10;gD5Tr3n9mj/j+8R/9c7f+b14NXuf7N93bWt74iNxcRQho4MeY4XPL+tAH0ZRVWPUrCaRY4r22kdu&#10;ipKpJ/DNWqACorm3ju7Wa2mGYpkaNx6gjBqWigD4T8RaLceHfEN/pF0pEtpM0ZJ/iHZvoRg/jX1Z&#10;8FdQW/8AhXpIBy9v5kD+xVzj9CKxPjJ8Ln8W2o1vRowdYto9rxDj7TGOgH+2O3r09K4T4FeN4fDe&#10;rXnhjWZPssN3Juhab5RFOPlKtnpuAA57r70AfS1FFUtW1ew0PTJ9R1K5jtrWFdzyOcD6D1PoByaA&#10;Pnf9pG+SXxVpFirZa3szIw9N7n/4iq/7PPh2S/8AGNxrjofs2nQlVYjgyuMAfgu4/lXM30WtfF74&#10;kXk+mWrn7RINpf7lvCPlUue3A/E9K+pPBvhOx8F+G7fR7H5gnzSykYMsh+8x/oOwAFAHzl8e/D8m&#10;lfEF9RVCLbU4lmVu29QFcfoD/wACrqv2aLtRL4isyfmYQSgew3g/zFer/EHwTa+OvDMmmysIrlD5&#10;lrORny5AO/8Asnof/rV85+BdSvfhT8Tlg1+CS1iYG2uwRx5bEYkH95QQDkds0AfW9c3q3gDwrruo&#10;yahqmiW11dyAB5ZM5IAwO/oK6CCeG6t457eVJYZFDJJGwZWB6EEdRTbq6gsrWW6upkhgiUvJJI21&#10;VUdSTQB8OeJ7aGz8Waxa28Yjghvpo40XoqhyAPyFe4fBLwP4Z8R+BZb3V9Ht7u5F9JGJJM52hUIH&#10;B9zXh2vXCat4r1O5s1eRLu9lkhAU7mDOSvHryK+qPgz4a1Lwv4BS11WHyLm4uHufJP3o1YKAG9D8&#10;ucds0AcL+0F4SitfD+h6np1uI7XTx9iZE6RxnBT8AQR+IrgvgbdJbfFbTVcgCaOaIfUoSP5V9V6x&#10;pNnrukXWl6hF5trdRmORfY9x6EHkH1FfJXiDwzrXwm8cWd2yNLBb3CzWd0BhJ1U52n0OOCP6UAfY&#10;dY2u+E9B8TmA61pkN75G7yvNz8ucZxg+wqXw94g07xPotvqumXCzW8yg4B5Ru6sOxHpWpQB8h/Gj&#10;Q9M8P+P2sdJs47S1FrE/lR5xuOcnmtX4EeGtG8S69qsGs6fDexRWquiy5wp3AZ4rM+N2rWWr/Eu7&#10;ksJ0njghjgaRDlS6g7gD3wTj6g16H+zx4V1bTjqGvXts1vZ3cKxW/mDDSYbJYD+779+1AHsuiaBp&#10;Xhyyay0eyis7ZnMhjjzgsQATz9BXzx+0j/yOulf9g4f+jHr6Zr5m/aR/5HXS/wDsHD/0Y9AEn7Nv&#10;/I3av/14f+1Fr6Vr5q/Zt/5G7V/+vD/2otfStAFXUr+30rTLrULpwlvbRNNI3oqjJ/lXgfgPwRr3&#10;jn+0vGw8TX2h3GpXUgX7Kpy8YPqGHAIwB/s12Pxx1e4/sLT/AApp2W1DXblYQinnywRn82Kj6Zr0&#10;TQdHg8P6BYaTbD9zaQrED/ewOT9Scn8aAPPP+FU+J/8AoqOv/wDj3/xyvGvi14BvfBurWt1c6pPq&#10;q6grM13OmHMinkHk54KnOfX0r65rgvjB4Z/4Sb4eXyRR7ruy/wBLgwOSUB3AfVS344oA8K+Bnif+&#10;wPH8VnM+201Rfsz5PAk6xn8/l/4FX1lXwHDNJbzxzQuUljYOjA8qQcgivt3wX4ij8V+ENN1lCN9x&#10;EPNUfwyDhx/30DQBv0UUUAFFFFABRRRQAUUUUAFFFFABRRRQAUUUUAQTQghpooojcqhEbuv6Z64z&#10;Xmvw0n8ftq+rnxksqWCplTcKigSZ52Y/g259uleo1ieLdBbxP4V1DRluWtmuo9glAzggg8juDjB9&#10;jQB5p4n8CX2ian/wmfw5nXfy09jAQySDPzbAOGB7p+XPFdb4D+Jul+M4RayYstYQfvbOQ43EdShP&#10;Ue3Ud/WsXR4Lb4I+A5X1i7kv2uLvKxWqYG5l4VQTxwpJJxUWp+C9B+KOj2/ivw9JJpeqS5dLgLt3&#10;OpIIkA/iBH3hz9aAOov/AAnMutS+JY7qW81NHIjhkAEf2UjDW4Xpzy27qWxnioLa1t9FBuJJljsb&#10;GBnillHyvYty0L57xnpntgdzXG6Z8S/Efgi8j0b4g6fM8WdsWpRLu3D1OOHHuMN6g16Jcw6H8QPD&#10;6R2upGewaVJWazlA3FTkK4wcDOCQR2oA4fSB/bd7Nq00mhyT3aLDFourxsj21upPlorHOCR8x+Q8&#10;nrxXSw2v9n4Bsta0UjndZTfa7f8A75+bA/4Atal1ousNEYze2OqwdodUtFz/AN9pgf8AjhqjFZvp&#10;zc6RqWmgH7+l3Pnw/wDfs/8AxFAE4tV1qIJcHRdeiA5E0ISRfr94Z/Ba5jxD4e0fS9Y0K0t9JvWs&#10;Gae8vLC2ndkjVV2iRY93VWkB+TnjjJrsrSaG+lCm7s72Rf4ZofKnX8Ov6CsS9ja/+Is3kyXdvJp9&#10;jFFDdRDdHHJIzMyyLn5gQqdfzBwaANGxtsyWt4t59pUoFtdVTBZ4/wDnnPjhh/tev908nnNMsg8+&#10;sSTaHo9wv9q3RW51C62/8tD/AA7G4rsrOyuIJJLiKBbedmzdWynMMx/voezH9e46GuMsrW9Osa49&#10;t4T0e9/4mcx+2390qMSdp2geWx4zQBq295bWjAR3nhCxPZbdfMYfkV/lWzYaos8yk6wbkf3YLMqp&#10;/HB/nVKCTxJDhUt/DNmv91J5GI/JVq7DdasSPP1bRFHcRxMf1MlAHI28o0e6u0cYTRNaO4HoLO8w&#10;enoGfP8A2zq9bt/ZaRiXk6DdtZT7ud1jNjYT6hQYz/2zaotdsVufGgsjcReR4k0iWxkmRdy+bEdw&#10;IGeux3xz2Fa48A2lxK8urarqmoSSwrBMGn8lJUXOAyxBd33j1z1oA5jVLmz0GCWy1GWLOiyeT5Ur&#10;gG70yfjaM8sV6YHeIetangGGWa1mjtpLBILCY20VxFp5V7mMDKSeYThiQcHA6g11FvoHh7RI2uY9&#10;PsbYRjc1xIo3KPUu3P5muB8S/GSFrv8AsfwXZvrOqSfKsqITEp9QBy/6D3oA6/VNZ8PfDnQC91OY&#10;Lfe7w24bc7sxLFY19Mn6D2rzG103xF8Z9Uj1LV/M0zwnA+6GBTzLj09T6v0Hatjw98KrvUb8+I/i&#10;HeHUL0jeLMvmOMDnDY4IH91fl+ta+leN9C+JFrrPhbSjd2Lm0eOKUxhQY/u7kAPAGRwccGgCz4wj&#10;1Ow+Hi23w7SPdBIsYWyKsyxDO7Z1y2cZ78nvWv4HTW7jwhp7+KoVOqruJMijeBk7S2OA2MZxWT8M&#10;fh9ceArC/hudQS6ku5VbbEhVECggYB7nPP0Fd7QAUUUUAFFFFABXmN98DvD+oXtzdTatrga5keR0&#10;W6UKCxJIA29Oa9OooA8i/wCGdfB//P5q/wD3+T/4irCfAPw3GgRNX15VUYCi6UAf+OV6rRQB5hb/&#10;AAG8GxzLLdnU78jtc3Rx/wCOgH9a77R9B0rw/afZNJ0+3soOpWFAu4+pPUn3NaNFABXHeMPhxpfj&#10;S/t7y/v9St3gi8pVtJgikZzk5U812NFAHkj/ALPHhKVy8l/rLMeSzToSf/HKki/Z/wDDEClYdU1y&#10;NSckJcqBn8Er1eigCjo2lxaLo1npkEkskVrEsSPK2XYAYyT3NXqKKACiiigDi/G3wz0Xx7dWlxqs&#10;97G9qjIgt5FUEEgnOVPpXLf8M6+D/wDn91f/AL/J/wDEV67RQB5F/wAM6+D/APn81f8A7/J/8RR/&#10;wzr4P/5/NX/7/J/8RXrtFAHmvh34JeGfDOv2es2V1qT3NqxdFllQqSQRyAo9fWvSqKKACiiigArj&#10;vFvwx8L+MmM+o2RivSMfa7Y7JD9ezfiDXY0UAeTQ/CTxHpcQg0b4j6vbWq8JFIhcKPQfOB+QFJ/w&#10;o9NVukn8VeLNY1rYciNn2KPzLY/DFetUUAZmheHtJ8Naetjo9hDaW45Kxjlj6sTyx9ya06KKACsP&#10;xL4Q0LxdZi21rT47lVz5cn3ZI/8AdYcj+VblFAHksPwWvNGdx4Y8caxpcJORA3zr+hUfpUd38FtV&#10;1wLH4j8farqFuDkwhNq/kWIz+FevUUAcl4V+GvhbweVl0zTla7Ax9ruD5kv4E8L/AMBArraKKACq&#10;eqaTp+tWEljqdnDd2sn3opV3A+/sferlFAHlE3wNsrG9a88L+I9W0KRjkrDIXX6dQcfUmmXHwm8U&#10;6lE1vqfxK1Sa2bho0iK7h6H5+a9aooA888M/Bfwf4blS4No+o3aciW9IcKfZAAv5g16EAAMAcUtF&#10;AHP+L/CNl4z0uLT765vLeKOYTBrSQIxIBGCSDx8xrhpf2fPCs7BptR1qRgMAvcITj8Ur1migDyaL&#10;9nzwrAxaHUtbjJ4JS4QZ/JK2z8JtGPhMeHf7S1f7KLz7Z5v2gebu27cZ2/dx2x1rvqKAPKG/Z/8A&#10;DDyLI2qa40ifdY3Kkj6HZXR+EfhnpXg3VZdQsb/U7iWSEwlbucOoBIOQAo54rtKKACvONY+DGha1&#10;rF5qVxqmtRy3crSukVyqoCeoA29K9HooA8i/4Z18H/8AP5q//f5P/iKmj+AHhmFNkWq67GnXat0o&#10;H/oFer0UAUdG0uHRNGs9Lt5JZIbWIRI8zbnYDuT3NXqKKACiiigAooooAKKKKACiiigAooooAKKK&#10;KACiiigDN1zQdM8Saa2n6vaJdWrMG2MSMMOhBHIPuK4f4hWPiXQfCumaf8P7SSC3hlKyx2agyKuM&#10;rjOeCc5PX9a9KooA4TU/EGk6V4J0qH4i/ZvtN5CqzwND5gZwPmO1QcYzyR0J4rl7z4RPbSJrvw81&#10;+XT3lUSRxNITG6kZGHGTg+jBhXd+MfAOjeOI7VdU+0I9qzGOS3cK2GxkHIPBwPyrmfiRY+MNN0fR&#10;LHwIlxHaW48qRLXb5gCgCPO7+Hrn9aAMWP4n+MvB7Lb+NvDMk0Knb9ttRgH3yMofzWu00T4reDdd&#10;CiLV47aZv+WV4PKP5n5T+Bqr4q8fp4G8O6P/AG/ZPe6jeRBZooNoTcqjzDk8YyelUtX8K/DbW/D1&#10;t4g1G0tdMtr2NJEuQ/2Y/MMgHBwT+BoA9EX7LexpKvkzoOUcYYfUGsGTwVpt7e6jc6mHuzeXAmVQ&#10;7x+WBGqBflYbuF7+tcAPgjFEq3fhfxhqFmkih4iDuVgehDIVyKd/wh3xb0z/AI8fGcF2o6CdiT/4&#10;8h/nQB3ifD7wqg/5A8Tf78jt/NqkXwH4UVsjw/p5Pq0AP868/MfxxgG0S6Xcf7X7r/AUA/HF/lK6&#10;VH/tfuuP50Aelx+FfD0X3NC01SO4tU/wq0mlabbjMdhaR47rCox+leVf8I78ZdR4ufE9jZr/ANMy&#10;Af8Ax2P+tJ/wpjXNVIPiLxzf3Q7pHuIP/fTY/SgDvNY8ceENBIN/q9ikseSscZEkgPsq5Irhbz41&#10;3Wr3DWXgrw3d6jOeBNMh2j32r/UitDw78Mfhvb6lNZQvFquoW3+uinuRIyH3RcDr6ir3h74j+Hrj&#10;xpL4O03TJLQRPJFFLHGqRO6Z3DaOQODg98UAc1F8NvGXjadLrx1rr29rncNPtmBx+A+Rfr8xrrPC&#10;d54B0HXJfCmgPBFqaZWUbWLyMvLAyEfMR6Z45rJ0o/EY/F65F6Jf+Ec3yYyF8jycHZt77849+ueK&#10;6Gx+Gfh/T/GkvimBLj7a7vII2kzEjtncwGM5OT3xzQBzvhS4+IsnxM1GPW4pRoWZcbkUQhc/u/LP&#10;Unpn8c122ieDvD/hy9urzSNLhtbi6/1rpnkZzgZPyjPOBgVu0UAFFFFABRRRQAUUUUAFFFFABRRR&#10;QAUUUUAFFFFABRRRQAUUUUAFFFFABRRRQAUUUUAFFFFABRRRQAUUUUAFFFFABRRRQAUUUUAFFFFA&#10;BRRRQAUUUUAFFFFABRRRQAUUUUAFFFFABRRRQAUUUUAFFFFABRRRQAUUUUAFFFFABRRRQAUUUUAF&#10;FFFABRRRQAUUUUAFFFFABRRRQBmaz4e0jxFbxwavp8F5FG+9FlXO0+orA8d/D608a6LZ6eLptP8A&#10;sT7oGijDKo27du3jjHT0xXZUUAed+KfA2rD4Y2nhnwvfuktoUBMkvltOgzlSw6cnOOnGKR9K8a6J&#10;8Hhp9ndm68Rwpjejb3CF8lVZvvMF4BPpx2r0WigDzrw9P47t/hTeTX8LTeI0WQ2iTgGQrxt3AcFv&#10;vYB68ZpPh7qXjnUfB2qy65Ay6kpcae11CImc7ONy4HAbHOPWvRqKAPNfha/jyWPVh4t+0ImV+zNc&#10;oocPzuwB1Xp/Sofhp4R8ZeH/ABFqt34h1M3FrMpCqbgy+bJuzvAP3eM/n7V6hRQB534W+FFn4X8a&#10;XfiKPUp5/M8zyYGQDZvOTubPze3SuutvC+h2muTa1b6XbR6lMD5lyqYZs9fxPc961qKACiiigAoo&#10;ooAKKKKACiiigAooooAKKKKACiiigAooooAKKKKACiiigAooooAKKKKACiiigAooooAKKKKACiii&#10;gAooooAKKKKACiiigAooooAKKKKACiiigAooooAKKKKACiiigAooooAKKKKACiiigAooooAKKKKA&#10;CiiigAooooAKKKKACiiigAooooA//9lQSwMECgAAAAAAAAAhAD79L2w5UwAAOVMAABQAAABkcnMv&#10;bWVkaWEvaW1hZ2UyLmpwZ//Y/+AAEEpGSUYAAQIBASwBLAAA/+EPM0V4aWYAAE1NACoAAAAIAAcB&#10;EgADAAAAAQABAAABGgAFAAAAAQAAAGIBGwAFAAAAAQAAAGoBKAADAAAAAQACAAABMQACAAAAHAAA&#10;AHIBMgACAAAAFAAAAI6HaQAEAAAAAQAAAKQAAADQAC3GwAAAJxAALcbAAAAnEEFkb2JlIFBob3Rv&#10;c2hvcCBDUzQgV2luZG93cwAyMDE2OjEwOjIwIDEwOjMwOjAwAAAAAAOgAQADAAAAAf//AACgAgAE&#10;AAAAAQAAAOmgAwAEAAAAAQAAAJ4AAAAAAAAABgEDAAMAAAABAAYAAAEaAAUAAAABAAABHgEbAAUA&#10;AAABAAABJgEoAAMAAAABAAIAAAIBAAQAAAABAAABLgICAAQAAAABAAAN/QAAAAAAAABIAAAAAQAA&#10;AEgAAAAB/9j/4AAQSkZJRgABAgAASABIAAD/7QAMQWRvYmVfQ00AAv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Tx3+ND/xP&#10;URz9sq/6i5cn9U/rb1LpfUMfHyb35HTb3tpsqucX+lvIYy+h79z6/Tcf0lP816X8tdZ/jR/8T1H/&#10;AIcr/wCouXmHdvk5v/VNWjy0IzwcMhdksOQkTBD9AJJJLOZlJJJJKUkkkkpSSSSSlJJJJKUkkkkp&#10;/9D1VJJJJSkkkklKSSSSU8d/jR/8T1H/AIcr/wCouXmHdv8AWb/1TV6f/jR/8T1H/hyv/qLl5h3b&#10;/Wb/ANU1afJ/zP8AhFgy/M/QCSw+t/XDo3Q82vCzza2yysWtNdbnt2lzq9Sz+UxH6V9aOg9Xf6eB&#10;mV23c+iZZZ/2zcGWf9FZ3tz4eLhPD+9WjNYurX6rn2VOFFJ2vIl7+4B4a1ZQuuDtwtfu53bjP5Vb&#10;6vW5maXn6NrQWn+qNrgqS5D4nzGc83kEpSiMcuGEQeHhiPll/hfM63LY4DFEgA8Qsnxdvpec/Ia6&#10;u3W1mu4fnN8f6y0Fi9Ercciy0D2tbsJ8yQ6P+iidV+tPQOkP9LPza67v9C2bLPnTSLLG/wBpdB8K&#10;nmzcrjlMGc9RfzSnGJoSaHNRjDLIR0Gn0dZJYnRPrf0fruVZi4BtNlTPUcbKywbZ2e3d/KW2r0oy&#10;iakDE9iwg3spJJJBSkkkklP/0fVUkkklKSSSSUpJJJJTx3+NH/xPUf8Ahyv/AKi5eYd2/wBZv/VN&#10;Xp/+NH/xPUf+HK/+ouXmHdv9Zv8A1TVp8n/M/wCEWDL8z13+NIx9YMZxB2jDbLoO0fpbeXfRXIaO&#10;2uB49zHgwQRw5j2/R/rNX0AQCCOx5Xn/APjA+qOHj4r+u9NrbQayDm0MADHMJ2faWMb7WXVud+l2&#10;/wA7X/LUfLc1Go4pCv0RJdPHvIFj9TvraeovZ0Lrr/WtfphZbtHPLRPoXPH/AGo2/wA1d/2o+hZ+&#10;l/nuw/YePOtlhb4af9VtXiW6xhD6nFltZD6njlr2nfW5v9V4Xsr+vgfVI9fAAccMZDWxp6hZLa/+&#10;3vYqnxD4by2TJDJLFGRkeHb9JkwcxkjEgSIp5f66fXB+FY/oXQ3+gatMvKYfc1x5x6H/AJt3+nv+&#10;nV/N/wA7/N8D7WbjxOrnE6k93Pc5PLzLrHF9jiXPeTqXOO57yf5TnL0H/F/9UcO3Dr651Gpt9l0u&#10;w6XiWMYDtbe5jva++36df+iq2bFoCOLlcQAAAFRqOnEWEmWSRs+Orn/4rNet5bgDtOKIdBg/pG8O&#10;+ivT00CI7BOs/Nk9yZlXDtpuzRjwilJJJKNKkkkklP8A/9L1VJJJJSkkkklKSSSSU8d/jR/8T1H/&#10;AIcr/wCouXmHdv8AWb/1TV6f/jR/8T1H/hyv/qLl5h3b/Wb/ANU1afJ/zP8AhFgy/M/QCyPrb/4m&#10;Oqz/ANxLv+octdZP1t/8THVf/Cl3/UOWdj+eP94M5fFR2Xobz/66Nv8A4VZ/59avPG9vkvQ3/wD5&#10;I2/+FWf+fWrS5n/Jf7SLXx/peT54eCvbfqyAPq50qP8AuFj/APnqteJO4PwXtv1Z/wDE50r/AMJY&#10;/wD56rUfP/JDzK7D1dNJJJZ7MpJJJJSkkkklP//T9VSSSSUpJJJJSkkkklPHf40f/E9R/wCHK/8A&#10;qLl5x03Eszup4eFUC5+RfWwAa+3cH2P/AKtVTX2PXsP1l+r1X1gwGYVtz8drLm3b6w0kloe3b75b&#10;+ehdA+p/R+gl1uI11uU8bXZVx3Wbf9GyA1lVf/FsVzDzMceEx1M7NBjlAykD0dxUOu4dmf0bOwqv&#10;53Ix7aq+3ucxzWf9JX0xEqoDRBHRkfAGzw4FrmmHtIgtcPa9jh+a5jl6G/8A/JG3/wAKs/8APrVs&#10;9c+ofROsZDss+piZb9bLscgB5/euqe19T3/8Jt9RWHfVak/VYfVv7Q/0hWKvtG1u+A/1Z2fQ/kq5&#10;k5mExjOoMZxlIeTFHGRfiHxshx9rGl73kNYxupc53tZW0D857l7p0fFswuk4WHaQbMbHqpeRxurY&#10;2t3/AFKyOhfUTovRr25bd+XmM/m7ryDsnk01Mayqt3/CbfUXRKPms4yUI/LHqV2OHDvuV0kklWXq&#10;SSSSUpJJJJT/AP/U9VSSSSUpJJJJSkkkklKSSSSUpJJJJSkkkklKSSSSUpJJJJSkkkklKSSSSU//&#10;1euu6/ZZ0+k4uW12SMC6+8tDSRYylj2W7XN2N2XP+j9BaWDfczqduD9qdnUsqbabHbN9Ty7Y2mx1&#10;DKq3+uz9LV7PVr9Oz/B21LL6ht/YuHvnZ+y8iZiI+zs+lu9q0ejfZvt2f+ztn7O3s/m9vp/ao/Wv&#10;Q9L830vs/r/92fV/wnrqWXDw6V17fvKR9PzG35b2W9QvN/r5NQxgxorAZZbVW0P+z/4OpjH/AM/9&#10;NVq+r9Vc99AfW7IxLG4DyQNluTbtcMt7We9mPRi/pvQY6v1Ml92J/wBp/URML/nF6eT9l+y/ZPWz&#10;PRnf6+71b/Tmf1f+k/8AgSp3/sz7PhfZfX2+gPX9P+fnf+pb59n7V/bG/wBH1v0W/wDaX2j9F6qX&#10;ps3Xgp1cvH6hhYORls6jdc+mi17m2sqLXOFb3VuYK6a/S2WbXfufvoVea0Ul2Ln3ZT/VxWu9ZjQA&#10;22+up+yMfH/na3vYq+X/AM5fsF/7R9D7L9lv9X7PPqT6Vm37R6vs2/8AhT/D/wDAIuX/AM4/2e/7&#10;Z9j9T1cT7N6Xqx6n2in+kep7vS+h/NpUNLMTqNq2U6ZyLv2wMbd+hOMbC2B9L1Gs3bvpfRWbiZ4s&#10;uuL8+52Qy7Ka3F2MFUVPuZUzf9n/ADKa2P8A6R9NDs/5yftGr0/sX2/7PZ6m71fR9P1Gejsj9L6v&#10;+lU8P9s7Mr+j/sv1s2fp/aI9TI4/7T/z/wD4CgBGtxsphj9cym4GIcq2cmlzPtzmtA9Wo49uW3Iq&#10;Z+Y3I9P8z+byK7qP8GruPidUvpryrs+ynIs22GittZoYD7vs+17HXWt2+yy71/Us/na/Q/mlnWfZ&#10;fW6Bz6vpD7T9HZ9n+z2x9s3/AJvr/wBH/wDQj/B+up4f/OD7NV9h2fsuWfZ/Xj7b6Ht27d36r/N/&#10;0f7X+sej/S/1pE0floeak/R85uRe0251z8h1lwOKWNFXsfYzZvbQ3+aY3/uR/nqPUM/qbbsqrEta&#10;LK8rGroa5o2kOYy6yh7o3bcn3Ver9On1N6l0L9te2fs37L9S/bHqfaNvqWelM/ofpfTQsnb+07+f&#10;+UMP7/SYl6eM7VWn+Mpv4HU/t2cTU4/ZXYtVra3ABzXusvrtbZ+c2xnpelZX/g7GKj9ty6yMgZrr&#10;Lbcy7HbguFZaWNttpmrZWy5j8Wiv7U99lmz067fV/nGWVl6b6H/OLqf2fd6XpUzxs9bfkfavRj+V&#10;6f2j/uz6v+F9dUavsP2xv2bZ+0PXzvtuzZv+yerd632j87+d+y/Zf8J6uz/tP9pQHDrtWm/kpsYe&#10;Xk5HTi/Bzr8vPfj1vNb2VtA3bHXWY++jHq9fY5/2f1rPQ9T+d/RpWdRIqw2ftC9lbr7a77HVNbkN&#10;La3XV411bqHbXN+nv9D9NX6dn5/6QeN/zo/ZeNu9CfTo+y/ZvUnf7P6f6vs+xelv+1en+l/0H6b0&#10;1A/tj7azZ6H7V+0n1t277N6f2d/oej6f6f6G7+d/Sev6v+A+yp3ps/L+Hb+6ps9S619hw8N2Plh4&#10;O7IttydrH2Y9BH2pjWltDfXf6jK6ttSXUc3JZkdQurz/ALO3Cqpsx6S1jq7HPD3ena0s+0W/aH7K&#10;W+hayz/Q/pEXE3ftHI/bPofa/s9XH8z6U3er6Pre/wDnd3r7/wDgFi1fZPSEf8penifsjds9fd+m&#10;+yfS92z7N/Tv+6/2lIcHh+H7ynex25/UvUyHZVmFQHuqoooFZdNbnVW2ZFl9V+6z1mP2Vs2Vsr/n&#10;PUVbK6w/Ab1DHycxv2mjGa7Hc5rWkv8ATscbdkFvusZ9D6CZv7W+15f7C9L7P6jvV+2bvS+0f9qP&#10;sPofptnq7vtfq/ovtO/0f8Om/T/Y+r/aN3r/AGNnrTtnf6Nu/wDmv0X+Ymjh3NcOlDqp/9n/7RPy&#10;UGhvdG9zaG9wIDMuMAA4QklNBAQAAAAAABEcAgAAAgAAHAIFAAVIUl8wMQA4QklNBCUAAAAAABAQ&#10;M/jHb1v5vrf5D6H6lm5xOEJJTQPtAAAAAAAQASwAAAABAAIBLAAAAAEAAjhCSU0EJgAAAAAADgAA&#10;AAAAAAAAAAA/gAAAOEJJTQQNAAAAAAAEAAAAH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SwAAAAYAAAAAAAAAAAAAAJ4AAADpAAAACwBIAFIAXwB0AGUAbQBwAGwAYQB0AGUA&#10;AAABAAAAAAAAAAAAAAAAAAAAAAAAAAEAAAAAAAAAAAAAAOkAAACeAAAAAAAAAAAAAAAAAAAAAAEA&#10;AAAAAAAAAAAAAAAAAAAAAAAAEAAAAAEAAAAAAABudWxsAAAAAgAAAAZib3VuZHNPYmpjAAAAAQAA&#10;AAAAAFJjdDEAAAAEAAAAAFRvcCBsb25nAAAAAAAAAABMZWZ0bG9uZwAAAAAAAAAAQnRvbWxvbmcA&#10;AACeAAAAAFJnaHRsb25nAAAA6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ngAAAABSZ2h0bG9uZwAAAOk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EAAAAAAAEBADhCSU0EFAAAAAAABAAAAAE4QklN&#10;BAwAAAAADhkAAAABAAAAoAAAAGwAAAHgAADKgAAADf0AGAAB/9j/4AAQSkZJRgABAgAASABIAAD/&#10;7QAMQWRvYmVfQ00AAv/uAA5BZG9iZQBkgAAAAAH/2wCEAAwICAgJCAwJCQwRCwoLERUPDAwPFRgT&#10;ExUTExgRDAwMDAwMEQwMDAwMDAwMDAwMDAwMDAwMDAwMDAwMDAwMDAwBDQsLDQ4NEA4OEBQODg4U&#10;FA4ODg4UEQwMDAwMEREMDAwMDAwRDAwMDAwMDAwMDAwMDAwMDAwMDAwMDAwMDAwMDP/AABEIAGw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Tx3+ND/xPURz9sq/6i5cn9U/rb1LpfUMfHyb35HTb3tps&#10;qucX+lvIYy+h79z6/Tcf0lP816X8tdZ/jR/8T1H/AIcr/wCouXmHdvk5v/VNWjy0IzwcMhdksOQk&#10;TBD9AJJJLOZlJJJJKUkkkkpSSSSSlJJJJKUkkkkp/9D1VJJJJSkkkklKSSSSU8d/jR/8T1H/AIcr&#10;/wCouXmHdv8AWb/1TV6f/jR/8T1H/hyv/qLl5h3b/Wb/ANU1afJ/zP8AhFgy/M/QCSw+t/XDo3Q8&#10;2vCzza2yysWtNdbnt2lzq9Sz+UxH6V9aOg9Xf6eBmV23c+iZZZ/2zcGWf9FZ3tz4eLhPD+9WjNYu&#10;rX6rn2VOFFJ2vIl7+4B4a1ZQuuDtwtfu53bjP5Vb6vW5maXn6NrQWn+qNrgqS5D4nzGc83kEpSiM&#10;cuGEQeHhiPll/hfM63LY4DFEgA8Qsnxdvpec/Ia6u3W1mu4fnN8f6y0Fi9Ercciy0D2tbsJ8yQ6P&#10;+iidV+tPQOkP9LPza67v9C2bLPnTSLLG/wBpdB8KnmzcrjlMGc9RfzSnGJoSaHNRjDLIR0Gn0dZJ&#10;YnRPrf0fruVZi4BtNlTPUcbKywbZ2e3d/KW2r0oyiakDE9iwg3spJJJBSkkkklP/0fVUkkklKSSS&#10;SUpJJJJTx3+NH/xPUf8Ahyv/AKi5eYd2/wBZv/VNXp/+NH/xPUf+HK/+ouXmHdv9Zv8A1TVp8n/M&#10;/wCEWDL8z13+NIx9YMZxB2jDbLoO0fpbeXfRXIaO2uB49zHgwQRw5j2/R/rNX0AQCCOx5Xn/APjA&#10;+qOHj4r+u9NrbQayDm0MADHMJ2faWMb7WXVud+l2/wA7X/LUfLc1Go4pCv0RJdPHvIFj9Tvraeov&#10;Z0Lrr/WtfphZbtHPLRPoXPH/AGo2/wA1d/2o+hZ+l/nuw/YePOtlhb4af9VtXiW6xhD6nFltZD6n&#10;jlr2nfW5v9V4Xsr+vgfVI9fAAccMZDWxp6hZLa/+3vYqnxD4by2TJDJLFGRkeHb9JkwcxkjEgSIp&#10;5f66fXB+FY/oXQ3+gatMvKYfc1x5x6H/AJt3+nv+nV/N/wA7/N8D7WbjxOrnE6k93Pc5PLzLrHF9&#10;jiXPeTqXOO57yf5TnL0H/F/9UcO3Dr651Gpt9l0uw6XiWMYDtbe5jva++36df+iq2bFoCOLlcQAA&#10;AFRqOnEWEmWSRs+Orn/4rNet5bgDtOKIdBg/pG8O+ivT00CI7BOs/Nk9yZlXDtpuzRjwilJJJKNK&#10;kkkklP8A/9L1VJJJJSkkkklKSSSSU8d/jR/8T1H/AIcr/wCouXmHdv8AWb/1TV6f/jR/8T1H/hyv&#10;/qLl5h3b/Wb/ANU1afJ/zP8AhFgy/M/QCyPrb/4mOqz/ANxLv+octdZP1t/8THVf/Cl3/UOWdj+e&#10;P94M5fFR2Xobz/66Nv8A4VZ/59avPG9vkvQ3/wD5I2/+FWf+fWrS5n/Jf7SLXx/peT54eCvbfqyA&#10;Pq50qP8AuFj/APnqteJO4PwXtv1Z/wDE50r/AMJY/wD56rUfP/JDzK7D1dNJJJZ7MpJJJJSkkkkl&#10;P//T9VSSSSUpJJJJSkkkklPHf40f/E9R/wCHK/8AqLl5x03Eszup4eFUC5+RfWwAa+3cH2P/AKtV&#10;TX2PXsP1l+r1X1gwGYVtz8drLm3b6w0kloe3b75b+ehdA+p/R+gl1uI11uU8bXZVx3Wbf9GyA1lV&#10;f/FsVzDzMceEx1M7NBjlAykD0dxUOu4dmf0bOwqv53Ix7aq+3ucxzWf9JX0xEqoDRBHRkfAGzw4F&#10;rmmHtIgtcPa9jh+a5jl6G/8A/JG3/wAKs/8APrVs9c+ofROsZDss+piZb9bLscgB5/euqe19T3/8&#10;Jt9RWHfVak/VYfVv7Q/0hWKvtG1u+A/1Z2fQ/kq5k5mExjOoMZxlIeTFHGRfiHxshx9rGl73kNYx&#10;upc53tZW0D857l7p0fFswuk4WHaQbMbHqpeRxurY2t3/AFKyOhfUTovRr25bd+XmM/m7ryDsnk01&#10;Mayqt3/CbfUXRKPms4yUI/LHqV2OHDvuV0kklWXqSSSSUpJJJJT/AP/U9VSSSSUpJJJJSkkkklKS&#10;SSSUpJJJJSkkkklKSSSSUpJJJJSkkkklKSSSSU//1euu6/ZZ0+k4uW12SMC6+8tDSRYylj2W7XN2&#10;N2XP+j9BaWDfczqduD9qdnUsqbabHbN9Ty7Y2mx1DKq3+uz9LV7PVr9Oz/B21LL6ht/YuHvnZ+y8&#10;iZiI+zs+lu9q0ejfZvt2f+ztn7O3s/m9vp/ao/WvQ9L830vs/r/92fV/wnrqWXDw6V17fvKR9PzG&#10;35b2W9QvN/r5NQxgxorAZZbVW0P+z/4OpjH/AM/9NVq+r9Vc99AfW7IxLG4DyQNluTbtcMt7We9m&#10;PRi/pvQY6v1Ml92J/wBp/URML/nF6eT9l+y/ZPWzPRnf6+71b/Tmf1f+k/8AgSp3/sz7PhfZfX2+&#10;gPX9P+fnf+pb59n7V/bG/wBH1v0W/wDaX2j9F6qXps3Xgp1cvH6hhYORls6jdc+mi17m2sqLXOFb&#10;3VuYK6a/S2WbXfufvoVea0Ul2Ln3ZT/VxWu9ZjQA22+up+yMfH/na3vYq+X/AM5fsF/7R9D7L9lv&#10;9X7PPqT6Vm37R6vs2/8AhT/D/wDAIuX/AM4/2e/7Z9j9T1cT7N6Xqx6n2in+kep7vS+h/NpUNLMT&#10;qNq2U6ZyLv2wMbd+hOMbC2B9L1Gs3bvpfRWbiZ4suuL8+52Qy7Ka3F2MFUVPuZUzf9n/ADKa2P8A&#10;6R9NDs/5yftGr0/sX2/7PZ6m71fR9P1Gejsj9L6v+lU8P9s7Mr+j/sv1s2fp/aI9TI4/7T/z/wD4&#10;CgBGtxsphj9cym4GIcq2cmlzPtzmtA9Wo49uW3IqZ+Y3I9P8z+byK7qP8GruPidUvpryrs+ynIs2&#10;2GittZoYD7vs+17HXWt2+yy71/Us/na/Q/mlnWfZfW6Bz6vpD7T9HZ9n+z2x9s3/AJvr/wBH/wDQ&#10;j/B+up4f/OD7NV9h2fsuWfZ/Xj7b6Ht27d36r/N/0f7X+sej/S/1pE0floeak/R85uRe0251z8h1&#10;lwOKWNFXsfYzZvbQ3+aY3/uR/nqPUM/qbbsqrEtaLK8rGroa5o2kOYy6yh7o3bcn3Ver9On1N6l0&#10;L9te2fs37L9S/bHqfaNvqWelM/ofpfTQsnb+07+f+UMP7/SYl6eM7VWn+Mpv4HU/t2cTU4/ZXYtV&#10;ra3ABzXusvrtbZ+c2xnpelZX/g7GKj9ty6yMgZrrLbcy7HbguFZaWNttpmrZWy5j8Wiv7U99lmz0&#10;67fV/nGWVl6b6H/OLqf2fd6XpUzxs9bfkfavRj+V6f2j/uz6v+F9dUavsP2xv2bZ+0PXzvtuzZv+&#10;yerd632j87+d+y/Zf8J6uz/tP9pQHDrtWm/kpsYeXk5HTi/Bzr8vPfj1vNb2VtA3bHXWY++jHq9f&#10;Y5/2f1rPQ9T+d/RpWdRIqw2ftC9lbr7a77HVNbkNLa3XV411bqHbXN+nv9D9NX6dn5/6QeN/zo/Z&#10;eNu9CfTo+y/ZvUnf7P6f6vs+xelv+1en+l/0H6b01A/tj7azZ6H7V+0n1t277N6f2d/oej6f6f6G&#10;7+d/Sev6v+A+yp3ps/L+Hb+6ps9S619hw8N2Plh4O7IttydrH2Y9BH2pjWltDfXf6jK6ttSXUc3J&#10;ZkdQurz/ALO3Cqpsx6S1jq7HPD3ena0s+0W/aH7KW+hayz/Q/pEXE3ftHI/bPofa/s9XH8z6U3er&#10;6Pre/wDnd3r7/wDgFi1fZPSEf8penifsjds9fd+m+yfS92z7N/Tv+6/2lIcHh+H7ynex25/UvUyH&#10;ZVmFQHuqoooFZdNbnVW2ZFl9V+6z1mP2Vs2Vsr/nPUVbK6w/Ab1DHycxv2mjGa7Hc5rWkv8ATscb&#10;dkFvusZ9D6CZv7W+15f7C9L7P6jvV+2bvS+0f9qPsPofptnq7vtfq/ovtO/0f8Om/T/Y+r/aN3r/&#10;AGNnrTtnf6Nu/wDmv0X+Ymjh3NcOlDqp/9kAOEJJTQQhAAAAAABVAAAAAQEAAAAPAEEAZABvAGIA&#10;ZQAgAFAAaABvAHQAbwBzAGgAbwBwAAAAEwBBAGQAbwBiAGUAIABQAGgAbwB0AG8AcwBoAG8AcAAg&#10;AEMAUwA0AAAAAQA4QklNBAYAAAAAAAcABAAAAAEBAP/hEm9odHRwOi8vbnMuYWRvYmUuY29tL3hh&#10;cC8xLjAvADw/eHBhY2tldCBiZWdpbj0i77u/IiBpZD0iVzVNME1wQ2VoaUh6cmVTek5UY3prYzlk&#10;Ij8+IDx4OnhtcG1ldGEgeG1sbnM6eD0iYWRvYmU6bnM6bWV0YS8iIHg6eG1wdGs9IkFkb2JlIFhN&#10;UCBDb3JlIDQuMi4yLWMwNjMgNTMuMzUyNjI0LCAyMDA4LzA3LzMwLTE4OjEyOjE4ICAgICAgICAi&#10;PiA8cmRmOlJERiB4bWxuczpyZGY9Imh0dHA6Ly93d3cudzMub3JnLzE5OTkvMDIvMjItcmRmLXN5&#10;bnRheC1ucyMiPiA8cmRmOkRlc2NyaXB0aW9uIHJkZjphYm91dD0iIiB4bWxuczp4bXBSaWdodHM9&#10;Imh0dHA6Ly9ucy5hZG9iZS5jb20veGFwLzEuMC9yaWdodHMvIiB4bWxuczpkYz0iaHR0cDovL3B1&#10;cmwub3JnL2RjL2VsZW1lbnRzLzEuMS8iIHhtbG5zOklwdGM0eG1wQ29yZT0iaHR0cDovL2lwdGMu&#10;b3JnL3N0ZC9JcHRjNHhtcENvcmUvMS4wL3htbG5zLyIgeG1sbnM6eG1wPSJodHRwOi8vbnMuYWRv&#10;YmUuY29tL3hhcC8xLjAvIiB4bWxuczpwaG90b3Nob3A9Imh0dHA6Ly9ucy5hZG9iZS5jb20vcGhv&#10;dG9zaG9wLzEuMC8iIHhtbG5zOnhtcE1NPSJodHRwOi8vbnMuYWRvYmUuY29tL3hhcC8xLjAvbW0v&#10;IiB4bWxuczpzdEV2dD0iaHR0cDovL25zLmFkb2JlLmNvbS94YXAvMS4wL3NUeXBlL1Jlc291cmNl&#10;RXZlbnQjIiB4bWxuczp0aWZmPSJodHRwOi8vbnMuYWRvYmUuY29tL3RpZmYvMS4wLyIgeG1sbnM6&#10;ZXhpZj0iaHR0cDovL25zLmFkb2JlLmNvbS9leGlmLzEuMC8iIGRjOmZvcm1hdD0iaW1hZ2UvanBl&#10;ZyIgeG1wOkNyZWF0ZURhdGU9IjIwMTYtMDMtMDhUMTA6MzM6MzIrMDE6MDAiIHhtcDpNb2RpZnlE&#10;YXRlPSIyMDE2LTEwLTIwVDEwOjMwKzAyOjAwIiB4bXA6TWV0YWRhdGFEYXRlPSIyMDE2LTEwLTIw&#10;VDEwOjMwKzAyOjAwIiBwaG90b3Nob3A6Q29sb3JNb2RlPSIzIiB4bXBNTTpJbnN0YW5jZUlEPSJ4&#10;bXAuaWlkOjUzRTI0MjkzOTU5NkU2MTFBRkZERDUwQzQxRkZBQTM4IiB4bXBNTTpEb2N1bWVudElE&#10;PSJ4bXAuZGlkOjUzRTI0MjkzOTU5NkU2MTFBRkZERDUwQzQxRkZBQTM4IiB4bXBNTTpPcmlnaW5h&#10;bERvY3VtZW50SUQ9InhtcC5kaWQ6NTNFMjQyOTM5NTk2RTYxMUFGRkRENTBDNDFGRkFBMzgiIHRp&#10;ZmY6T3JpZW50YXRpb249IjEiIHRpZmY6WFJlc29sdXRpb249IjMwMDAwMDAvMTAwMDAiIHRpZmY6&#10;WVJlc29sdXRpb249IjMwMDAwMDAvMTAwMDAiIHRpZmY6UmVzb2x1dGlvblVuaXQ9IjIiIHRpZmY6&#10;TmF0aXZlRGlnZXN0PSIyNTYsMjU3LDI1OCwyNTksMjYyLDI3NCwyNzcsMjg0LDUzMCw1MzEsMjgy&#10;LDI4MywyOTYsMzAxLDMxOCwzMTksNTI5LDUzMiwzMDYsMjcwLDI3MSwyNzIsMzA1LDMxNSwzMzQz&#10;MjtBMzZGREEwMDc0RDY0RTU1NkI0RTczMUZFN0E5OTE3RiIgZXhpZjpQaXhlbFhEaW1lbnNpb249&#10;IjIzMyIgZXhpZjpQaXhlbFlEaW1lbnNpb249IjE1OCIgZXhpZjpDb2xvclNwYWNlPSI2NTUzN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zNjY5MjgzOTc5RDhBQUQ5MzQxM0U3MEU0NkVFNjhEQSI+IDx4bXBSaWdodHM6VXNhZ2VUZXJt&#10;cz4gPHJkZjpBbHQ+IDxyZGY6bGkgeG1sOmxhbmc9IngtZGVmYXVsdCIvPiA8L3JkZjpBbHQ+IDwv&#10;eG1wUmlnaHRzOlVzYWdlVGVybXM+IDxkYzpjcmVhdG9yPiA8cmRmOlNlcS8+IDwvZGM6Y3JlYXRv&#10;cj4gPGRjOnRpdGxlPiA8cmRmOkFsdD4gPHJkZjpsaSB4bWw6bGFuZz0ieC1kZWZhdWx0Ij5IUl8w&#10;MTwvcmRmOmxpPiA8L3JkZjpBbHQ+IDwvZGM6dGl0bGU+IDxJcHRjNHhtcENvcmU6Q3JlYXRvckNv&#10;bnRhY3RJbmZvIElwdGM0eG1wQ29yZTpDaUFkckV4dGFkcj0iIiBJcHRjNHhtcENvcmU6Q2lBZHJD&#10;aXR5PSIiIElwdGM0eG1wQ29yZTpDaUFkclJlZ2lvbj0iIiBJcHRjNHhtcENvcmU6Q2lBZHJQY29k&#10;ZT0iIiBJcHRjNHhtcENvcmU6Q2lBZHJDdHJ5PSIiIElwdGM0eG1wQ29yZTpDaVRlbFdvcms9IiIg&#10;SXB0YzR4bXBDb3JlOkNpRW1haWxXb3JrPSIiIElwdGM0eG1wQ29yZTpDaVVybFdvcms9IiIvPiA8&#10;eG1wTU06SGlzdG9yeT4gPHJkZjpTZXE+IDxyZGY6bGkgc3RFdnQ6YWN0aW9uPSJzYXZlZCIgc3RF&#10;dnQ6aW5zdGFuY2VJRD0ieG1wLmlpZDo1M0UyNDI5Mzk1OTZFNjExQUZGREQ1MEM0MUZGQUEzOCIg&#10;c3RFdnQ6d2hlbj0iMjAxNi0xMC0yMFQxMDozMCswMj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QAAAAAAf/bAIQABgQEBAUEBgUFBgkGBQYJ&#10;CwgGBggLDAoKCwoKDBAMDAwMDAwQDAwMDAwMDAwMDAwMDAwMDAwMDAwMDAwMDAwMDAEHBwcNDA0Y&#10;EBAYFA4ODhQUDg4ODhQRDAwMDAwREQwMDAwMDBEMDAwMDAwMDAwMDAwMDAwMDAwMDAwMDAwMDAwM&#10;/8AAEQgAngDpAwERAAIRAQMRAf/dAAQAHv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9U4q7FXYq7FXYq7FXYq7FXHocVeVf85Jf+S3b/mNt/8AjfNh2Z/e/wCaWrN9L538sfmD5v8A&#10;LVwkulalMkYNWtJGMkDj/Kiaq/8AA/Fm8zaXHkFSDhwzSD6t/LL8wbDzt5fXUIU9C9gIi1C0rX05&#10;aVBU943+0h/5pzmtVpzhlwnk58JcQZhlDJ2KuxV2KuxV2KuxV2KuxV2KuxV2KuxV2KuxV2KuxV2K&#10;v//Q9U4q7FXYq7FXYq7FXYq7FXHpiryv/nJL/wAluf8AmNt/+N82HZf998C1ZfpfKudI697T/wA4&#10;uXsqeadWsqn0prMSso6co5VA/B2zUdrxuAPm5WmPN9K5onLdirsVdirsVdirsVdirsVdirsVdirs&#10;VdirsVdirsVdir//0fVOKuxV2KuxV2KuxV2KuxVx6Yq8r/5yS/8AJbn/AJjbf/jfNh2X/ffAtWX6&#10;XypnSB172D/nGH/lOr//ALZ7/wDJ2PNX2r/dD3uRpub6fzn3NdirsVdirRZQaEgHASE03UYUOxV2&#10;KuxV2KuxV2KuxV2KuxV2KuxV2Kv/0vVOKuxV2KuxV2KuxV2KuxVx6Yq8r/5yS/8AJbn/AJjbf/jf&#10;Nh2X/ffAtWX6XypnSB172D/nGH/lOr//ALZ7/wDJ2PNX2r/dD3uRpub6fzn3Ndirj0xViXmLzJLH&#10;M1nZNRl/vZvA/wAq5xXb/tAYE4cJ9Ufrn/vIu30OgBHHNjLzzu5Z5XZm/aLGucVPV5ZHiMpX/Wdw&#10;MURsAEx0vzBfWMi8nM1vX4o3qSB7V3zb9m9v59OQJEzx/wAXG4up0MMg2FSZ5aXMVzAk8Rqkg5Ln&#10;puDNHLATibjJ52cDEkFWy5g7FXYq7FXYq7FXYq7FXYq7FXYq/wD/0/VOKuxV2KuxV2KuxV2KuxVx&#10;6Yq8r/5yS/8AJbn/AJjbf/jfNh2X/ffAtWX6XypnSB172D/nGH/lOr//ALZ7/wDJ2PNX2r/dD3uR&#10;pub6fzn3NdiqncNxt5GHVVJH0DK8suGBI6BMQCRby9nLszMd2JY/MnPFs0zKZkf4i9jEADZrKmbs&#10;UMz8lys2nSIx2jkIX5EA56T7JZjLSkH+CZj/AL953tSIGQe5kWdS612KuxV2KuxV2KuxV2KuxV2K&#10;uxV//9T1TirsVdirsVdirsVdirsVcemKvK/+ckv/ACW5/wCY23/43zYdl/33wLVl+l8qZ0gde9f/&#10;AOcYv+U5v/8AtnP/AMnY81fav90Pe5Gl5sg8+/n55s8t+ddT0W1s7SezspFSMyBw5BRWPIg/5WY+&#10;l7NhPGJE82zJn4SqaF/zlJbPIE13RWgQkAz2b+oB4ng9Djk7IP8AAbTHUA83r/lnzf5b80WH1rRr&#10;6O7ipSSMbSJXs6H4lzVZsEoXGQb4yB5MS1XT5LC+kgYUQktE3ip6Z492voJaXMYn6SfR/Ver0mcZ&#10;IAoTNW5VuAJoAKltgB1JO2SjEkgDmUEgCyz7QbEadpaiZlVjWWdiaBfmT0oM9Y7E0J02njAj1n1S&#10;/rSeW1mfxMhI5MD83f8AOQnkrQ5ntbHnrN6lQ4tiBCp8DKdj/sc6fD2bkybn0hwJ5Yxed3v/ADlF&#10;5pkf/Q9ItLdO3qNJI300oMzo9kQHOTSdT3Pbfyy8z3/mfyZp+t36JHdXQk9VIqhAUkZBSvsM1Oqx&#10;DHkMRyDkwlYtlWUMnYq7FXYq7FXYq7FXYq//1fVOKuxV2KuxV2KuxV2KuxVx6Yq8r/5yS/8AJbn/&#10;AJjbf/jfNh2X/ffAtWX6XypnSB172D/nGL/lOb//ALZ7/wDJ2PNX2r/dD3uRpebFPzn/APJo+YP+&#10;M6f8mUzJ0H9yGOf6mFHMtpR+g69rGganHqWkXL2l5EQQ6E0YD9lx0dT4HK8mIZBUhszjMjk+qfy6&#10;8/aL+YuimO7iSHWLQD69aV3BPSWI9fTb/hc4/tbsiExw5BxQ/hk7PTaox3gU+k8kQFqpdOqeBAJz&#10;jcnsfjJ9M5RDtR2tKt47oy10PSNHjkvJ3H7lS73ExAVFUVLe1M2/Z3YGn05HCPEn/Ok4uo108mx2&#10;i+bvzb/ObUfNF1LpejyPa+XoiVopKyXNOruR0T+VM7zR6AQHFL6nUZs17B5cNvl49qZs3FJ3dUYq&#10;+vvyG/8AJXaL8p/+Tz5zHaP99J2OH6Q9BzCbHYq7FXYq7FXYq7FXYq//1vVOKuxV2KuxV2KuxV2K&#10;uxVx6Yq8r/5yS/8AJbn/AJjbf/jfNh2X/ffAtWX6XypnSB171/8A5xi/5Tm/p1/Rz/8AJ2PNV2r/&#10;AHQ97kabm9i8x/kn5B8wajd6pqFpMNSvCGmuY55ENQoUEKDx6L/Lmrw67LjFAuVLGDzeM/mZ+QWp&#10;+WrSTV9Dmk1PSYviuIXFbmJf5vhFJEXv8PLNrpO0RkNSHDJx8mCtw8kqCKg1Htm0DjJ35K8133lX&#10;zLZa1asQLdwtxEOkkDH40PjtvlGfAMkDEs8UjEvtuwvYL6zt723cPb3EayxOKEFXFR+vOSMSLBdj&#10;ezxX/nJXzvLZ6fa+VrKUrLfD19QKHf0QaJGafzsOTf5ObXsrT8RMzyH0tGedCnzn8h8vnm/cFO/K&#10;Pk/W/NmsJpekRepK3xTTNtHFHX7cjD/hV/ayjPnjiFyZwx8T6D8v/wDONPky0t0OszXGqXVP3hDt&#10;DFXuEWOjU/1mzSZe1csj6fS5kcEQN3p3l3y9pfl7SoNJ0qIwWFty9GIsz05NyPxMSepOa/JklOXF&#10;I7toFJnkUuxV2KuxV2KuxV2KuxV//9f1TirsVdirsVdirsVdirsVcemKvK/+ckv/ACW5/wCY23/4&#10;3zYdl/33wLVl+l8qZ0gde9g/5xh/5Tq//wC2e/8AydjzV9q/3Q97kabm+n859zVsiI8bI6hkYEMp&#10;FQQeoOO/RXxj+bPleHy1591HTrdeFo5F1aJ2EcwrT/YtXOp0WY5MYJ58nX5ocMmIfPp3zLDU+vfy&#10;I1KXUPyw0kyvzkthJbE96QuVX8M5XXw4cpDssZuL56/OvU5dQ/MzWnc1FtKLWMdgsKhP15vuz4cO&#10;Ef0vU4ec3Jg56ZmtL61/IXypbaJ5Ds7wxj69q4+t3EhHxcX/ALpP9UR8TnL9oZjPKf5sXY4oVF6V&#10;mE2OxV2KuxV2KuxV2KuxV2KuxV//0PVOKuxV2KuxV2KuxV2KuxVx6Yq8r/5yS/8AJbn/AJjbf/jf&#10;Nh2X/ffAtWX6XypnSB172D/nGH/lOr//ALZ7/wDJ2PNX2r/dD3uRpub6fzn3NcemKvlT/nJKn/Ky&#10;B4/UYP1tnRdl/wB18XE1PMPKzmxcZ9Wf843H/kGcH/MXc/8AJzOd7V/vj7nOwfS+e/zR/wDJjeY/&#10;+Y+f/iZzdaP+6j7nFzfWWLnpmS1h9vfl4APIvl6n/Vutf+TK5yGo/vJe92ceQZDlSXYq7FXYq7FX&#10;Yq7FXYq7FXYq/wD/0fVOKuxV2KuxV2KuxV2KuxVx6Yq8r/5yS/8AJbn/AJjbf/jfNh2X/ffAtWX6&#10;XyrnSB171/8A5xh/5Tq+/wC2e/8AydjzV9q/3Q97kabm+n859zXHpir5T/5yT/8AJkj/AJgYf1tn&#10;Rdl/3XxcPU9HlmbFx31b/wA43f8Aks4P+Yu5/wCTmc72p/fH3Odg+l89fmh/5MbzJ/20J/8AiZzd&#10;aP8Auo+5xc31li56HMprD7f/AC+/5QXy9/2zrX/kyucfn/vJe92ceQZBlSXYq7FXYq7FXYq7FXYq&#10;7FXYq//S9U4q7FXYq7FXYq7FXYq7FXHpiryv/nJL/wAluf8AmNt/+N82HZf998C1ZfpfKh6Z0gde&#10;9h/5xhQ/45vz2XT2r9MseavtX+6HvcnTPp7Ofcxx6Yq+VP8AnJL/AMmQv/MDD+ts6Lsr+6+Lh6nm&#10;HlebFx31b/zjd/5LOD/mLuf+Tmc72p/fH3Odg+l89fmh/wCTG8yf9tCf/iZzdaP+6j7nFzfWWLnp&#10;mS1h9v8A5ff8oL5f/wC2da/8mVzkM/8AeS97s48gyDKkuxV2KuxV2KuxV2KuxV2KuxV//9P1Tirs&#10;VdirsVdirsVdirsVcemKvKv+ckv/ACW7f8xtv/xvmw7L/vvgWrL9L5V2zo7cB7x/zizpE313WtYK&#10;0hWOOzRv5mZvUan+rwGabteewi5emFPofNK5Lj0xV80f85O6HcQeZtN1riTa3lv9XMlNhLEaha+6&#10;nN72TkBiY9bcXUh4vXNsXFD6s/5xu/8AJZwf8xdz/wAnM5ztT++Puc7B9L57/ND/AMmN5k/5j5/+&#10;JnN3o/7qPucXKPWWN29vPc3EVtboZbid1iijUVLO54qAPmcvlIAWwgLNPuny1pjaV5f03TWILWVr&#10;DbsR0rEgUn8M5DJPikT3l2Q5JlkEuxV2KuxV2KuxV2KuxV2KuxV//9T1TirsVdirsVdirsVdirsV&#10;dirzr899A1nXfIpsNItJLy8N3BIIYqcuK8qnfwrmb2fkjDJcjQpryixTxjyx/wA46+edTuEOrImk&#10;WPL947sHmI78Y1rv/rZtc3amOI9PqLjw056vpPyp5W0ryxotvpGmRenawCpY7s7n7Ujn+ZjmgyZZ&#10;ZJcRcsRACc5BLj0xVJfNnlTSPNOjT6RqsXqW0wqrDZ43H2ZEPZhlmLLLHLiiiUQRRfNnmf8A5x18&#10;96XO/wCikj1ixr+6eNhHLT/Ljbv/AKub7D2njkNxwycSenPR7T+Reg6zoXkGKw1i0eyvVuZ3MElO&#10;XFnqp28c1XaOSM8pMeTfhiYxovG/Ov5SfmHrfn/W7qx0dzaXV7K8FzKyJGUZyQ1Sfs5tMGsxxxAE&#10;8g0ZMJJt6V+U/wCRNv5Yuk1rXZEvNZQf6NClTDb1G5qf7yTf7X2VzA1naMsnpj6Yt+PEIvXQKZrG&#10;1vCrsVdirsVdirsVdirsVdirsVf/1fVOKuxV2KuxV2KuxV2KuxV2KuxV2KuxV2KuxV2KuxV2KuxV&#10;2KuxV2KuxV2KuxV2KuxV2KuxV2KuxV//1vVOKuxV2KuxV2KuxV2KuxV2KuxV2KuxV2KuxV2KuxV2&#10;KuxV2KuxV2KuxV2KuxV2KuxV2KuxV2KuxV//1/VOKuxV2KuxV2KuxV2KuxV2KuxV2KuxV2KuxV2K&#10;uxV2KuxV2KuxV2KuxV2KuxV2KuxV2KuxV2KuxV//0PUZvLQW/wBZM0YtuPP1+Q9Pid+XL7PH3x60&#10;qGuNf0K3ufqtxqNrDdbfuJJo0k36fAxDZIQkRYBVHB1PQ5C1S2TzR5aikaKTVrJJVPFo2uIgwYbU&#10;ILVrk+CXcVR8d1bSuyRyo7oAXVWBIDCq1A6ch0yJ2Vpbu1ZZGWZGWElZmDAhCu5DH9kjvXGlQll5&#10;h0C+nNvZala3U4qTFDNHI9B1+FSTkpQkBZBVbP5m8t28rwz6rZxTRkh45LiJWUjqCCwIxEJdxVGx&#10;3VrKwSOZHYqJAqsCeDdG2/ZNOuRVd60Pq+jzX1acvTqOXGtK060riqFvdb0awcR31/b2kjDkqTyp&#10;GSOlQHI2wxiTyCrrfV9KuY45Le8gmjlYxxPHIjhnAqVUqTyYD9kYmJHMKrvcQIyq8iozniisQCzU&#10;rRa9TtgVQv8AV9J05FfUL2CzRyQjTyJEGI3IBciuGIJ5Kt/Tei/Ufr/1+2+ok0F36qejXpT1K8Px&#10;x4TdVurrLXdEvpTFY6hbXUoHIxwTRyMB40Uk0wmJHMKijcQCUQmRfWI5COvxca0rTrTIq1Dc288Y&#10;kgkWWMkgOhDKSDQ7jwOJFK3FPDKnOJ1kTcckIYbGh3HuMTsqE/T2hm8+pDUbX65y4fVvWj9Xn/Lw&#10;ry5e1MlwSq6KuvNe0OxlEV7qFtaykAiOeaONqGtDRyD2OMYmXIK2+u6Ilj+kH1C2WwJoLszIIa9K&#10;epXh+ODhN1W6r5dV0yK0F7Ldwx2bUK3LyIsR5bCjk8d/njwm66qp2eu6JfSmKy1C2upQORjgmjkY&#10;DxopJwmJHMKjBNEXaMODItCyA7gHpUe+RVBT6/oVvdfVJ9StYbqoH1eSaNZKnoOBYNhESRdKjWlj&#10;RSzMFVRyZjsAPE1wKgbTzF5fvZzb2ep2lzcCp9GGeOR9uvwqxbJGEgLIKo2O4gkDGORXCMVcqQaM&#10;poQadCMiqB/xJ5d/6uln/wAj4v8AmrJ+HLuKv//R6hc+bfL0v5UW+mx3JN4dLtofSMM4HMRIKcyn&#10;Cn+Vy45sIYJ+NfTiYXsyC0tvL0uvebW1hLUwi4gEjXXCgQWkdd2pQb5RLj4IVfX6f6zJMvy+advL&#10;sfMu1qJpxpjScuZsxKfQry+L7A+Dn8Xp8crz1xfL/TKGPeV9Y8q29jcxX1nLLdLfXgeRbC4nBP1h&#10;yP3iROrbf5WX5ITNVyofxICK8+XzeXZbfzPppRLi6VNOnt5PhWRZf7mUrQn/AEZjzbb+65LkNPET&#10;uB/rJkaWWvl+2n1Kz8sTSm40uytBqOoqTte3M8hHKWhHOKoL8fst8PL7OJyERMwNz6Y/0YpZXc+V&#10;/L1ykKS6fB/ozK9uVQI0bIQVKMtCvTKfFl3lDENE1bytbNq8WpWck1z+lL4yOtjPcAgzsR+8jidT&#10;8P8AlZkzhM1XLhj/ABf0UAp/ZNG/nid4xRG0m0KqVKGnrzkVU0plMr8P/O/Ulcm35iT7f9KiH/qK&#10;lwH+7/zkpRrF/otn5/lOqQNOjaXD6QW2luiGFxLX+7STjt45bjjM4/Sf4u/hQUL5nttP1yPy7Fo/&#10;KxI1CZ7OT0Xt2juYrSV0f05FjY/GFr8PxLksUjAy4vV6f638SCrXmufpNPLF9JH6V1BqMkd/a947&#10;iGCT1I/lUclP8jLkIY+ESA7v0ptHeTNIs9Qso/MepxJearqi+t6so5+jCWPpwxBto0RacuP2n+Js&#10;jmkYy4R6RFKF876RoGlWcN/HZJEtxqNmb4Qxs3qBXNCYkB5tv+yvJslp5ykavoUFO9D1Xy1d3zR6&#10;baSQXIQlneymtvhr05yRoP8AY1yvJCYHqP8AslCGnA/5WRZeP6Llp/yPXCP7o/1ksd/Led9GjsbW&#10;RiNM10yy2hPSK+VmM0QPZZ1HrJ/l+rl+pjxEn+KH+yixDJPy728qwe0917f8fMmUaj6tvJKS2dt5&#10;RfRtfk11bURDUtQ9SWTiJABO3Eqf7z1B/uvj8fL7GWZDMGNX9MVtL/LupWVtfsfMttLPqMul6aXr&#10;aTXTg/vx+89KOTg5XhzDfafLckJUOA7cUuvAgJ7qtl+kE0fWdGsRd2mnySsdKmQ2pcSKU9SNJlVR&#10;LGd09RVV/wCdcxxLhJjI0f531JS3WtQ8tHyzaGztmtrS21i1+v6a0LerFI0wZ1eBeTHlXl8HNX+0&#10;mTxRlxb8+EqWS6Lq3lm4unXTbV7eYIWeR7Ka2HAHf45I41PyrlWWEwNz9vEoLDfLXmGzfzkmsi/h&#10;kHmWSaz+piVHeNbUn6qeCtyXmqycvhzIy4zwcIG+NU30+38uS6t5tbWktWgF2nqvdcABH6CV3foo&#10;yEzPhhw3yVLfLdtJrw0/Rb55ZNCtYJL4W81Q9zC9xJHZrN3eJYo+XBvt/Dz+zhykQsj6kWze68re&#10;X7mKGOXT4KW7K8DKio0bKagoygFenbMYZJXzSxny/wCbfL2mHWLS9umjuBql+SghnegadqbojL+O&#10;ZGTDI8JA/hCl8ufWrX+cfcf6Z0HhnucXjL//0u03gX/lTNuAQD+h7X4h/wAYk9q/hmVH+/8A85h/&#10;ClOvQeSZta80xa3c2lrqkl1ZjT7iRQ9zG/oR+iUWjOyiXw+H+fLcZyVDhvr/ALpNB6LokuoS6ZbP&#10;qMC29/wAuYkYOnJTxLIw24PTmn+TmFIAE1uyYl5Q1jWbbTZ4bXQbi+hW+vONzHNaIjVuHrRZJUfb&#10;3XMnNCJ5yr0x/nIBRdz9Vl80yz+YgtvCtrLFpFpJVlaLhyvJmZaxh+J4cOXqemrZAWI+jntxf72K&#10;pJo8WpxXlodIlFze2VuTp6XHqIt9pEjViWVuP7iaF/hiaVfj/wBXLchBvi5S/wBhk/H81DKl1nzV&#10;cSQRQ+XntOTL69xeXNsYUSo5cBbvNJI1Psckj+LMcwgP4uL4S4mVlKPLmr6zajVIbTQrjUIRql+V&#10;uYprWNCTcMSOMssb/D0+zluWESRcq9Mf53cxHVXudR1O386ySWulT3skulW3qwxywI0X7+c/EZZE&#10;Rt6j4GbBGAOPeQiOL9ASpPqusR+c1uU0S4muZtJjEtks1sHhpcy0LO0qxNX/ACHbCIROPeVDi7j3&#10;BVh1bWI/OjXEeiXE1xNpUPrWSzWwkhpcy05s8ojbl/xW7YiA4KMhXF5/0VJKOv7q7u9X8rzXVm+n&#10;zfXrgfVpXikegspt+ULSJv8A62QgAIzo36R/ulPRJdbhtB+YOmzWM6GFrxE1q2KtRbkW7mJw1OHN&#10;oarKvL7Pp88txE+EbHT0/NSmHl+51XTLRE0ezOu+W5WkfTpoHjguIVLtyiZLkwpLEH5elIrr8H7H&#10;7WVSiJE8R4JfxKo+Z9R8xS6fb3N3pP1aOPUrT6nZCZHuZWDnlzZT9Xjr+z+9bJYYwBoHoVZPpeq6&#10;td3JjvNFn06ILyE8s1tIpav2aQySNX6MolCI5SEvmlLrgD/lY9ma7/ouXb/nsuWD+6P9ZUm0mHTJ&#10;vy2sor24+rc5FFjcIrO6XZuD9XaNVBZnEnHZR9jl+xlmUnxfx3ITb8s/rH+DbM3PH6z6lz6wSvD1&#10;PrEnLjXty6ZDVV4h+CQw6WHym815wnsYvOKa3dyaYWVWmeZJnZIp6DmIZIw8bM/wry5K/LMn12Of&#10;DwRYsjh1XVrfzVqckOizXc09jp7XEMU1upgetwSjNLJGH60Vo+S/C2Y5hE4xcusu9ITGXUfNaXMN&#10;/HpUktlLG0d1pAltVuYZQ1VlWQuIZFdfhdPXXj8OViMNxf8AnLZYvqc98bi8v5rYLqj6ppJOjxOp&#10;kSNJG9EPMSIDPLVq8ZPTReHxZkQA2F7cMvV+PUrINe1XzHd6DqMK6JPpztCw+tSzWsgVG2lYLDJI&#10;5ZI+TU45VjhASFSEvmqXa3F5MPlOKPR5rRbxRbnSJogpladSDCKRj1KyU4vX7PJueTj4nH6uKv4l&#10;KSajF5PudQ8wJrs9nY67LeWpsJJAkk8VwYkMYUAMzRiXZ/tR8ftZd+8HDVmNH/SIZJOdWlv9MvLd&#10;Y7fzdBZsb3S3LGGe150YetGHSP8Aejlbsf8AL+DMeNUR/Bf1fxJTMaz5ruHhhg8vPaMzD1ri8ubc&#10;wooPx0Fu80jtT7FUT4vtZCUIDnLi+BS7yeFFrq1SCf0rqH/J9vHDl5x/qhD5P9OT/fv4Sf0zoXE2&#10;f//ZUEsBAi0AFAAGAAgAAAAhACsQ28AKAQAAFAIAABMAAAAAAAAAAAAAAAAAAAAAAFtDb250ZW50&#10;X1R5cGVzXS54bWxQSwECLQAUAAYACAAAACEAOP0h/9YAAACUAQAACwAAAAAAAAAAAAAAAAA7AQAA&#10;X3JlbHMvLnJlbHNQSwECLQAUAAYACAAAACEAmwnYnmEDAACWCgAADgAAAAAAAAAAAAAAAAA6AgAA&#10;ZHJzL2Uyb0RvYy54bWxQSwECLQAUAAYACAAAACEAe8A4ksMAAAClAQAAGQAAAAAAAAAAAAAAAADH&#10;BQAAZHJzL19yZWxzL2Uyb0RvYy54bWwucmVsc1BLAQItABQABgAIAAAAIQBrV42Z3gAAAAYBAAAP&#10;AAAAAAAAAAAAAAAAAMEGAABkcnMvZG93bnJldi54bWxQSwECLQAKAAAAAAAAACEAmpsZMJeCAACX&#10;ggAAFAAAAAAAAAAAAAAAAADMBwAAZHJzL21lZGlhL2ltYWdlMS5qcGdQSwECLQAKAAAAAAAAACEA&#10;Pv0vbDlTAAA5UwAAFAAAAAAAAAAAAAAAAACVigAAZHJzL21lZGlhL2ltYWdlMi5qcGdQSwUGAAAA&#10;AAcABwC+AQAAAN4AAAAA&#10;">
          <v:group id="Gruppo 1" o:spid="_x0000_s2050" style="position:absolute;left:37927;top:34180;width:31065;height:7239" coordorigin="1419,1136" coordsize="489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<v:rect id="Rettangolo 2" o:spid="_x0000_s2053" style="position:absolute;left:1419;top:1136;width:4875;height:11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<v:textbox inset="2.53958mm,2.53958mm,2.53958mm,2.53958mm">
                <w:txbxContent>
                  <w:p w:rsidR="00465657" w:rsidRDefault="00465657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2052" type="#_x0000_t75" style="position:absolute;left:1419;top:1136;width:3405;height:114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GGCTBAAAA2gAAAA8AAABkcnMvZG93bnJldi54bWxEj0+LwjAUxO8LfofwBG9r6iKyVKOIIOvB&#10;gv9AvD2aZ1NsXkoTNX57s7Cwx2FmfsPMFtE24kGdrx0rGA0zEMSl0zVXCk7H9ec3CB+QNTaOScGL&#10;PCzmvY8Z5to9eU+PQ6hEgrDPUYEJoc2l9KUhi37oWuLkXV1nMSTZVVJ3+Exw28ivLJtIizWnBYMt&#10;rQyVt8PdKrgV8Wc/upQ7+yqawtA5tls2Sg36cTkFESiG//Bfe6MVjOH3Sro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GGCTBAAAA2gAAAA8AAAAAAAAAAAAAAAAAnwIA&#10;AGRycy9kb3ducmV2LnhtbFBLBQYAAAAABAAEAPcAAACNAwAAAAA=&#10;">
              <v:imagedata r:id="rId1" o:title=""/>
            </v:shape>
            <v:shape id="Shape 5" o:spid="_x0000_s2051" type="#_x0000_t75" style="position:absolute;left:5193;top:1331;width:1118;height:758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w05nBAAAA2gAAAA8AAABkcnMvZG93bnJldi54bWxEj09rwkAQxe8Fv8MyQm91UrEiqasUoeKl&#10;h6gHj0N2TEKzs3F3G9N++q4geHy8Pz/ecj3YVvXsQ+NEw+skA8VSOtNIpeF4+HxZgAqRxFDrhDX8&#10;coD1avS0pNy4qxTc72Ol0oiEnDTUMXY5YihrthQmrmNJ3tl5SzFJX6HxdE3jtsVpls3RUiOJUFPH&#10;m5rL7/2P1XA+Jb7FvvmabRF3U1/M/y6F1s/j4eMdVOQhPsL39s5oe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w05nBAAAA2gAAAA8AAAAAAAAAAAAAAAAAnwIA&#10;AGRycy9kb3ducmV2LnhtbFBLBQYAAAAABAAEAPcAAACNAwAAAAA=&#10;">
              <v:imagedata r:id="rId2" o:title=""/>
            </v:shape>
          </v:group>
        </v:group>
      </w:pic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 xml:space="preserve">Dipartimento di Scienze Agrarie, </w: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</w:p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360" w:lineRule="auto"/>
      <w:ind w:left="0" w:hanging="2"/>
      <w:rPr>
        <w:rFonts w:ascii="Georgia" w:eastAsia="Georgia" w:hAnsi="Georgia" w:cs="Georgia"/>
        <w:color w:val="000000"/>
        <w:sz w:val="16"/>
        <w:szCs w:val="16"/>
      </w:rPr>
    </w:pPr>
    <w:r>
      <w:rPr>
        <w:rFonts w:ascii="Georgia" w:eastAsia="Georgia" w:hAnsi="Georgia" w:cs="Georgia"/>
        <w:i/>
        <w:color w:val="000000"/>
        <w:sz w:val="16"/>
        <w:szCs w:val="16"/>
      </w:rPr>
      <w:t xml:space="preserve">Dipartimento di Scienze Agrarie, Alimenti, Risorse Naturali e Ingegneria </w:t>
    </w: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670"/>
        <w:tab w:val="left" w:pos="7371"/>
      </w:tabs>
      <w:spacing w:after="0" w:line="240" w:lineRule="auto"/>
      <w:ind w:left="0" w:hanging="2"/>
      <w:rPr>
        <w:rFonts w:eastAsia="Arial" w:cs="Arial"/>
        <w:color w:val="000000"/>
        <w:sz w:val="18"/>
        <w:szCs w:val="18"/>
      </w:rPr>
    </w:pPr>
  </w:p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91"/>
      </w:tabs>
      <w:spacing w:after="0" w:line="240" w:lineRule="auto"/>
      <w:ind w:left="0" w:hanging="2"/>
      <w:rPr>
        <w:rFonts w:ascii="Georgia" w:eastAsia="Georgia" w:hAnsi="Georgia" w:cs="Georgia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465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57" w:rsidRDefault="00FC27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noProof/>
        <w:color w:val="000000"/>
        <w:lang w:eastAsia="it-IT"/>
      </w:rPr>
      <w:drawing>
        <wp:inline distT="0" distB="0" distL="114300" distR="114300">
          <wp:extent cx="735330" cy="72009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657"/>
    <w:rsid w:val="000800B9"/>
    <w:rsid w:val="000B236A"/>
    <w:rsid w:val="000F66D0"/>
    <w:rsid w:val="00231BE7"/>
    <w:rsid w:val="002D66E4"/>
    <w:rsid w:val="002E5E43"/>
    <w:rsid w:val="00385CD8"/>
    <w:rsid w:val="00465657"/>
    <w:rsid w:val="00863785"/>
    <w:rsid w:val="008F7EAF"/>
    <w:rsid w:val="00A4412C"/>
    <w:rsid w:val="00DD3F69"/>
    <w:rsid w:val="00E850EF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50EF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2"/>
      <w:lang w:eastAsia="en-US"/>
    </w:rPr>
  </w:style>
  <w:style w:type="paragraph" w:styleId="Titolo1">
    <w:name w:val="heading 1"/>
    <w:next w:val="Normale"/>
    <w:rsid w:val="00E850EF"/>
    <w:pPr>
      <w:keepNext/>
      <w:spacing w:before="300" w:line="22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/>
      <w:b/>
      <w:caps/>
      <w:color w:val="000000"/>
      <w:kern w:val="32"/>
      <w:position w:val="-1"/>
      <w:sz w:val="25"/>
      <w:szCs w:val="32"/>
    </w:rPr>
  </w:style>
  <w:style w:type="paragraph" w:styleId="Titolo2">
    <w:name w:val="heading 2"/>
    <w:next w:val="Normale"/>
    <w:rsid w:val="00E850EF"/>
    <w:pPr>
      <w:keepNext/>
      <w:spacing w:before="300" w:line="220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Arial" w:eastAsia="Times New Roman" w:hAnsi="Arial"/>
      <w:b/>
      <w:caps/>
      <w:color w:val="000000"/>
      <w:position w:val="-1"/>
      <w:sz w:val="25"/>
      <w:szCs w:val="28"/>
    </w:rPr>
  </w:style>
  <w:style w:type="paragraph" w:styleId="Titolo3">
    <w:name w:val="heading 3"/>
    <w:next w:val="Normale"/>
    <w:rsid w:val="00E850EF"/>
    <w:pPr>
      <w:keepNext/>
      <w:spacing w:before="24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Times New Roman" w:hAnsi="Arial"/>
      <w:b/>
      <w:color w:val="000000"/>
      <w:position w:val="-1"/>
      <w:szCs w:val="26"/>
    </w:rPr>
  </w:style>
  <w:style w:type="paragraph" w:styleId="Titolo4">
    <w:name w:val="heading 4"/>
    <w:basedOn w:val="Normale"/>
    <w:next w:val="Normale"/>
    <w:rsid w:val="00E850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850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850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50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850EF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E8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E850EF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E85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850EF"/>
    <w:rPr>
      <w:w w:val="100"/>
      <w:position w:val="-1"/>
      <w:effect w:val="none"/>
      <w:vertAlign w:val="baseline"/>
      <w:cs w:val="0"/>
      <w:em w:val="none"/>
    </w:rPr>
  </w:style>
  <w:style w:type="paragraph" w:customStyle="1" w:styleId="INFOBasso">
    <w:name w:val="INFO Basso"/>
    <w:rsid w:val="00E850EF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2"/>
      <w:lang w:eastAsia="ar-SA"/>
    </w:rPr>
  </w:style>
  <w:style w:type="paragraph" w:customStyle="1" w:styleId="MAILSITOBasso">
    <w:name w:val="MAIL SITO Basso"/>
    <w:rsid w:val="00E850EF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i/>
      <w:color w:val="000000"/>
      <w:position w:val="-1"/>
      <w:sz w:val="12"/>
      <w:lang w:eastAsia="ar-SA"/>
    </w:rPr>
  </w:style>
  <w:style w:type="paragraph" w:customStyle="1" w:styleId="INFOPICCOLO8GRASSETTO">
    <w:name w:val="INFO PICCOLO 8 GRASSETTO"/>
    <w:rsid w:val="00E850EF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color w:val="000000"/>
      <w:position w:val="-1"/>
      <w:sz w:val="16"/>
      <w:lang w:eastAsia="ar-SA"/>
    </w:rPr>
  </w:style>
  <w:style w:type="paragraph" w:customStyle="1" w:styleId="INFOPICCOLO8">
    <w:name w:val="INFO PICCOLO 8"/>
    <w:rsid w:val="00E850EF"/>
    <w:pPr>
      <w:spacing w:line="2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6"/>
      <w:lang w:eastAsia="ar-SA"/>
    </w:rPr>
  </w:style>
  <w:style w:type="paragraph" w:customStyle="1" w:styleId="NOMEResponsabile6">
    <w:name w:val="NOME Responsabile 6"/>
    <w:rsid w:val="00E850EF"/>
    <w:pPr>
      <w:spacing w:line="16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2"/>
      <w:lang w:eastAsia="ar-SA"/>
    </w:rPr>
  </w:style>
  <w:style w:type="paragraph" w:customStyle="1" w:styleId="NomeCognomeDestinatario">
    <w:name w:val="Nome Cognome Destinatario"/>
    <w:rsid w:val="00E850EF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color w:val="000000"/>
      <w:position w:val="-1"/>
      <w:sz w:val="22"/>
      <w:lang w:eastAsia="ar-SA"/>
    </w:rPr>
  </w:style>
  <w:style w:type="paragraph" w:customStyle="1" w:styleId="INDIRIZZODestinatario">
    <w:name w:val="INDIRIZZO Destinatario"/>
    <w:rsid w:val="00E850EF"/>
    <w:pPr>
      <w:spacing w:line="220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18"/>
      <w:lang w:eastAsia="ar-SA"/>
    </w:rPr>
  </w:style>
  <w:style w:type="paragraph" w:customStyle="1" w:styleId="OGGETTO">
    <w:name w:val="OGGETTO"/>
    <w:rsid w:val="00E850EF"/>
    <w:pPr>
      <w:spacing w:line="2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i/>
      <w:color w:val="000000"/>
      <w:position w:val="-1"/>
      <w:lang w:eastAsia="ar-SA"/>
    </w:rPr>
  </w:style>
  <w:style w:type="paragraph" w:customStyle="1" w:styleId="QUALIFICHE">
    <w:name w:val="QUALIFICHE"/>
    <w:rsid w:val="00E850EF"/>
    <w:pPr>
      <w:tabs>
        <w:tab w:val="left" w:pos="6237"/>
      </w:tabs>
      <w:spacing w:line="220" w:lineRule="atLeast"/>
      <w:ind w:leftChars="-1" w:left="3402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color w:val="000000"/>
      <w:position w:val="-1"/>
      <w:sz w:val="18"/>
      <w:szCs w:val="18"/>
      <w:lang w:eastAsia="ar-SA"/>
    </w:rPr>
  </w:style>
  <w:style w:type="paragraph" w:customStyle="1" w:styleId="NomiFIRME">
    <w:name w:val="Nomi FIRME"/>
    <w:rsid w:val="00E850EF"/>
    <w:pPr>
      <w:tabs>
        <w:tab w:val="left" w:pos="6237"/>
      </w:tabs>
      <w:spacing w:line="260" w:lineRule="atLeast"/>
      <w:ind w:leftChars="-1" w:left="3402" w:hangingChars="1" w:hanging="1"/>
      <w:textDirection w:val="btLr"/>
      <w:textAlignment w:val="top"/>
      <w:outlineLvl w:val="0"/>
    </w:pPr>
    <w:rPr>
      <w:rFonts w:ascii="Arial" w:eastAsia="Times New Roman" w:hAnsi="Arial" w:cs="Arial"/>
      <w:b/>
      <w:bCs/>
      <w:color w:val="000000"/>
      <w:position w:val="-1"/>
      <w:sz w:val="22"/>
      <w:szCs w:val="22"/>
      <w:lang w:eastAsia="ar-SA"/>
    </w:rPr>
  </w:style>
  <w:style w:type="character" w:customStyle="1" w:styleId="Titolo1Carattere">
    <w:name w:val="Titolo 1 Carattere"/>
    <w:rsid w:val="00E850EF"/>
    <w:rPr>
      <w:rFonts w:ascii="Arial" w:eastAsia="Times New Roman" w:hAnsi="Arial"/>
      <w:b/>
      <w:caps/>
      <w:color w:val="000000"/>
      <w:w w:val="100"/>
      <w:kern w:val="32"/>
      <w:position w:val="-1"/>
      <w:sz w:val="25"/>
      <w:szCs w:val="32"/>
      <w:effect w:val="none"/>
      <w:vertAlign w:val="baseline"/>
      <w:cs w:val="0"/>
      <w:em w:val="none"/>
      <w:lang w:bidi="ar-SA"/>
    </w:rPr>
  </w:style>
  <w:style w:type="character" w:customStyle="1" w:styleId="Titolo2Carattere">
    <w:name w:val="Titolo 2 Carattere"/>
    <w:rsid w:val="00E850EF"/>
    <w:rPr>
      <w:rFonts w:ascii="Arial" w:eastAsia="Times New Roman" w:hAnsi="Arial"/>
      <w:b/>
      <w:caps/>
      <w:color w:val="000000"/>
      <w:w w:val="100"/>
      <w:position w:val="-1"/>
      <w:sz w:val="25"/>
      <w:szCs w:val="28"/>
      <w:effect w:val="none"/>
      <w:vertAlign w:val="baseline"/>
      <w:cs w:val="0"/>
      <w:em w:val="none"/>
      <w:lang w:bidi="ar-SA"/>
    </w:rPr>
  </w:style>
  <w:style w:type="character" w:customStyle="1" w:styleId="Titolo3Carattere">
    <w:name w:val="Titolo 3 Carattere"/>
    <w:rsid w:val="00E850EF"/>
    <w:rPr>
      <w:rFonts w:ascii="Arial" w:eastAsia="Times New Roman" w:hAnsi="Arial"/>
      <w:b/>
      <w:color w:val="000000"/>
      <w:w w:val="100"/>
      <w:position w:val="-1"/>
      <w:szCs w:val="26"/>
      <w:effect w:val="none"/>
      <w:vertAlign w:val="baseline"/>
      <w:cs w:val="0"/>
      <w:em w:val="none"/>
      <w:lang w:bidi="ar-SA"/>
    </w:rPr>
  </w:style>
  <w:style w:type="character" w:customStyle="1" w:styleId="VISTOCONSIDERATO">
    <w:name w:val="VISTO CONSIDERATO"/>
    <w:rsid w:val="00E850EF"/>
    <w:rPr>
      <w:b/>
      <w:caps/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VISTOtesto">
    <w:name w:val="VISTO testo"/>
    <w:rsid w:val="00E850EF"/>
    <w:pPr>
      <w:tabs>
        <w:tab w:val="left" w:pos="2268"/>
        <w:tab w:val="left" w:pos="3402"/>
      </w:tabs>
      <w:suppressAutoHyphens/>
      <w:spacing w:before="120" w:after="60" w:line="240" w:lineRule="atLeast"/>
      <w:ind w:leftChars="-1" w:left="2268" w:hangingChars="1" w:hanging="2268"/>
      <w:jc w:val="both"/>
      <w:textDirection w:val="btLr"/>
      <w:textAlignment w:val="top"/>
      <w:outlineLvl w:val="0"/>
    </w:pPr>
    <w:rPr>
      <w:rFonts w:ascii="Arial" w:eastAsia="Times New Roman" w:hAnsi="Arial"/>
      <w:color w:val="000000"/>
      <w:position w:val="-1"/>
      <w:sz w:val="22"/>
    </w:rPr>
  </w:style>
  <w:style w:type="paragraph" w:styleId="Paragrafoelenco">
    <w:name w:val="List Paragraph"/>
    <w:basedOn w:val="Normale"/>
    <w:rsid w:val="00E850EF"/>
    <w:pPr>
      <w:ind w:left="708"/>
    </w:pPr>
  </w:style>
  <w:style w:type="paragraph" w:customStyle="1" w:styleId="Default">
    <w:name w:val="Default"/>
    <w:rsid w:val="00E850E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rsid w:val="00E850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oANJYGSgIyVe40fh+GjZvwJLeA==">AMUW2mU4WkkXZZgqBoQmILDRRzaqJoMJtDxTroxJGuNAKM4FxqWvcL2A6AbS0soDw/T7HiHauDBxV+Rd3vly0H14HJTEKllg/DhY3/qOR3JIqrdLRApMEYI=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2</cp:revision>
  <dcterms:created xsi:type="dcterms:W3CDTF">2023-07-20T15:45:00Z</dcterms:created>
  <dcterms:modified xsi:type="dcterms:W3CDTF">2023-07-20T15:45:00Z</dcterms:modified>
</cp:coreProperties>
</file>